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2D23" w14:textId="77777777" w:rsidR="004E6AF2" w:rsidRDefault="004E6AF2" w:rsidP="004E6AF2">
      <w:pPr>
        <w:pStyle w:val="Heading1"/>
        <w:jc w:val="center"/>
      </w:pPr>
      <w:r>
        <w:t>Raport z wykonania prac badawczych</w:t>
      </w:r>
    </w:p>
    <w:p w14:paraId="367F7D8B" w14:textId="77777777" w:rsidR="004E6AF2" w:rsidRDefault="004E6AF2" w:rsidP="004E6AF2">
      <w:pPr>
        <w:rPr>
          <w:u w:val="single"/>
        </w:rPr>
      </w:pPr>
    </w:p>
    <w:p w14:paraId="54001191" w14:textId="77745DD7" w:rsidR="004E6AF2" w:rsidRDefault="004E6AF2" w:rsidP="004E6AF2">
      <w:r w:rsidRPr="00242056">
        <w:rPr>
          <w:u w:val="single"/>
        </w:rPr>
        <w:t>Poziom gotowości technicznej</w:t>
      </w:r>
      <w:r>
        <w:t xml:space="preserve">: </w:t>
      </w:r>
      <w:r w:rsidR="00F7661C">
        <w:t>5</w:t>
      </w:r>
    </w:p>
    <w:p w14:paraId="0728669C" w14:textId="33F523A6" w:rsidR="002376B9" w:rsidRPr="002376B9" w:rsidRDefault="004E6AF2" w:rsidP="002376B9">
      <w:pPr>
        <w:rPr>
          <w:rFonts w:ascii="Calibri" w:eastAsia="Times New Roman" w:hAnsi="Calibri" w:cs="Calibri"/>
          <w:color w:val="000000"/>
          <w:lang w:eastAsia="pl-PL"/>
        </w:rPr>
      </w:pPr>
      <w:r w:rsidRPr="00242056">
        <w:rPr>
          <w:u w:val="single"/>
        </w:rPr>
        <w:t>Opis prac objętych raportem:</w:t>
      </w:r>
      <w:r>
        <w:t xml:space="preserve"> </w:t>
      </w:r>
      <w:r w:rsidR="002376B9" w:rsidRPr="002376B9">
        <w:rPr>
          <w:rFonts w:ascii="Calibri" w:eastAsia="Times New Roman" w:hAnsi="Calibri" w:cs="Calibri"/>
          <w:color w:val="000000"/>
          <w:lang w:eastAsia="pl-PL"/>
        </w:rPr>
        <w:t>Wprowadzenie korekt i weryfikacja działania komponentów</w:t>
      </w:r>
    </w:p>
    <w:p w14:paraId="21AEB9E0" w14:textId="443D9C28" w:rsidR="004E6AF2" w:rsidRDefault="004E6AF2" w:rsidP="004E6AF2"/>
    <w:p w14:paraId="471D83D1" w14:textId="77777777" w:rsidR="004E6AF2" w:rsidRDefault="004E6AF2" w:rsidP="004E6AF2"/>
    <w:p w14:paraId="5256C0AB" w14:textId="77777777" w:rsidR="004E6AF2" w:rsidRDefault="004E6AF2" w:rsidP="004E6AF2">
      <w:r>
        <w:t>Raport z wykonania:</w:t>
      </w:r>
    </w:p>
    <w:p w14:paraId="152423FF" w14:textId="4E54DFD2" w:rsidR="0031673C" w:rsidRDefault="002376B9">
      <w:r>
        <w:t>Przez cały okres testowania w laboratorium i w lokalizacjach testowych, zbierano doświadczenia w zakresie, jaki był możliwy. Zweryfikowana została poprawność działania gotowych komponentów i integracji pomiędzy nimi. Drobne korekty wprowadzane były na bieżąco.</w:t>
      </w:r>
    </w:p>
    <w:sectPr w:rsidR="0031673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2DA6D42D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fldSimple w:instr=" SECTIONPAGES   \* MERGEFORMAT ">
      <w:r w:rsidR="002376B9">
        <w:rPr>
          <w:noProof/>
        </w:rPr>
        <w:t>1</w:t>
      </w:r>
    </w:fldSimple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2376B9"/>
    <w:rsid w:val="0031673C"/>
    <w:rsid w:val="004E6AF2"/>
    <w:rsid w:val="0079775C"/>
    <w:rsid w:val="00856F2B"/>
    <w:rsid w:val="008C2A78"/>
    <w:rsid w:val="00CE136C"/>
    <w:rsid w:val="00E26834"/>
    <w:rsid w:val="00E644EB"/>
    <w:rsid w:val="00F7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F2"/>
  </w:style>
  <w:style w:type="paragraph" w:styleId="Heading1">
    <w:name w:val="heading 1"/>
    <w:basedOn w:val="Normal"/>
    <w:next w:val="Normal"/>
    <w:link w:val="Heading1Char"/>
    <w:uiPriority w:val="9"/>
    <w:qFormat/>
    <w:rsid w:val="004E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4E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376DE6F8-A4AC-4244-A8D3-F8F3E5D2B3AA}"/>
</file>

<file path=customXml/itemProps2.xml><?xml version="1.0" encoding="utf-8"?>
<ds:datastoreItem xmlns:ds="http://schemas.openxmlformats.org/officeDocument/2006/customXml" ds:itemID="{7775E29D-216A-4CED-B9B5-71EB9E786A8D}"/>
</file>

<file path=customXml/itemProps3.xml><?xml version="1.0" encoding="utf-8"?>
<ds:datastoreItem xmlns:ds="http://schemas.openxmlformats.org/officeDocument/2006/customXml" ds:itemID="{C3CF39BF-68C2-421F-AD7E-2DD9273692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374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9</cp:revision>
  <dcterms:created xsi:type="dcterms:W3CDTF">2021-02-27T12:21:00Z</dcterms:created>
  <dcterms:modified xsi:type="dcterms:W3CDTF">2021-03-29T07:33:00Z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