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C914" w14:textId="560D3A04" w:rsidR="007F59DA" w:rsidRPr="007F59DA" w:rsidRDefault="007F59DA" w:rsidP="00D230B8">
      <w:pPr>
        <w:rPr>
          <w:b/>
          <w:bCs/>
        </w:rPr>
      </w:pPr>
      <w:r w:rsidRPr="007F59DA">
        <w:rPr>
          <w:b/>
          <w:bCs/>
        </w:rPr>
        <w:t>Use Case</w:t>
      </w:r>
      <w:r>
        <w:rPr>
          <w:b/>
          <w:bCs/>
        </w:rPr>
        <w:t>:</w:t>
      </w:r>
      <w:r w:rsidR="00D230B8">
        <w:rPr>
          <w:b/>
          <w:bCs/>
        </w:rPr>
        <w:t xml:space="preserve"> </w:t>
      </w:r>
      <w:r w:rsidRPr="007F59DA">
        <w:rPr>
          <w:b/>
          <w:bCs/>
        </w:rPr>
        <w:t>Register for</w:t>
      </w:r>
      <w:r w:rsidR="00D230B8">
        <w:rPr>
          <w:b/>
          <w:bCs/>
        </w:rPr>
        <w:t xml:space="preserve"> an</w:t>
      </w:r>
      <w:r w:rsidRPr="007F59DA">
        <w:rPr>
          <w:b/>
          <w:bCs/>
        </w:rPr>
        <w:t xml:space="preserve">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849"/>
      </w:tblGrid>
      <w:tr w:rsidR="007F59DA" w:rsidRPr="007F59DA" w14:paraId="757A9567" w14:textId="77777777" w:rsidTr="00D230B8">
        <w:trPr>
          <w:trHeight w:val="425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8BE19" w14:textId="77777777" w:rsidR="007F59DA" w:rsidRPr="007F59DA" w:rsidRDefault="007F59DA" w:rsidP="007F59DA">
            <w:r w:rsidRPr="007F59DA">
              <w:rPr>
                <w:b/>
                <w:bCs/>
              </w:rPr>
              <w:t>Use Case Name</w:t>
            </w: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9EEC" w14:textId="77777777" w:rsidR="007F59DA" w:rsidRPr="007F59DA" w:rsidRDefault="007F59DA" w:rsidP="007F59DA">
            <w:r w:rsidRPr="007F59DA">
              <w:t>Register for Event</w:t>
            </w:r>
          </w:p>
        </w:tc>
      </w:tr>
      <w:tr w:rsidR="007F59DA" w:rsidRPr="007F59DA" w14:paraId="495AE151" w14:textId="77777777" w:rsidTr="00D230B8">
        <w:trPr>
          <w:trHeight w:val="425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902B" w14:textId="77777777" w:rsidR="007F59DA" w:rsidRPr="007F59DA" w:rsidRDefault="007F59DA" w:rsidP="007F59DA">
            <w:r w:rsidRPr="007F59DA">
              <w:rPr>
                <w:b/>
                <w:bCs/>
              </w:rPr>
              <w:t>Primary Actor</w:t>
            </w: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B64A" w14:textId="53DB90D1" w:rsidR="007F59DA" w:rsidRPr="007F59DA" w:rsidRDefault="007F59DA" w:rsidP="007F59DA">
            <w:r w:rsidRPr="007F59DA">
              <w:t>Student</w:t>
            </w:r>
          </w:p>
        </w:tc>
      </w:tr>
      <w:tr w:rsidR="007F59DA" w:rsidRPr="007F59DA" w14:paraId="08ABEAB7" w14:textId="77777777" w:rsidTr="00D230B8">
        <w:trPr>
          <w:trHeight w:val="726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F120" w14:textId="77777777" w:rsidR="007F59DA" w:rsidRPr="007F59DA" w:rsidRDefault="007F59DA" w:rsidP="007F59DA">
            <w:r w:rsidRPr="007F59DA">
              <w:rPr>
                <w:b/>
                <w:bCs/>
              </w:rPr>
              <w:t>Description</w:t>
            </w: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10F9" w14:textId="7B42193A" w:rsidR="007F59DA" w:rsidRPr="007F59DA" w:rsidRDefault="007F59DA" w:rsidP="007F59DA">
            <w:proofErr w:type="gramStart"/>
            <w:r w:rsidRPr="007F59DA">
              <w:t>Allows</w:t>
            </w:r>
            <w:proofErr w:type="gramEnd"/>
            <w:r w:rsidRPr="007F59DA">
              <w:t xml:space="preserve"> </w:t>
            </w:r>
            <w:r>
              <w:t xml:space="preserve">the </w:t>
            </w:r>
            <w:r w:rsidRPr="007F59DA">
              <w:t>student to register for an upcoming campus even</w:t>
            </w:r>
            <w:r w:rsidR="00D230B8">
              <w:t xml:space="preserve">t </w:t>
            </w:r>
            <w:r w:rsidRPr="007F59DA">
              <w:t>and receive confirmation.</w:t>
            </w:r>
          </w:p>
        </w:tc>
      </w:tr>
      <w:tr w:rsidR="007F59DA" w:rsidRPr="007F59DA" w14:paraId="3F14D848" w14:textId="77777777" w:rsidTr="00D230B8">
        <w:trPr>
          <w:trHeight w:val="850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2DA5" w14:textId="77777777" w:rsidR="007F59DA" w:rsidRPr="007F59DA" w:rsidRDefault="007F59DA" w:rsidP="007F59DA">
            <w:r w:rsidRPr="007F59DA">
              <w:rPr>
                <w:b/>
                <w:bCs/>
              </w:rPr>
              <w:t>Preconditions</w:t>
            </w: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F180" w14:textId="39E09DC8" w:rsidR="007F59DA" w:rsidRPr="007F59DA" w:rsidRDefault="007F59DA" w:rsidP="007F59DA">
            <w:r w:rsidRPr="007F59DA">
              <w:t>1. Student is logged into the system with an active account.</w:t>
            </w:r>
          </w:p>
          <w:p w14:paraId="0BDD2D05" w14:textId="77777777" w:rsidR="007F59DA" w:rsidRPr="007F59DA" w:rsidRDefault="007F59DA" w:rsidP="007F59DA">
            <w:r w:rsidRPr="007F59DA">
              <w:t>2. Event exists and its status is "Active" / "Published".</w:t>
            </w:r>
          </w:p>
        </w:tc>
      </w:tr>
      <w:tr w:rsidR="007F59DA" w:rsidRPr="007F59DA" w14:paraId="03FC2842" w14:textId="77777777" w:rsidTr="00D230B8">
        <w:trPr>
          <w:trHeight w:val="1545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A163A" w14:textId="77777777" w:rsidR="007F59DA" w:rsidRPr="007F59DA" w:rsidRDefault="007F59DA" w:rsidP="007F59DA">
            <w:r w:rsidRPr="007F59DA">
              <w:rPr>
                <w:b/>
                <w:bCs/>
              </w:rPr>
              <w:t>Postconditions</w:t>
            </w: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38145" w14:textId="77777777" w:rsidR="007F59DA" w:rsidRPr="007F59DA" w:rsidRDefault="007F59DA" w:rsidP="007F59DA">
            <w:r w:rsidRPr="007F59DA">
              <w:t>1. A new registration record is stored in the database linking the student and event.</w:t>
            </w:r>
          </w:p>
          <w:p w14:paraId="59E7DFF7" w14:textId="7911DF50" w:rsidR="007F59DA" w:rsidRPr="007F59DA" w:rsidRDefault="007F59DA" w:rsidP="007F59DA">
            <w:r w:rsidRPr="007F59DA">
              <w:t>2. Event capacity count is decremented by 1.</w:t>
            </w:r>
          </w:p>
          <w:p w14:paraId="0EC70449" w14:textId="3DB10237" w:rsidR="007F59DA" w:rsidRPr="007F59DA" w:rsidRDefault="007F59DA" w:rsidP="007F59DA">
            <w:r w:rsidRPr="007F59DA">
              <w:t>3. Confirmation sent.</w:t>
            </w:r>
          </w:p>
        </w:tc>
      </w:tr>
      <w:tr w:rsidR="007F59DA" w:rsidRPr="007F59DA" w14:paraId="49A6C70B" w14:textId="77777777" w:rsidTr="00D230B8">
        <w:trPr>
          <w:trHeight w:val="2664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3DB7B" w14:textId="15116E1A" w:rsidR="007F59DA" w:rsidRPr="007F59DA" w:rsidRDefault="007F59DA" w:rsidP="007F59DA">
            <w:pPr>
              <w:rPr>
                <w:b/>
                <w:bCs/>
              </w:rPr>
            </w:pPr>
            <w:r w:rsidRPr="007F59DA">
              <w:rPr>
                <w:b/>
                <w:bCs/>
              </w:rPr>
              <w:t>Main Flow</w:t>
            </w:r>
          </w:p>
          <w:p w14:paraId="7EE9EC16" w14:textId="77777777" w:rsidR="007F59DA" w:rsidRPr="007F59DA" w:rsidRDefault="007F59DA" w:rsidP="007F59DA">
            <w:pPr>
              <w:rPr>
                <w:b/>
                <w:bCs/>
              </w:rPr>
            </w:pP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5F79B" w14:textId="77777777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line="240" w:lineRule="auto"/>
            </w:pPr>
            <w:r w:rsidRPr="007F59DA">
              <w:t>Student navigates to the Event Details page.</w:t>
            </w:r>
          </w:p>
          <w:p w14:paraId="0138E45B" w14:textId="2FBC3037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line="240" w:lineRule="auto"/>
            </w:pPr>
            <w:r w:rsidRPr="007F59DA">
              <w:t>System checks if student</w:t>
            </w:r>
            <w:r>
              <w:t xml:space="preserve"> is</w:t>
            </w:r>
            <w:r w:rsidRPr="007F59DA">
              <w:t xml:space="preserve"> </w:t>
            </w:r>
            <w:r>
              <w:t xml:space="preserve">eligible to the event’s requirements </w:t>
            </w:r>
            <w:r w:rsidRPr="007F59DA">
              <w:t>and hasn't registered already.</w:t>
            </w:r>
          </w:p>
          <w:p w14:paraId="7E9D3206" w14:textId="661D4BCA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line="240" w:lineRule="auto"/>
            </w:pPr>
            <w:r w:rsidRPr="007F59DA">
              <w:t>System verifies open capacity.</w:t>
            </w:r>
          </w:p>
          <w:p w14:paraId="445A800C" w14:textId="77777777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line="240" w:lineRule="auto"/>
            </w:pPr>
            <w:r w:rsidRPr="007F59DA">
              <w:t xml:space="preserve">Student clicks </w:t>
            </w:r>
            <w:r w:rsidRPr="007F59DA">
              <w:rPr>
                <w:b/>
                <w:bCs/>
              </w:rPr>
              <w:t>"Confirm Registration"</w:t>
            </w:r>
            <w:r w:rsidRPr="007F59DA">
              <w:t>.</w:t>
            </w:r>
          </w:p>
          <w:p w14:paraId="344CD141" w14:textId="77777777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line="240" w:lineRule="auto"/>
            </w:pPr>
            <w:r w:rsidRPr="007F59DA">
              <w:t xml:space="preserve">System creates registration </w:t>
            </w:r>
            <w:proofErr w:type="gramStart"/>
            <w:r w:rsidRPr="007F59DA">
              <w:t>record</w:t>
            </w:r>
            <w:proofErr w:type="gramEnd"/>
            <w:r w:rsidRPr="007F59DA">
              <w:t xml:space="preserve"> with status CONFIRMED.</w:t>
            </w:r>
          </w:p>
          <w:p w14:paraId="6F131202" w14:textId="31CED064" w:rsidR="007F59DA" w:rsidRPr="007F59DA" w:rsidRDefault="007F59DA" w:rsidP="00D230B8">
            <w:pPr>
              <w:numPr>
                <w:ilvl w:val="0"/>
                <w:numId w:val="1"/>
              </w:numPr>
              <w:tabs>
                <w:tab w:val="num" w:pos="720"/>
              </w:tabs>
              <w:spacing w:line="240" w:lineRule="auto"/>
            </w:pPr>
            <w:r w:rsidRPr="007F59DA">
              <w:t xml:space="preserve">System updates remaining available capacity </w:t>
            </w:r>
          </w:p>
        </w:tc>
      </w:tr>
      <w:tr w:rsidR="00D230B8" w:rsidRPr="007F59DA" w14:paraId="54F11085" w14:textId="77777777" w:rsidTr="00D230B8">
        <w:trPr>
          <w:trHeight w:val="1560"/>
          <w:tblCellSpacing w:w="15" w:type="dxa"/>
        </w:trPr>
        <w:tc>
          <w:tcPr>
            <w:tcW w:w="23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60BF9" w14:textId="62E4C971" w:rsidR="00D230B8" w:rsidRPr="00D230B8" w:rsidRDefault="00D230B8" w:rsidP="00D230B8">
            <w:pPr>
              <w:tabs>
                <w:tab w:val="num" w:pos="720"/>
              </w:tabs>
              <w:rPr>
                <w:b/>
                <w:bCs/>
              </w:rPr>
            </w:pPr>
            <w:r w:rsidRPr="00D230B8">
              <w:rPr>
                <w:b/>
                <w:bCs/>
              </w:rPr>
              <w:t>Alternative</w:t>
            </w:r>
            <w:r>
              <w:rPr>
                <w:b/>
                <w:bCs/>
              </w:rPr>
              <w:t xml:space="preserve"> </w:t>
            </w:r>
            <w:r w:rsidRPr="00D230B8">
              <w:rPr>
                <w:b/>
                <w:bCs/>
              </w:rPr>
              <w:t>Flows</w:t>
            </w:r>
          </w:p>
          <w:p w14:paraId="6F42449A" w14:textId="77777777" w:rsidR="00D230B8" w:rsidRPr="007F59DA" w:rsidRDefault="00D230B8" w:rsidP="007F59DA">
            <w:pPr>
              <w:rPr>
                <w:b/>
                <w:bCs/>
              </w:rPr>
            </w:pPr>
          </w:p>
        </w:tc>
        <w:tc>
          <w:tcPr>
            <w:tcW w:w="6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06576" w14:textId="6CD589CC" w:rsidR="00D230B8" w:rsidRPr="00D230B8" w:rsidRDefault="00D230B8" w:rsidP="00D230B8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</w:pPr>
            <w:proofErr w:type="gramStart"/>
            <w:r w:rsidRPr="00D230B8">
              <w:rPr>
                <w:b/>
                <w:bCs/>
              </w:rPr>
              <w:t>Student</w:t>
            </w:r>
            <w:proofErr w:type="gramEnd"/>
            <w:r w:rsidRPr="00D230B8">
              <w:rPr>
                <w:b/>
                <w:bCs/>
              </w:rPr>
              <w:t xml:space="preserve"> already registered</w:t>
            </w:r>
          </w:p>
          <w:p w14:paraId="4A412F5E" w14:textId="209171FC" w:rsidR="00D230B8" w:rsidRPr="00D230B8" w:rsidRDefault="00D230B8" w:rsidP="00D230B8">
            <w:pPr>
              <w:numPr>
                <w:ilvl w:val="1"/>
                <w:numId w:val="2"/>
              </w:numPr>
              <w:tabs>
                <w:tab w:val="clear" w:pos="1080"/>
              </w:tabs>
            </w:pPr>
            <w:proofErr w:type="gramStart"/>
            <w:r w:rsidRPr="00D230B8">
              <w:t>At Step</w:t>
            </w:r>
            <w:proofErr w:type="gramEnd"/>
            <w:r w:rsidRPr="00D230B8">
              <w:t xml:space="preserve"> 2: System detects existing registration.</w:t>
            </w:r>
          </w:p>
          <w:p w14:paraId="5C4EC539" w14:textId="1131F3AF" w:rsidR="00D230B8" w:rsidRPr="007F59DA" w:rsidRDefault="00D230B8" w:rsidP="00D230B8">
            <w:pPr>
              <w:numPr>
                <w:ilvl w:val="1"/>
                <w:numId w:val="2"/>
              </w:numPr>
              <w:tabs>
                <w:tab w:val="num" w:pos="720"/>
              </w:tabs>
            </w:pPr>
            <w:r w:rsidRPr="00D230B8">
              <w:t>System replaces "Register" button with "Registered</w:t>
            </w:r>
            <w:r>
              <w:t>” or</w:t>
            </w:r>
            <w:r w:rsidRPr="00D230B8">
              <w:t xml:space="preserve"> </w:t>
            </w:r>
            <w:r>
              <w:t>“</w:t>
            </w:r>
            <w:r w:rsidRPr="00D230B8">
              <w:t xml:space="preserve">Cancel </w:t>
            </w:r>
            <w:r>
              <w:t>Registration</w:t>
            </w:r>
            <w:r w:rsidRPr="00D230B8">
              <w:t>".</w:t>
            </w:r>
          </w:p>
        </w:tc>
      </w:tr>
    </w:tbl>
    <w:p w14:paraId="631597FD" w14:textId="582EB0C2" w:rsidR="00D230B8" w:rsidRDefault="00D230B8"/>
    <w:p w14:paraId="123FEA1B" w14:textId="3BB5C5A9" w:rsidR="00D230B8" w:rsidRDefault="00D230B8"/>
    <w:p w14:paraId="1D4AF407" w14:textId="77777777" w:rsidR="00D230B8" w:rsidRPr="00D230B8" w:rsidRDefault="00D230B8" w:rsidP="00D230B8">
      <w:pPr>
        <w:rPr>
          <w:b/>
          <w:bCs/>
        </w:rPr>
      </w:pPr>
      <w:r w:rsidRPr="00D230B8">
        <w:rPr>
          <w:b/>
          <w:bCs/>
        </w:rPr>
        <w:t>Use Case 2: Cancel Event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02"/>
      </w:tblGrid>
      <w:tr w:rsidR="00D230B8" w:rsidRPr="00D230B8" w14:paraId="609B7D59" w14:textId="77777777" w:rsidTr="00D230B8">
        <w:trPr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76FD" w14:textId="77777777" w:rsidR="00D230B8" w:rsidRPr="00D230B8" w:rsidRDefault="00D230B8" w:rsidP="00D230B8">
            <w:r w:rsidRPr="00D230B8">
              <w:rPr>
                <w:b/>
                <w:bCs/>
              </w:rPr>
              <w:t>Use Case Name</w:t>
            </w: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C1BE" w14:textId="77777777" w:rsidR="00D230B8" w:rsidRPr="00D230B8" w:rsidRDefault="00D230B8" w:rsidP="00D230B8">
            <w:r w:rsidRPr="00D230B8">
              <w:t>Cancel Event Registration</w:t>
            </w:r>
          </w:p>
        </w:tc>
      </w:tr>
      <w:tr w:rsidR="00D230B8" w:rsidRPr="00D230B8" w14:paraId="77B0E14D" w14:textId="77777777" w:rsidTr="00D230B8">
        <w:trPr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ABC1" w14:textId="77777777" w:rsidR="00D230B8" w:rsidRPr="00D230B8" w:rsidRDefault="00D230B8" w:rsidP="00D230B8">
            <w:r w:rsidRPr="00D230B8">
              <w:rPr>
                <w:b/>
                <w:bCs/>
              </w:rPr>
              <w:t>Primary Actor</w:t>
            </w: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DE95" w14:textId="77777777" w:rsidR="00D230B8" w:rsidRPr="00D230B8" w:rsidRDefault="00D230B8" w:rsidP="00D230B8">
            <w:r w:rsidRPr="00D230B8">
              <w:t>Registered Student</w:t>
            </w:r>
          </w:p>
        </w:tc>
      </w:tr>
      <w:tr w:rsidR="00D230B8" w:rsidRPr="00D230B8" w14:paraId="5C99B6D4" w14:textId="77777777" w:rsidTr="00D230B8">
        <w:trPr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FE3D9" w14:textId="77777777" w:rsidR="00D230B8" w:rsidRPr="00D230B8" w:rsidRDefault="00D230B8" w:rsidP="00D230B8">
            <w:r w:rsidRPr="00D230B8">
              <w:rPr>
                <w:b/>
                <w:bCs/>
              </w:rPr>
              <w:t>Description</w:t>
            </w: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D704" w14:textId="1CDD2249" w:rsidR="00D230B8" w:rsidRPr="00D230B8" w:rsidRDefault="00D230B8" w:rsidP="00D230B8">
            <w:r w:rsidRPr="00D230B8">
              <w:t>Allows a student to cancel an existing registration.</w:t>
            </w:r>
          </w:p>
        </w:tc>
      </w:tr>
      <w:tr w:rsidR="00D230B8" w:rsidRPr="00D230B8" w14:paraId="1E1928D3" w14:textId="77777777" w:rsidTr="00D230B8">
        <w:trPr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BEF5" w14:textId="77777777" w:rsidR="00D230B8" w:rsidRPr="00D230B8" w:rsidRDefault="00D230B8" w:rsidP="00D230B8">
            <w:r w:rsidRPr="00D230B8">
              <w:rPr>
                <w:b/>
                <w:bCs/>
              </w:rPr>
              <w:t>Preconditions</w:t>
            </w: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6B9D" w14:textId="77777777" w:rsidR="00D230B8" w:rsidRPr="00D230B8" w:rsidRDefault="00D230B8" w:rsidP="00D230B8">
            <w:r w:rsidRPr="00D230B8">
              <w:t>1. Student is logged into the system.</w:t>
            </w:r>
          </w:p>
          <w:p w14:paraId="7AB8C98D" w14:textId="63AE4BA0" w:rsidR="00D230B8" w:rsidRPr="00D230B8" w:rsidRDefault="00D230B8" w:rsidP="00D230B8">
            <w:r w:rsidRPr="00D230B8">
              <w:t>2. Student has an active CONFIRMED registration</w:t>
            </w:r>
            <w:r w:rsidRPr="00D230B8">
              <w:t xml:space="preserve"> </w:t>
            </w:r>
            <w:r w:rsidRPr="00D230B8">
              <w:t>for the target event.</w:t>
            </w:r>
          </w:p>
        </w:tc>
      </w:tr>
      <w:tr w:rsidR="00D230B8" w:rsidRPr="00D230B8" w14:paraId="207C44E9" w14:textId="77777777" w:rsidTr="00D230B8">
        <w:trPr>
          <w:trHeight w:val="1425"/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F135" w14:textId="77777777" w:rsidR="00D230B8" w:rsidRPr="00D230B8" w:rsidRDefault="00D230B8" w:rsidP="00D230B8">
            <w:r w:rsidRPr="00D230B8">
              <w:rPr>
                <w:b/>
                <w:bCs/>
              </w:rPr>
              <w:t>Postconditions</w:t>
            </w: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54DD5" w14:textId="77777777" w:rsidR="00D230B8" w:rsidRPr="00D230B8" w:rsidRDefault="00D230B8" w:rsidP="00D230B8">
            <w:r w:rsidRPr="00D230B8">
              <w:t>1. Registration status changes to CANCELED.</w:t>
            </w:r>
          </w:p>
          <w:p w14:paraId="64D9C4B2" w14:textId="77777777" w:rsidR="00D230B8" w:rsidRPr="00D230B8" w:rsidRDefault="00D230B8" w:rsidP="00D230B8">
            <w:r w:rsidRPr="00D230B8">
              <w:t>2. Event capacity increases by 1.</w:t>
            </w:r>
          </w:p>
          <w:p w14:paraId="79D94D6D" w14:textId="53B4D3E5" w:rsidR="00D230B8" w:rsidRPr="00D230B8" w:rsidRDefault="00D230B8" w:rsidP="00D230B8">
            <w:r w:rsidRPr="00D230B8">
              <w:t>3. Cancellation confirmation email is sent.</w:t>
            </w:r>
          </w:p>
        </w:tc>
      </w:tr>
      <w:tr w:rsidR="00D230B8" w:rsidRPr="00D230B8" w14:paraId="7887AE93" w14:textId="77777777" w:rsidTr="00D230B8">
        <w:trPr>
          <w:trHeight w:val="4926"/>
          <w:tblCellSpacing w:w="15" w:type="dxa"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F91B8" w14:textId="4216E642" w:rsidR="00D230B8" w:rsidRPr="00D230B8" w:rsidRDefault="00D230B8" w:rsidP="00D230B8">
            <w:pPr>
              <w:rPr>
                <w:b/>
                <w:bCs/>
              </w:rPr>
            </w:pPr>
            <w:r w:rsidRPr="00D230B8">
              <w:rPr>
                <w:b/>
                <w:bCs/>
              </w:rPr>
              <w:t>Main Flow</w:t>
            </w:r>
          </w:p>
          <w:p w14:paraId="25F64F45" w14:textId="77777777" w:rsidR="00D230B8" w:rsidRPr="00D230B8" w:rsidRDefault="00D230B8" w:rsidP="00D230B8">
            <w:pPr>
              <w:rPr>
                <w:b/>
                <w:bCs/>
              </w:rPr>
            </w:pPr>
          </w:p>
        </w:tc>
        <w:tc>
          <w:tcPr>
            <w:tcW w:w="70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F1E3C" w14:textId="77777777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>Student navigates to "My Events" section and selects an event.</w:t>
            </w:r>
          </w:p>
          <w:p w14:paraId="1E97AE0E" w14:textId="77777777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 xml:space="preserve">Student clicks </w:t>
            </w:r>
            <w:r w:rsidRPr="00D230B8">
              <w:rPr>
                <w:b/>
                <w:bCs/>
              </w:rPr>
              <w:t>"Cancel Registration"</w:t>
            </w:r>
            <w:r w:rsidRPr="00D230B8">
              <w:t>.</w:t>
            </w:r>
          </w:p>
          <w:p w14:paraId="7460BF98" w14:textId="56E5C4C9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 xml:space="preserve">System prompts </w:t>
            </w:r>
            <w:proofErr w:type="gramStart"/>
            <w:r w:rsidRPr="00D230B8">
              <w:t>student</w:t>
            </w:r>
            <w:proofErr w:type="gramEnd"/>
            <w:r w:rsidRPr="00D230B8">
              <w:t xml:space="preserve"> for confirmation: </w:t>
            </w:r>
            <w:r w:rsidRPr="00D230B8">
              <w:rPr>
                <w:i/>
                <w:iCs/>
              </w:rPr>
              <w:t>"Are you sure you want to cancel?"</w:t>
            </w:r>
          </w:p>
          <w:p w14:paraId="3EA31D9C" w14:textId="77777777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>Student confirms cancellation.</w:t>
            </w:r>
          </w:p>
          <w:p w14:paraId="12B3B906" w14:textId="77777777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>System updates registration record status to CANCELED.</w:t>
            </w:r>
          </w:p>
          <w:p w14:paraId="13CDDC5F" w14:textId="47BB4237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>System increments available event capacity.</w:t>
            </w:r>
          </w:p>
          <w:p w14:paraId="5B8BDD09" w14:textId="6AD3A83E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>
              <w:t>C</w:t>
            </w:r>
            <w:r w:rsidRPr="00D230B8">
              <w:t>ancellation success message</w:t>
            </w:r>
            <w:r>
              <w:t xml:space="preserve"> displayed</w:t>
            </w:r>
            <w:r w:rsidRPr="00D230B8">
              <w:t>.</w:t>
            </w:r>
          </w:p>
          <w:p w14:paraId="754BD06C" w14:textId="14638195" w:rsidR="00D230B8" w:rsidRPr="00D230B8" w:rsidRDefault="00D230B8" w:rsidP="00D230B8">
            <w:pPr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</w:pPr>
            <w:r w:rsidRPr="00D230B8">
              <w:t>System sends cancellation confirmation email to the student.</w:t>
            </w:r>
          </w:p>
        </w:tc>
      </w:tr>
    </w:tbl>
    <w:p w14:paraId="0C774F6D" w14:textId="77777777" w:rsidR="00AB41EA" w:rsidRDefault="00AB41EA"/>
    <w:sectPr w:rsidR="00AB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F6C1F"/>
    <w:multiLevelType w:val="multilevel"/>
    <w:tmpl w:val="4EE29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69770D5"/>
    <w:multiLevelType w:val="multilevel"/>
    <w:tmpl w:val="CD70FF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B5F7AE5"/>
    <w:multiLevelType w:val="multilevel"/>
    <w:tmpl w:val="0B924A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5711838">
    <w:abstractNumId w:val="0"/>
  </w:num>
  <w:num w:numId="2" w16cid:durableId="1119759566">
    <w:abstractNumId w:val="2"/>
  </w:num>
  <w:num w:numId="3" w16cid:durableId="1421100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DA"/>
    <w:rsid w:val="00016E0A"/>
    <w:rsid w:val="006E5905"/>
    <w:rsid w:val="007F59DA"/>
    <w:rsid w:val="00AB41EA"/>
    <w:rsid w:val="00D230B8"/>
    <w:rsid w:val="00D32B77"/>
    <w:rsid w:val="00F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D7CD"/>
  <w15:chartTrackingRefBased/>
  <w15:docId w15:val="{336D4A62-605A-4DB2-A9C0-369F55D8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 Mourad</dc:creator>
  <cp:keywords/>
  <dc:description/>
  <cp:lastModifiedBy>Dalal Mourad</cp:lastModifiedBy>
  <cp:revision>2</cp:revision>
  <dcterms:created xsi:type="dcterms:W3CDTF">2026-10-20T15:07:00Z</dcterms:created>
  <dcterms:modified xsi:type="dcterms:W3CDTF">2026-10-20T15:07:00Z</dcterms:modified>
</cp:coreProperties>
</file>