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https://stackoverflow.com/questions/36679189/how-to-find-mysql-ip-on-localhost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Respuesta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SUBSTRING_INDEX(USER(), '@', -1) AS ip,  @@hostname as hostname, @@port as port, DATABASE() as current_database;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information_schema.GLOBAL_VARIABLES where VARIABLE_NAME like 'hostname';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host FROM information_schema.processlist WHERE ID=connection_id();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 lo que extraemos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SUBSTRING_INDEX(USER(), '@', -1) AS ip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6679189/how-to-find-mysql-ip-on-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