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SERVER LOCKS, BLOCKED PROCESSES, AND TWO EASY WAYS TO FIND THEM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https://www.wearediagram.com/blog/sql-server-locks-blocked-processes-and-two-easy-ways-to-find-them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arediagram.com/blog/sql-server-locks-blocked-processes-and-two-easy-ways-to-find-t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