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Cambiar password de root en MariaDB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https://www.tecmint.com/change-mysql-mariadb-root-password/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mint.com/change-mysql-mariadb-root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