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9qb9jtvmok5" w:id="0"/>
      <w:bookmarkEnd w:id="0"/>
      <w:r w:rsidDel="00000000" w:rsidR="00000000" w:rsidRPr="00000000">
        <w:rPr>
          <w:rtl w:val="0"/>
        </w:rPr>
        <w:t xml:space="preserve">Instalar Google Chrome en Ubuntu 20.04 LTS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https://www.sololinux.es/instalar-google-chrome-en-ubuntu-20-04-lts/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lolinux.es/instalar-google-chrome-en-ubuntu-20-04-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