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zggvy15i4qi" w:id="0"/>
      <w:bookmarkEnd w:id="0"/>
      <w:r w:rsidDel="00000000" w:rsidR="00000000" w:rsidRPr="00000000">
        <w:rPr>
          <w:rtl w:val="0"/>
        </w:rPr>
        <w:t xml:space="preserve">Install GIMP 2.10 on Linux Mint 19 / Ubuntu 20.04/18.04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https://computingforgeeks.com/how-to-install-gimp-2-10-on-linux-mint-19/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utingforgeeks.com/how-to-install-gimp-2-10-on-linux-mint-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