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comandos basicos en linux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50 comandos básicos en Linux - - MásQueWebmasqueweb.es › Artículos › 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es/url?sa=t&amp;rct=j&amp;q=&amp;esrc=s&amp;source=web&amp;cd=&amp;cad=rja&amp;uact=8&amp;ved=2ahUKEwi0jYOBwMXsAhWLkxQKHSLCCakQFjAAegQIBRAC&amp;url=https%3A%2F%2Fmasqueweb.es%2Fcomandos-linux%2F&amp;usg=AOvVaw2QI5N3ACDDVjcQ7a-M7cj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