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715E5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90E26CA" wp14:editId="76FDE89C">
            <wp:simplePos x="0" y="0"/>
            <wp:positionH relativeFrom="column">
              <wp:posOffset>-493395</wp:posOffset>
            </wp:positionH>
            <wp:positionV relativeFrom="paragraph">
              <wp:posOffset>-457835</wp:posOffset>
            </wp:positionV>
            <wp:extent cx="1752905" cy="1851660"/>
            <wp:effectExtent l="0" t="0" r="0" b="0"/>
            <wp:wrapNone/>
            <wp:docPr id="166085358" name="Imagen 1" descr="Logo Umg Blanco y Negro | 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Umg Blanco y Negro | PDF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81" t="15479" r="6857" b="15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905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2AFB0AE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INGENIERIA EN SISTEMAS</w:t>
      </w:r>
    </w:p>
    <w:p w14:paraId="3919EFC8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PROGRAMACION III</w:t>
      </w:r>
    </w:p>
    <w:p w14:paraId="3310AD10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QUINTO CICLO</w:t>
      </w:r>
    </w:p>
    <w:p w14:paraId="21CC1DC0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ING. MBA DAVID ALVAREZ</w:t>
      </w:r>
    </w:p>
    <w:p w14:paraId="2E9E078C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7F94538E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78567CA6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28F8D522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6D153152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61120AED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0C3A14EC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2B4147A6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026681B3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318A7410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279360F5" w14:textId="740CEDF0" w:rsidR="005622C7" w:rsidRDefault="005622C7" w:rsidP="005622C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5622C7">
        <w:rPr>
          <w:rFonts w:ascii="Arial" w:hAnsi="Arial" w:cs="Arial"/>
          <w:sz w:val="24"/>
          <w:szCs w:val="24"/>
        </w:rPr>
        <w:t xml:space="preserve">Tarea </w:t>
      </w:r>
      <w:r w:rsidR="00094383">
        <w:rPr>
          <w:rFonts w:ascii="Arial" w:hAnsi="Arial" w:cs="Arial"/>
          <w:sz w:val="24"/>
          <w:szCs w:val="24"/>
        </w:rPr>
        <w:t>V</w:t>
      </w:r>
      <w:r w:rsidRPr="005622C7">
        <w:rPr>
          <w:rFonts w:ascii="Arial" w:hAnsi="Arial" w:cs="Arial"/>
          <w:sz w:val="24"/>
          <w:szCs w:val="24"/>
        </w:rPr>
        <w:t xml:space="preserve"> </w:t>
      </w:r>
      <w:r w:rsidR="00130FA1">
        <w:rPr>
          <w:rFonts w:ascii="Arial" w:hAnsi="Arial" w:cs="Arial"/>
          <w:sz w:val="24"/>
          <w:szCs w:val="24"/>
        </w:rPr>
        <w:t xml:space="preserve">– Operaciones </w:t>
      </w:r>
      <w:proofErr w:type="spellStart"/>
      <w:r w:rsidR="00130FA1">
        <w:rPr>
          <w:rFonts w:ascii="Arial" w:hAnsi="Arial" w:cs="Arial"/>
          <w:sz w:val="24"/>
          <w:szCs w:val="24"/>
        </w:rPr>
        <w:t>Basicas</w:t>
      </w:r>
      <w:proofErr w:type="spellEnd"/>
    </w:p>
    <w:p w14:paraId="5BFB6AFF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5744AA3A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00435B00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3306C001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2500B843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27A9B8A9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351DE876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576BD221" w14:textId="77777777" w:rsidR="005622C7" w:rsidRDefault="005622C7" w:rsidP="005622C7">
      <w:pPr>
        <w:rPr>
          <w:rFonts w:ascii="Arial" w:hAnsi="Arial" w:cs="Arial"/>
          <w:sz w:val="24"/>
          <w:szCs w:val="24"/>
        </w:rPr>
      </w:pPr>
    </w:p>
    <w:p w14:paraId="5E691EF8" w14:textId="3B7F8ECB" w:rsidR="005622C7" w:rsidRDefault="005622C7" w:rsidP="005622C7">
      <w:pPr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EMILY HERRERA 9941-24-1489</w:t>
      </w:r>
    </w:p>
    <w:p w14:paraId="3C690BE7" w14:textId="77777777" w:rsidR="005622C7" w:rsidRDefault="005622C7" w:rsidP="005622C7">
      <w:pPr>
        <w:jc w:val="right"/>
        <w:rPr>
          <w:rFonts w:ascii="Arial" w:hAnsi="Arial" w:cs="Arial"/>
          <w:sz w:val="24"/>
          <w:szCs w:val="24"/>
        </w:rPr>
      </w:pPr>
    </w:p>
    <w:p w14:paraId="3976AD75" w14:textId="77777777" w:rsidR="005622C7" w:rsidRDefault="005622C7" w:rsidP="005622C7">
      <w:pPr>
        <w:jc w:val="right"/>
        <w:rPr>
          <w:rFonts w:ascii="Arial" w:hAnsi="Arial" w:cs="Arial"/>
          <w:sz w:val="24"/>
          <w:szCs w:val="24"/>
        </w:rPr>
      </w:pPr>
    </w:p>
    <w:p w14:paraId="45713DD5" w14:textId="77777777" w:rsidR="005622C7" w:rsidRDefault="005622C7" w:rsidP="005622C7">
      <w:pPr>
        <w:jc w:val="right"/>
        <w:rPr>
          <w:rFonts w:ascii="Arial" w:hAnsi="Arial" w:cs="Arial"/>
          <w:sz w:val="24"/>
          <w:szCs w:val="24"/>
        </w:rPr>
      </w:pPr>
    </w:p>
    <w:p w14:paraId="42382FA3" w14:textId="77777777" w:rsidR="005622C7" w:rsidRDefault="005622C7" w:rsidP="005622C7">
      <w:pPr>
        <w:jc w:val="right"/>
        <w:rPr>
          <w:rFonts w:ascii="Arial" w:hAnsi="Arial" w:cs="Arial"/>
          <w:sz w:val="24"/>
          <w:szCs w:val="24"/>
        </w:rPr>
      </w:pPr>
    </w:p>
    <w:p w14:paraId="09EDDD05" w14:textId="77777777" w:rsidR="005622C7" w:rsidRDefault="005622C7" w:rsidP="005622C7">
      <w:pPr>
        <w:jc w:val="right"/>
        <w:rPr>
          <w:rFonts w:ascii="Arial" w:hAnsi="Arial" w:cs="Arial"/>
          <w:sz w:val="24"/>
          <w:szCs w:val="24"/>
        </w:rPr>
      </w:pPr>
    </w:p>
    <w:p w14:paraId="3A2358F8" w14:textId="77777777" w:rsidR="005622C7" w:rsidRDefault="005622C7" w:rsidP="005622C7">
      <w:pPr>
        <w:jc w:val="right"/>
        <w:rPr>
          <w:rFonts w:ascii="Arial" w:hAnsi="Arial" w:cs="Arial"/>
          <w:sz w:val="24"/>
          <w:szCs w:val="24"/>
        </w:rPr>
      </w:pPr>
    </w:p>
    <w:p w14:paraId="2B4C726B" w14:textId="665F49BF" w:rsidR="005622C7" w:rsidRDefault="004936F2" w:rsidP="005622C7">
      <w:pPr>
        <w:rPr>
          <w:noProof/>
          <w14:ligatures w14:val="standardContextual"/>
        </w:rPr>
      </w:pPr>
      <w:r>
        <w:rPr>
          <w:noProof/>
          <w14:ligatures w14:val="standardContextual"/>
        </w:rPr>
        <w:t>CODIGO COMPLET</w:t>
      </w:r>
      <w:r w:rsidR="00094383">
        <w:rPr>
          <w:noProof/>
          <w14:ligatures w14:val="standardContextual"/>
        </w:rPr>
        <w:t>O</w:t>
      </w:r>
    </w:p>
    <w:p w14:paraId="549D962D" w14:textId="1187886A" w:rsidR="00130FA1" w:rsidRDefault="00130FA1" w:rsidP="005622C7">
      <w:r>
        <w:rPr>
          <w:noProof/>
          <w14:ligatures w14:val="standardContextual"/>
        </w:rPr>
        <w:lastRenderedPageBreak/>
        <w:drawing>
          <wp:inline distT="0" distB="0" distL="0" distR="0" wp14:anchorId="2A06CAB9" wp14:editId="6A0FB67F">
            <wp:extent cx="5731510" cy="5078095"/>
            <wp:effectExtent l="0" t="0" r="2540" b="8255"/>
            <wp:docPr id="1872777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77349" name="Imagen 187277734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5359AB53" wp14:editId="77D9212A">
            <wp:extent cx="4258269" cy="7744906"/>
            <wp:effectExtent l="0" t="0" r="9525" b="8890"/>
            <wp:docPr id="19977889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788912" name="Imagen 19977889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774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4CAE9981" wp14:editId="559057CD">
            <wp:extent cx="5731510" cy="7185025"/>
            <wp:effectExtent l="0" t="0" r="2540" b="0"/>
            <wp:docPr id="164352599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25994" name="Imagen 164352599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8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6A8E81F9" wp14:editId="1D85352E">
            <wp:extent cx="4496427" cy="7192379"/>
            <wp:effectExtent l="0" t="0" r="0" b="8890"/>
            <wp:docPr id="48572686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726864" name="Imagen 4857268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719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7891477" wp14:editId="6607B258">
            <wp:extent cx="4477375" cy="7011378"/>
            <wp:effectExtent l="0" t="0" r="0" b="0"/>
            <wp:docPr id="137770366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03665" name="Imagen 13777036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70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9F34" w14:textId="77777777" w:rsidR="00130FA1" w:rsidRDefault="00130FA1" w:rsidP="005622C7"/>
    <w:p w14:paraId="47582807" w14:textId="77777777" w:rsidR="00130FA1" w:rsidRDefault="00130FA1" w:rsidP="005622C7"/>
    <w:p w14:paraId="6F0BCE4A" w14:textId="77777777" w:rsidR="00130FA1" w:rsidRDefault="00130FA1" w:rsidP="005622C7"/>
    <w:p w14:paraId="20362F80" w14:textId="77777777" w:rsidR="00130FA1" w:rsidRDefault="00130FA1" w:rsidP="005622C7"/>
    <w:p w14:paraId="0E4E0247" w14:textId="77777777" w:rsidR="00130FA1" w:rsidRDefault="00130FA1" w:rsidP="005622C7"/>
    <w:p w14:paraId="3D181481" w14:textId="77777777" w:rsidR="00130FA1" w:rsidRDefault="00130FA1" w:rsidP="005622C7"/>
    <w:p w14:paraId="5941D2D4" w14:textId="61BA2486" w:rsidR="00130FA1" w:rsidRDefault="00130FA1" w:rsidP="005622C7">
      <w:r>
        <w:lastRenderedPageBreak/>
        <w:t>CODIGO</w:t>
      </w:r>
    </w:p>
    <w:p w14:paraId="06FFB8B1" w14:textId="77777777" w:rsidR="00130FA1" w:rsidRPr="00130FA1" w:rsidRDefault="00130FA1" w:rsidP="00130FA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</w:pPr>
      <w:r w:rsidRPr="00130FA1">
        <w:rPr>
          <w:rFonts w:ascii="Courier New" w:eastAsia="Times New Roman" w:hAnsi="Courier New" w:cs="Courier New"/>
          <w:color w:val="B3AE60"/>
          <w:sz w:val="20"/>
          <w:szCs w:val="20"/>
          <w:lang w:val="es-419" w:eastAsia="es-419"/>
        </w:rPr>
        <w:t xml:space="preserve">#include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&lt;iostream&gt;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br/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using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namespace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std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struct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Nodo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int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carne;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string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nombre;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string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apellido;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string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carrera;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Nodo* siguiente;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>};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void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insertarInicio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(Nodo*&amp; lista)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Nodo* nuevo =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new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Nodo;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"Ingrese carne: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nuevo-&gt;carne;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"Ingrese nombre: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nuevo-&gt;nombre;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"Ingrese apellido: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nuevo-&gt;apellido;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"Ingrese carrera: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nuevo-&gt;carrera;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nuevo-&gt;siguiente = lista;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lista = nuevo;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"Estudiante agregado al inicio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>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void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insertarFinal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(Nodo*&amp; lista)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Nodo* nuevo =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new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Nodo;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"Ingrese carne: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nuevo-&gt;carne;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"Ingrese nombre: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nuevo-&gt;nombre;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"Ingrese apellido: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nuevo-&gt;apellido;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"Ingrese carrera: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nuevo-&gt;carrera;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nuevo-&gt;siguiente = NULL;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if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(lista == NULL)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lista = nuevo;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else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Nodo*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= lista;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while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-&gt;siguiente != NULL)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=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-&gt;siguiente;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-&gt;siguiente = nuevo;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"Estudiante agregado al final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>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void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mostrar(Nodo* lista)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if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(lista == NULL)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"Lista </w:t>
      </w:r>
      <w:proofErr w:type="spellStart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vacia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lastRenderedPageBreak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return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Nodo*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= lista;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while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!= NULL)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Carné</w:t>
      </w:r>
      <w:proofErr w:type="spellEnd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: "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-&gt;carne 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endl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"Nombre: "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-&gt;nombre 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endl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"Apellido: "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-&gt;apellido 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endl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"Carrera: "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-&gt;carrera 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endl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"-----------------------------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=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-&gt;siguiente;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>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void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buscar(Nodo* lista,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int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carne)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if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(lista == NULL)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"Lista </w:t>
      </w:r>
      <w:proofErr w:type="spellStart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vacia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return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Nodo*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= lista;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bool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encontrado =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false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while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!= NULL)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if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-&gt;carne == carne)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Estudiante</w:t>
      </w:r>
      <w:proofErr w:type="spellEnd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 encontrado: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"Nombre: "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-&gt;nombre 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endl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"Apellido: "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-&gt;apellido 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endl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"Carrera: "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-&gt;carrera &lt;&lt;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endl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encontrado =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true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break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=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-&gt;siguiente;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if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(!encontrado)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"Estudiante no encontrado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>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void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eliminar(Nodo*&amp; lista,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int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carne)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if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(lista == NULL)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"Lista </w:t>
      </w:r>
      <w:proofErr w:type="spellStart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vacia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return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Nodo*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= lista;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Nodo* anterior = NULL;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while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!= NULL &amp;&amp;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-&gt;carne != carne)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anterior =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=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-&gt;siguiente;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if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== NULL)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"Estudiante no encontrado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return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lastRenderedPageBreak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if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(anterior == NULL)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lista = lista-&gt;siguiente;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else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anterior-&gt;siguiente =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-&gt;siguiente;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delete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"Estudiante eliminado correctamente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>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void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liberarLista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(Nodo*&amp; lista)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Nodo*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while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(lista != NULL)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= lista;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lista = lista-&gt;siguiente;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delete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aux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>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int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main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Nodo* lista = NULL;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int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opcion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, carne;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"====================================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"Nombre: Emily Yamileth Herrera Monterroso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"Sistema de </w:t>
      </w:r>
      <w:proofErr w:type="spellStart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Gestion</w:t>
      </w:r>
      <w:proofErr w:type="spellEnd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 de Estudiantes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"====================================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do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MENU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"1. Insertar estudiante al inicio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"2. Insertar estudiante al final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"3. Mostrar estudiantes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"4. Buscar estudiante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"5. Eliminar estudiante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"6. Salir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"Seleccione una </w:t>
      </w:r>
      <w:proofErr w:type="spellStart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opcion</w:t>
      </w:r>
      <w:proofErr w:type="spellEnd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opcion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switch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opcion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) {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case </w:t>
      </w:r>
      <w:r w:rsidRPr="00130FA1">
        <w:rPr>
          <w:rFonts w:ascii="Courier New" w:eastAsia="Times New Roman" w:hAnsi="Courier New" w:cs="Courier New"/>
          <w:color w:val="2AACB8"/>
          <w:sz w:val="20"/>
          <w:szCs w:val="20"/>
          <w:lang w:val="es-419" w:eastAsia="es-419"/>
        </w:rPr>
        <w:t>1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: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insertarInicio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(lista);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break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case </w:t>
      </w:r>
      <w:r w:rsidRPr="00130FA1">
        <w:rPr>
          <w:rFonts w:ascii="Courier New" w:eastAsia="Times New Roman" w:hAnsi="Courier New" w:cs="Courier New"/>
          <w:color w:val="2AACB8"/>
          <w:sz w:val="20"/>
          <w:szCs w:val="20"/>
          <w:lang w:val="es-419" w:eastAsia="es-419"/>
        </w:rPr>
        <w:t>2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: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insertarFinal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(lista);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break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case </w:t>
      </w:r>
      <w:r w:rsidRPr="00130FA1">
        <w:rPr>
          <w:rFonts w:ascii="Courier New" w:eastAsia="Times New Roman" w:hAnsi="Courier New" w:cs="Courier New"/>
          <w:color w:val="2AACB8"/>
          <w:sz w:val="20"/>
          <w:szCs w:val="20"/>
          <w:lang w:val="es-419" w:eastAsia="es-419"/>
        </w:rPr>
        <w:t>3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: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mostrar(lista);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break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case </w:t>
      </w:r>
      <w:r w:rsidRPr="00130FA1">
        <w:rPr>
          <w:rFonts w:ascii="Courier New" w:eastAsia="Times New Roman" w:hAnsi="Courier New" w:cs="Courier New"/>
          <w:color w:val="2AACB8"/>
          <w:sz w:val="20"/>
          <w:szCs w:val="20"/>
          <w:lang w:val="es-419" w:eastAsia="es-419"/>
        </w:rPr>
        <w:t>4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: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"Ingrese carne a buscar: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carne;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buscar(lista, carne);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break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case </w:t>
      </w:r>
      <w:r w:rsidRPr="00130FA1">
        <w:rPr>
          <w:rFonts w:ascii="Courier New" w:eastAsia="Times New Roman" w:hAnsi="Courier New" w:cs="Courier New"/>
          <w:color w:val="2AACB8"/>
          <w:sz w:val="20"/>
          <w:szCs w:val="20"/>
          <w:lang w:val="es-419" w:eastAsia="es-419"/>
        </w:rPr>
        <w:t>5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: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"Ingrese carne a eliminar: 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cin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&gt;&gt; carne;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lastRenderedPageBreak/>
        <w:t xml:space="preserve">                eliminar(lista, carne);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break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case </w:t>
      </w:r>
      <w:r w:rsidRPr="00130FA1">
        <w:rPr>
          <w:rFonts w:ascii="Courier New" w:eastAsia="Times New Roman" w:hAnsi="Courier New" w:cs="Courier New"/>
          <w:color w:val="2AACB8"/>
          <w:sz w:val="20"/>
          <w:szCs w:val="20"/>
          <w:lang w:val="es-419" w:eastAsia="es-419"/>
        </w:rPr>
        <w:t>6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: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"Saliendo del sistema...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break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default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: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    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cout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&lt;&lt; 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proofErr w:type="spellStart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Opcion</w:t>
      </w:r>
      <w:proofErr w:type="spellEnd"/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 xml:space="preserve"> invalida</w:t>
      </w:r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\n</w:t>
      </w:r>
      <w:r w:rsidRPr="00130FA1">
        <w:rPr>
          <w:rFonts w:ascii="Courier New" w:eastAsia="Times New Roman" w:hAnsi="Courier New" w:cs="Courier New"/>
          <w:color w:val="6AAB73"/>
          <w:sz w:val="20"/>
          <w:szCs w:val="20"/>
          <w:lang w:val="es-419" w:eastAsia="es-419"/>
        </w:rPr>
        <w:t>"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    }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}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while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opcion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 xml:space="preserve"> != </w:t>
      </w:r>
      <w:r w:rsidRPr="00130FA1">
        <w:rPr>
          <w:rFonts w:ascii="Courier New" w:eastAsia="Times New Roman" w:hAnsi="Courier New" w:cs="Courier New"/>
          <w:color w:val="2AACB8"/>
          <w:sz w:val="20"/>
          <w:szCs w:val="20"/>
          <w:lang w:val="es-419" w:eastAsia="es-419"/>
        </w:rPr>
        <w:t>6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);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liberarLista</w:t>
      </w:r>
      <w:proofErr w:type="spellEnd"/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(lista);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br/>
        <w:t xml:space="preserve">    </w:t>
      </w:r>
      <w:proofErr w:type="spellStart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>return</w:t>
      </w:r>
      <w:proofErr w:type="spellEnd"/>
      <w:r w:rsidRPr="00130FA1">
        <w:rPr>
          <w:rFonts w:ascii="Courier New" w:eastAsia="Times New Roman" w:hAnsi="Courier New" w:cs="Courier New"/>
          <w:color w:val="CF8E6D"/>
          <w:sz w:val="20"/>
          <w:szCs w:val="20"/>
          <w:lang w:val="es-419" w:eastAsia="es-419"/>
        </w:rPr>
        <w:t xml:space="preserve"> </w:t>
      </w:r>
      <w:r w:rsidRPr="00130FA1">
        <w:rPr>
          <w:rFonts w:ascii="Courier New" w:eastAsia="Times New Roman" w:hAnsi="Courier New" w:cs="Courier New"/>
          <w:color w:val="2AACB8"/>
          <w:sz w:val="20"/>
          <w:szCs w:val="20"/>
          <w:lang w:val="es-419" w:eastAsia="es-419"/>
        </w:rPr>
        <w:t>0</w:t>
      </w:r>
      <w:r w:rsidRPr="00130FA1">
        <w:rPr>
          <w:rFonts w:ascii="Courier New" w:eastAsia="Times New Roman" w:hAnsi="Courier New" w:cs="Courier New"/>
          <w:color w:val="BCBEC4"/>
          <w:sz w:val="20"/>
          <w:szCs w:val="20"/>
          <w:lang w:val="es-419" w:eastAsia="es-419"/>
        </w:rPr>
        <w:t>;</w:t>
      </w:r>
    </w:p>
    <w:p w14:paraId="353F1F6C" w14:textId="77777777" w:rsidR="00130FA1" w:rsidRPr="005622C7" w:rsidRDefault="00130FA1" w:rsidP="005622C7"/>
    <w:sectPr w:rsidR="00130FA1" w:rsidRPr="005622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2C7"/>
    <w:rsid w:val="00094383"/>
    <w:rsid w:val="00130FA1"/>
    <w:rsid w:val="001673B2"/>
    <w:rsid w:val="003A01E7"/>
    <w:rsid w:val="004936F2"/>
    <w:rsid w:val="005622C7"/>
    <w:rsid w:val="00C37441"/>
    <w:rsid w:val="00CD2689"/>
    <w:rsid w:val="00EC41AF"/>
    <w:rsid w:val="00F41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F88850"/>
  <w15:chartTrackingRefBased/>
  <w15:docId w15:val="{4792B34F-1D23-48D6-9443-CBDDD37A4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2C7"/>
    <w:pPr>
      <w:spacing w:line="259" w:lineRule="auto"/>
    </w:pPr>
    <w:rPr>
      <w:kern w:val="0"/>
      <w:sz w:val="22"/>
      <w:szCs w:val="22"/>
      <w:lang w:val="es-GT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622C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22C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22C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419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22C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22C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22C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22C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22C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419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22C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419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22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22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22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22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22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22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22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22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22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22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622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22C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419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622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22C7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419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622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22C7"/>
    <w:pPr>
      <w:spacing w:line="278" w:lineRule="auto"/>
      <w:ind w:left="720"/>
      <w:contextualSpacing/>
    </w:pPr>
    <w:rPr>
      <w:kern w:val="2"/>
      <w:sz w:val="24"/>
      <w:szCs w:val="24"/>
      <w:lang w:val="es-419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622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22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22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22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725</Words>
  <Characters>3956</Characters>
  <Application>Microsoft Office Word</Application>
  <DocSecurity>0</DocSecurity>
  <Lines>1318</Lines>
  <Paragraphs>222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Yamileth Herrera Monterroso</dc:creator>
  <cp:keywords/>
  <dc:description/>
  <cp:lastModifiedBy>Emily Yamileth Herrera Monterroso</cp:lastModifiedBy>
  <cp:revision>3</cp:revision>
  <dcterms:created xsi:type="dcterms:W3CDTF">2026-03-23T03:46:00Z</dcterms:created>
  <dcterms:modified xsi:type="dcterms:W3CDTF">2026-03-23T04:06:00Z</dcterms:modified>
</cp:coreProperties>
</file>