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15E5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0E26CA" wp14:editId="76FDE89C">
            <wp:simplePos x="0" y="0"/>
            <wp:positionH relativeFrom="column">
              <wp:posOffset>-493395</wp:posOffset>
            </wp:positionH>
            <wp:positionV relativeFrom="paragraph">
              <wp:posOffset>-457835</wp:posOffset>
            </wp:positionV>
            <wp:extent cx="1752905" cy="1851660"/>
            <wp:effectExtent l="0" t="0" r="0" b="0"/>
            <wp:wrapNone/>
            <wp:docPr id="166085358" name="Imagen 1" descr="Logo Umg Blanco y Negro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mg Blanco y Negro | PDF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81" t="15479" r="6857" b="15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90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AFB0AE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INGENIERIA EN SISTEMAS</w:t>
      </w:r>
    </w:p>
    <w:p w14:paraId="3919EFC8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PROGRAMACION III</w:t>
      </w:r>
    </w:p>
    <w:p w14:paraId="3310AD10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QUINTO CICLO</w:t>
      </w:r>
    </w:p>
    <w:p w14:paraId="21CC1DC0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ING. MBA DAVID ALVAREZ</w:t>
      </w:r>
    </w:p>
    <w:p w14:paraId="2E9E078C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7F94538E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78567CA6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28F8D522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6D153152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61120AED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0C3A14EC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2B4147A6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026681B3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318A7410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279360F5" w14:textId="664A09F7" w:rsidR="005622C7" w:rsidRDefault="005622C7" w:rsidP="005622C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622C7">
        <w:rPr>
          <w:rFonts w:ascii="Arial" w:hAnsi="Arial" w:cs="Arial"/>
          <w:sz w:val="24"/>
          <w:szCs w:val="24"/>
        </w:rPr>
        <w:t>Tarea I</w:t>
      </w:r>
      <w:r w:rsidR="00094383">
        <w:rPr>
          <w:rFonts w:ascii="Arial" w:hAnsi="Arial" w:cs="Arial"/>
          <w:sz w:val="24"/>
          <w:szCs w:val="24"/>
        </w:rPr>
        <w:t>V</w:t>
      </w:r>
      <w:r w:rsidRPr="005622C7">
        <w:rPr>
          <w:rFonts w:ascii="Arial" w:hAnsi="Arial" w:cs="Arial"/>
          <w:sz w:val="24"/>
          <w:szCs w:val="24"/>
        </w:rPr>
        <w:t xml:space="preserve"> - Lista Simple</w:t>
      </w:r>
    </w:p>
    <w:p w14:paraId="5BFB6AFF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5744AA3A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00435B00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3306C001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2500B843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27A9B8A9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351DE876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576BD221" w14:textId="77777777" w:rsidR="005622C7" w:rsidRDefault="005622C7" w:rsidP="005622C7">
      <w:pPr>
        <w:rPr>
          <w:rFonts w:ascii="Arial" w:hAnsi="Arial" w:cs="Arial"/>
          <w:sz w:val="24"/>
          <w:szCs w:val="24"/>
        </w:rPr>
      </w:pPr>
    </w:p>
    <w:p w14:paraId="5E691EF8" w14:textId="3B7F8ECB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EMILY HERRERA 9941-24-1489</w:t>
      </w:r>
    </w:p>
    <w:p w14:paraId="3C690BE7" w14:textId="77777777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</w:p>
    <w:p w14:paraId="3976AD75" w14:textId="77777777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</w:p>
    <w:p w14:paraId="45713DD5" w14:textId="77777777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</w:p>
    <w:p w14:paraId="42382FA3" w14:textId="77777777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</w:p>
    <w:p w14:paraId="09EDDD05" w14:textId="77777777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</w:p>
    <w:p w14:paraId="3A2358F8" w14:textId="77777777" w:rsidR="005622C7" w:rsidRDefault="005622C7" w:rsidP="005622C7">
      <w:pPr>
        <w:jc w:val="right"/>
        <w:rPr>
          <w:rFonts w:ascii="Arial" w:hAnsi="Arial" w:cs="Arial"/>
          <w:sz w:val="24"/>
          <w:szCs w:val="24"/>
        </w:rPr>
      </w:pPr>
    </w:p>
    <w:p w14:paraId="362F8540" w14:textId="57E5B5AF" w:rsidR="00F412C9" w:rsidRDefault="004936F2" w:rsidP="005622C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CODIGO COMPLET</w:t>
      </w:r>
      <w:r w:rsidR="00094383">
        <w:rPr>
          <w:noProof/>
          <w14:ligatures w14:val="standardContextual"/>
        </w:rPr>
        <w:t>O</w:t>
      </w:r>
      <w:r w:rsidR="00094383">
        <w:rPr>
          <w:noProof/>
          <w14:ligatures w14:val="standardContextual"/>
        </w:rPr>
        <w:drawing>
          <wp:inline distT="0" distB="0" distL="0" distR="0" wp14:anchorId="793C1C6B" wp14:editId="7F3D8AAC">
            <wp:extent cx="5448300" cy="3064593"/>
            <wp:effectExtent l="0" t="0" r="0" b="2540"/>
            <wp:docPr id="9659342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34270" name="Imagen 9659342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748" cy="306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383">
        <w:rPr>
          <w:noProof/>
          <w14:ligatures w14:val="standardContextual"/>
        </w:rPr>
        <w:lastRenderedPageBreak/>
        <w:drawing>
          <wp:inline distT="0" distB="0" distL="0" distR="0" wp14:anchorId="03E68306" wp14:editId="0F099FA1">
            <wp:extent cx="5731510" cy="3223895"/>
            <wp:effectExtent l="0" t="0" r="2540" b="0"/>
            <wp:docPr id="1022674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7415" name="Imagen 102267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383">
        <w:rPr>
          <w:noProof/>
          <w14:ligatures w14:val="standardContextual"/>
        </w:rPr>
        <w:drawing>
          <wp:inline distT="0" distB="0" distL="0" distR="0" wp14:anchorId="0FE1BD2F" wp14:editId="2A4E0B06">
            <wp:extent cx="5731510" cy="3223895"/>
            <wp:effectExtent l="0" t="0" r="2540" b="0"/>
            <wp:docPr id="6975209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20998" name="Imagen 6975209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82F2" w14:textId="77777777" w:rsidR="00F412C9" w:rsidRDefault="00F412C9" w:rsidP="005622C7">
      <w:pPr>
        <w:rPr>
          <w:noProof/>
          <w14:ligatures w14:val="standardContextual"/>
        </w:rPr>
      </w:pPr>
    </w:p>
    <w:p w14:paraId="2DE71658" w14:textId="77777777" w:rsidR="00F412C9" w:rsidRDefault="00F412C9" w:rsidP="005622C7">
      <w:pPr>
        <w:rPr>
          <w:noProof/>
          <w14:ligatures w14:val="standardContextual"/>
        </w:rPr>
      </w:pPr>
    </w:p>
    <w:p w14:paraId="615D5998" w14:textId="77777777" w:rsidR="00F412C9" w:rsidRDefault="00F412C9" w:rsidP="005622C7">
      <w:pPr>
        <w:rPr>
          <w:noProof/>
          <w14:ligatures w14:val="standardContextual"/>
        </w:rPr>
      </w:pPr>
    </w:p>
    <w:p w14:paraId="058D27A0" w14:textId="77777777" w:rsidR="00F412C9" w:rsidRDefault="00F412C9" w:rsidP="005622C7">
      <w:pPr>
        <w:rPr>
          <w:noProof/>
          <w14:ligatures w14:val="standardContextual"/>
        </w:rPr>
      </w:pPr>
    </w:p>
    <w:p w14:paraId="125EEDA8" w14:textId="77777777" w:rsidR="00F412C9" w:rsidRDefault="00F412C9" w:rsidP="005622C7">
      <w:pPr>
        <w:rPr>
          <w:noProof/>
          <w14:ligatures w14:val="standardContextual"/>
        </w:rPr>
      </w:pPr>
    </w:p>
    <w:p w14:paraId="73C19EC3" w14:textId="77777777" w:rsidR="00094383" w:rsidRDefault="00094383" w:rsidP="005622C7">
      <w:pPr>
        <w:rPr>
          <w:noProof/>
          <w14:ligatures w14:val="standardContextual"/>
        </w:rPr>
      </w:pPr>
    </w:p>
    <w:p w14:paraId="6D69ED76" w14:textId="77777777" w:rsidR="00F412C9" w:rsidRDefault="00F412C9" w:rsidP="005622C7">
      <w:pPr>
        <w:rPr>
          <w:noProof/>
          <w14:ligatures w14:val="standardContextual"/>
        </w:rPr>
      </w:pPr>
    </w:p>
    <w:p w14:paraId="726A2B40" w14:textId="77777777" w:rsidR="00F412C9" w:rsidRDefault="00F412C9" w:rsidP="005622C7">
      <w:pPr>
        <w:rPr>
          <w:noProof/>
          <w14:ligatures w14:val="standardContextual"/>
        </w:rPr>
      </w:pPr>
    </w:p>
    <w:p w14:paraId="4FB73653" w14:textId="6E0A1C00" w:rsidR="00F412C9" w:rsidRDefault="00F412C9" w:rsidP="005622C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t>README</w:t>
      </w:r>
    </w:p>
    <w:p w14:paraId="13BA633E" w14:textId="7137E6D3" w:rsidR="00F412C9" w:rsidRDefault="00094383" w:rsidP="005622C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89F27B0" wp14:editId="5187E356">
            <wp:extent cx="5731510" cy="3223895"/>
            <wp:effectExtent l="0" t="0" r="2540" b="0"/>
            <wp:docPr id="104036116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61166" name="Imagen 10403611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23C" w14:textId="4B6A66CE" w:rsidR="004936F2" w:rsidRDefault="004936F2" w:rsidP="005622C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COMPILACION EXITOSA CON UN EJEMPLO DE ERROR AL INGRESO DE DATOS</w:t>
      </w:r>
    </w:p>
    <w:p w14:paraId="57A91011" w14:textId="60DA2ABF" w:rsidR="00094383" w:rsidRDefault="00094383" w:rsidP="005622C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CA6C7BE" wp14:editId="20E9C608">
            <wp:extent cx="5731510" cy="3046730"/>
            <wp:effectExtent l="0" t="0" r="2540" b="1270"/>
            <wp:docPr id="687989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89177" name="Imagen 6879891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726B" w14:textId="39CC3FEC" w:rsidR="005622C7" w:rsidRPr="005622C7" w:rsidRDefault="005622C7" w:rsidP="005622C7"/>
    <w:sectPr w:rsidR="005622C7" w:rsidRPr="00562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C7"/>
    <w:rsid w:val="00094383"/>
    <w:rsid w:val="001673B2"/>
    <w:rsid w:val="003A01E7"/>
    <w:rsid w:val="004936F2"/>
    <w:rsid w:val="005622C7"/>
    <w:rsid w:val="00CD2689"/>
    <w:rsid w:val="00EC41AF"/>
    <w:rsid w:val="00F4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88850"/>
  <w15:chartTrackingRefBased/>
  <w15:docId w15:val="{4792B34F-1D23-48D6-9443-CBDDD37A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C7"/>
    <w:pPr>
      <w:spacing w:line="259" w:lineRule="auto"/>
    </w:pPr>
    <w:rPr>
      <w:kern w:val="0"/>
      <w:sz w:val="22"/>
      <w:szCs w:val="22"/>
      <w:lang w:val="es-GT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622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419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2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419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2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419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2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419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2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419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2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419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2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419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2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419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2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419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62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2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419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62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2C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419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62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2C7"/>
    <w:pPr>
      <w:spacing w:line="278" w:lineRule="auto"/>
      <w:ind w:left="720"/>
      <w:contextualSpacing/>
    </w:pPr>
    <w:rPr>
      <w:kern w:val="2"/>
      <w:sz w:val="24"/>
      <w:szCs w:val="24"/>
      <w:lang w:val="es-419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62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419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Yamileth Herrera Monterroso</dc:creator>
  <cp:keywords/>
  <dc:description/>
  <cp:lastModifiedBy>Emily Yamileth Herrera Monterroso</cp:lastModifiedBy>
  <cp:revision>2</cp:revision>
  <dcterms:created xsi:type="dcterms:W3CDTF">2026-03-23T03:46:00Z</dcterms:created>
  <dcterms:modified xsi:type="dcterms:W3CDTF">2026-03-23T03:46:00Z</dcterms:modified>
</cp:coreProperties>
</file>