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12D56C" w:rsidP="0F12D56C" w:rsidRDefault="0F12D56C" w14:paraId="6092E1E4" w14:textId="4F63C7B8">
      <w:pPr>
        <w:pStyle w:val="Normal"/>
      </w:pPr>
      <w:bookmarkStart w:name="_GoBack" w:id="0"/>
      <w:bookmarkEnd w:id="0"/>
      <w:proofErr w:type="spellStart"/>
      <w:r w:rsidR="4481F787">
        <w:rPr/>
        <w:t>Colabs</w:t>
      </w:r>
      <w:proofErr w:type="spellEnd"/>
      <w:r w:rsidR="4481F787">
        <w:rPr/>
        <w:t xml:space="preserve"> entregados</w:t>
      </w:r>
      <w:r w:rsidR="52AFF32E">
        <w:rPr/>
        <w:t xml:space="preserve"> en carpeta </w:t>
      </w:r>
      <w:proofErr w:type="spellStart"/>
      <w:r w:rsidRPr="7D524A75" w:rsidR="52AFF32E">
        <w:rPr>
          <w:b w:val="1"/>
          <w:bCs w:val="1"/>
        </w:rPr>
        <w:t>PracticaDL-Regresion</w:t>
      </w:r>
      <w:proofErr w:type="spellEnd"/>
      <w:r w:rsidR="4481F787">
        <w:rPr/>
        <w:t xml:space="preserve"> </w:t>
      </w:r>
      <w:r w:rsidR="0F12D56C">
        <w:rPr/>
        <w:t xml:space="preserve"> :</w:t>
      </w:r>
      <w:r w:rsidR="0F12D56C">
        <w:rPr/>
        <w:t xml:space="preserve"> </w:t>
      </w:r>
    </w:p>
    <w:p w:rsidR="7D524A75" w:rsidP="7D524A75" w:rsidRDefault="7D524A75" w14:paraId="2EB5576A" w14:textId="3BC5F7E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</w:pPr>
    </w:p>
    <w:p w:rsidR="52026BBF" w:rsidP="7D524A75" w:rsidRDefault="52026BBF" w14:paraId="2B372895" w14:textId="23526090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</w:pPr>
      <w:proofErr w:type="spellStart"/>
      <w:r w:rsidRPr="7D524A75" w:rsidR="52026BBF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>KerasRegresion</w:t>
      </w:r>
      <w:proofErr w:type="spellEnd"/>
    </w:p>
    <w:p w:rsidR="4E0EA7EE" w:rsidP="7D524A75" w:rsidRDefault="4E0EA7EE" w14:paraId="6F88098B" w14:textId="388A23DB">
      <w:pPr>
        <w:pStyle w:val="Normal"/>
        <w:spacing w:line="285" w:lineRule="exact"/>
        <w:rPr>
          <w:rFonts w:ascii="Calibri" w:hAnsi="Calibri" w:eastAsia="Calibri" w:cs="Calibri"/>
          <w:noProof w:val="0"/>
          <w:sz w:val="21"/>
          <w:szCs w:val="21"/>
          <w:lang w:val="es-ES"/>
        </w:rPr>
      </w:pPr>
      <w:r w:rsidR="4E0EA7EE">
        <w:rPr/>
        <w:t xml:space="preserve">Este </w:t>
      </w:r>
      <w:proofErr w:type="spellStart"/>
      <w:r w:rsidR="52026BBF">
        <w:rPr/>
        <w:t>Colab</w:t>
      </w:r>
      <w:proofErr w:type="spellEnd"/>
      <w:r w:rsidR="52026BBF">
        <w:rPr/>
        <w:t xml:space="preserve"> </w:t>
      </w:r>
      <w:r w:rsidR="1FB2E8CD">
        <w:rPr/>
        <w:t xml:space="preserve">contiene el código del Tutorial 1 de </w:t>
      </w:r>
      <w:proofErr w:type="spellStart"/>
      <w:r w:rsidR="1FB2E8CD">
        <w:rPr/>
        <w:t>PyimageSearch</w:t>
      </w:r>
      <w:proofErr w:type="spellEnd"/>
      <w:r w:rsidR="1FB2E8CD">
        <w:rPr/>
        <w:t xml:space="preserve"> regresi</w:t>
      </w:r>
      <w:r w:rsidR="1124F1AB">
        <w:rPr/>
        <w:t xml:space="preserve">ón básica </w:t>
      </w:r>
      <w:r w:rsidR="574DF386">
        <w:rPr/>
        <w:t xml:space="preserve">modelo MPL </w:t>
      </w:r>
      <w:r w:rsidR="1124F1AB">
        <w:rPr/>
        <w:t xml:space="preserve">con </w:t>
      </w:r>
      <w:r w:rsidR="1124F1AB">
        <w:rPr/>
        <w:t>Keras.</w:t>
      </w:r>
      <w:r w:rsidR="1FB2E8CD">
        <w:rPr/>
        <w:t xml:space="preserve"> </w:t>
      </w:r>
    </w:p>
    <w:p w:rsidR="0773D6B2" w:rsidP="7D524A75" w:rsidRDefault="0773D6B2" w14:paraId="262811D4" w14:textId="7EDA11C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</w:pPr>
      <w:proofErr w:type="spellStart"/>
      <w:r w:rsidRPr="7D524A75" w:rsidR="0773D6B2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>Keras</w:t>
      </w:r>
      <w:proofErr w:type="spellEnd"/>
      <w:r w:rsidRPr="7D524A75" w:rsidR="0773D6B2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 xml:space="preserve"> entradas múltiples y datos </w:t>
      </w:r>
      <w:proofErr w:type="gramStart"/>
      <w:r w:rsidRPr="7D524A75" w:rsidR="0773D6B2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>mixtos.v</w:t>
      </w:r>
      <w:proofErr w:type="gramEnd"/>
      <w:r w:rsidRPr="7D524A75" w:rsidR="0773D6B2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>1</w:t>
      </w:r>
    </w:p>
    <w:p w:rsidR="5C6DB0EF" w:rsidP="7D524A75" w:rsidRDefault="5C6DB0EF" w14:paraId="4BFA5BB1" w14:textId="14C7BFB4">
      <w:pPr>
        <w:pStyle w:val="Normal"/>
        <w:spacing w:line="285" w:lineRule="exact"/>
      </w:pPr>
      <w:r w:rsidR="5C6DB0EF">
        <w:rPr/>
        <w:t xml:space="preserve">Este </w:t>
      </w:r>
      <w:proofErr w:type="spellStart"/>
      <w:r w:rsidR="5C6DB0EF">
        <w:rPr/>
        <w:t>Colab</w:t>
      </w:r>
      <w:proofErr w:type="spellEnd"/>
      <w:r w:rsidR="5C6DB0EF">
        <w:rPr/>
        <w:t xml:space="preserve"> contiene el código del Tutorial 2 de </w:t>
      </w:r>
      <w:proofErr w:type="spellStart"/>
      <w:r w:rsidR="5C6DB0EF">
        <w:rPr/>
        <w:t>PyimageSearch</w:t>
      </w:r>
      <w:proofErr w:type="spellEnd"/>
      <w:r w:rsidR="5C6DB0EF">
        <w:rPr/>
        <w:t>, que combina MPL y CNN.</w:t>
      </w:r>
    </w:p>
    <w:p w:rsidR="7D524A75" w:rsidP="7D524A75" w:rsidRDefault="7D524A75" w14:paraId="28BAAC6F" w14:textId="44542834">
      <w:pPr>
        <w:pStyle w:val="Normal"/>
        <w:rPr>
          <w:b w:val="1"/>
          <w:bCs w:val="1"/>
          <w:sz w:val="28"/>
          <w:szCs w:val="28"/>
          <w:u w:val="single"/>
        </w:rPr>
      </w:pPr>
    </w:p>
    <w:p w:rsidR="48CD33AB" w:rsidP="2330A268" w:rsidRDefault="48CD33AB" w14:paraId="790DBFB6" w14:textId="35D43C3E">
      <w:pPr>
        <w:pStyle w:val="Normal"/>
        <w:rPr>
          <w:b w:val="1"/>
          <w:bCs w:val="1"/>
          <w:sz w:val="28"/>
          <w:szCs w:val="28"/>
          <w:u w:val="single"/>
        </w:rPr>
      </w:pPr>
      <w:r w:rsidRPr="7D524A75" w:rsidR="48CD33AB">
        <w:rPr>
          <w:b w:val="1"/>
          <w:bCs w:val="1"/>
          <w:sz w:val="28"/>
          <w:szCs w:val="28"/>
          <w:u w:val="single"/>
        </w:rPr>
        <w:t>Pr</w:t>
      </w:r>
      <w:r w:rsidRPr="7D524A75" w:rsidR="61C78256">
        <w:rPr>
          <w:b w:val="1"/>
          <w:bCs w:val="1"/>
          <w:sz w:val="28"/>
          <w:szCs w:val="28"/>
          <w:u w:val="single"/>
        </w:rPr>
        <w:t>áctica</w:t>
      </w:r>
      <w:r w:rsidRPr="7D524A75" w:rsidR="63C54010">
        <w:rPr>
          <w:b w:val="1"/>
          <w:bCs w:val="1"/>
          <w:sz w:val="28"/>
          <w:szCs w:val="28"/>
          <w:u w:val="single"/>
        </w:rPr>
        <w:t xml:space="preserve"> DL</w:t>
      </w:r>
    </w:p>
    <w:p w:rsidR="61C78256" w:rsidP="7D524A75" w:rsidRDefault="61C78256" w14:paraId="4C9AC4F3" w14:textId="60A32D1F">
      <w:pPr>
        <w:pStyle w:val="Normal"/>
        <w:rPr>
          <w:b w:val="1"/>
          <w:bCs w:val="1"/>
          <w:u w:val="none"/>
        </w:rPr>
      </w:pPr>
      <w:r w:rsidRPr="7D524A75" w:rsidR="61C78256">
        <w:rPr>
          <w:b w:val="1"/>
          <w:bCs w:val="1"/>
          <w:u w:val="none"/>
        </w:rPr>
        <w:t xml:space="preserve">Fichero de entrada con los pisos </w:t>
      </w:r>
      <w:proofErr w:type="spellStart"/>
      <w:r w:rsidRPr="7D524A75" w:rsidR="61C78256">
        <w:rPr>
          <w:b w:val="1"/>
          <w:bCs w:val="1"/>
          <w:u w:val="none"/>
        </w:rPr>
        <w:t>airbnb</w:t>
      </w:r>
      <w:proofErr w:type="spellEnd"/>
      <w:r w:rsidRPr="7D524A75" w:rsidR="61C78256">
        <w:rPr>
          <w:b w:val="1"/>
          <w:bCs w:val="1"/>
          <w:u w:val="none"/>
        </w:rPr>
        <w:t xml:space="preserve"> de </w:t>
      </w:r>
      <w:proofErr w:type="gramStart"/>
      <w:r w:rsidRPr="7D524A75" w:rsidR="61C78256">
        <w:rPr>
          <w:b w:val="1"/>
          <w:bCs w:val="1"/>
          <w:u w:val="none"/>
        </w:rPr>
        <w:t>Madrid :</w:t>
      </w:r>
      <w:proofErr w:type="gramEnd"/>
      <w:r w:rsidRPr="7D524A75" w:rsidR="61C78256">
        <w:rPr>
          <w:b w:val="1"/>
          <w:bCs w:val="1"/>
          <w:u w:val="none"/>
        </w:rPr>
        <w:t xml:space="preserve"> </w:t>
      </w:r>
      <w:proofErr w:type="spellStart"/>
      <w:r w:rsidRPr="7D524A75" w:rsidR="61C78256">
        <w:rPr>
          <w:b w:val="1"/>
          <w:bCs w:val="1"/>
          <w:u w:val="none"/>
        </w:rPr>
        <w:t>airbnb-listings</w:t>
      </w:r>
      <w:proofErr w:type="spellEnd"/>
      <w:r w:rsidRPr="7D524A75" w:rsidR="61C78256">
        <w:rPr>
          <w:b w:val="1"/>
          <w:bCs w:val="1"/>
          <w:u w:val="none"/>
        </w:rPr>
        <w:t xml:space="preserve"> Madrid-v1.csv</w:t>
      </w:r>
    </w:p>
    <w:p w:rsidR="48CD33AB" w:rsidP="6C16C8F4" w:rsidRDefault="48CD33AB" w14:paraId="5AB890F0" w14:textId="76823002">
      <w:pPr>
        <w:pStyle w:val="Normal"/>
        <w:rPr>
          <w:b w:val="0"/>
          <w:bCs w:val="0"/>
          <w:u w:val="none"/>
        </w:rPr>
      </w:pPr>
      <w:r w:rsidR="48CD33AB">
        <w:rPr>
          <w:b w:val="0"/>
          <w:bCs w:val="0"/>
          <w:u w:val="none"/>
        </w:rPr>
        <w:t xml:space="preserve">Usando </w:t>
      </w:r>
      <w:proofErr w:type="spellStart"/>
      <w:r w:rsidR="48CD33AB">
        <w:rPr>
          <w:b w:val="0"/>
          <w:bCs w:val="0"/>
          <w:u w:val="none"/>
        </w:rPr>
        <w:t>Tableau</w:t>
      </w:r>
      <w:proofErr w:type="spellEnd"/>
      <w:r w:rsidR="48CD33AB">
        <w:rPr>
          <w:b w:val="0"/>
          <w:bCs w:val="0"/>
          <w:u w:val="none"/>
        </w:rPr>
        <w:t xml:space="preserve">, eliminamos los registros de City que no sean de Madrid, dado que no es que sean </w:t>
      </w:r>
      <w:proofErr w:type="spellStart"/>
      <w:r w:rsidR="48CD33AB">
        <w:rPr>
          <w:b w:val="0"/>
          <w:bCs w:val="0"/>
          <w:u w:val="none"/>
        </w:rPr>
        <w:t>outliers</w:t>
      </w:r>
      <w:proofErr w:type="spellEnd"/>
      <w:r w:rsidR="48CD33AB">
        <w:rPr>
          <w:b w:val="0"/>
          <w:bCs w:val="0"/>
          <w:u w:val="none"/>
        </w:rPr>
        <w:t xml:space="preserve">, es que son errores claros </w:t>
      </w:r>
      <w:r w:rsidR="2A9E246D">
        <w:rPr>
          <w:b w:val="0"/>
          <w:bCs w:val="0"/>
          <w:u w:val="none"/>
        </w:rPr>
        <w:t xml:space="preserve">, pasando de 14.780 a </w:t>
      </w:r>
      <w:r w:rsidR="40368863">
        <w:rPr>
          <w:b w:val="0"/>
          <w:bCs w:val="0"/>
          <w:u w:val="none"/>
        </w:rPr>
        <w:t>13.271</w:t>
      </w:r>
      <w:r w:rsidR="48CD33AB">
        <w:rPr>
          <w:b w:val="0"/>
          <w:bCs w:val="0"/>
          <w:u w:val="none"/>
        </w:rPr>
        <w:t>:</w:t>
      </w:r>
    </w:p>
    <w:p w:rsidR="73CEA2FD" w:rsidP="6C16C8F4" w:rsidRDefault="73CEA2FD" w14:paraId="16EB1641" w14:textId="10A5CE8F">
      <w:pPr>
        <w:pStyle w:val="Normal"/>
      </w:pPr>
      <w:r w:rsidR="73CEA2FD">
        <w:drawing>
          <wp:inline wp14:editId="04FB5077" wp14:anchorId="7E755902">
            <wp:extent cx="5724524" cy="3875980"/>
            <wp:effectExtent l="0" t="0" r="0" b="0"/>
            <wp:docPr id="399570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5e0d50afa48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6C8F4" w:rsidP="6C16C8F4" w:rsidRDefault="6C16C8F4" w14:paraId="5C64D35C" w14:textId="086ADD42">
      <w:pPr>
        <w:pStyle w:val="Normal"/>
        <w:rPr>
          <w:b w:val="1"/>
          <w:bCs w:val="1"/>
        </w:rPr>
      </w:pPr>
    </w:p>
    <w:p w:rsidR="0F12D56C" w:rsidP="2330A268" w:rsidRDefault="0F12D56C" w14:paraId="3F194B8C" w14:textId="07A4BF56">
      <w:pPr>
        <w:pStyle w:val="Normal"/>
        <w:rPr>
          <w:b w:val="1"/>
          <w:bCs w:val="1"/>
          <w:sz w:val="28"/>
          <w:szCs w:val="28"/>
          <w:u w:val="single"/>
        </w:rPr>
      </w:pPr>
      <w:proofErr w:type="spellStart"/>
      <w:r w:rsidRPr="7D524A75" w:rsidR="44A838F9">
        <w:rPr>
          <w:b w:val="1"/>
          <w:bCs w:val="1"/>
          <w:sz w:val="28"/>
          <w:szCs w:val="28"/>
          <w:u w:val="single"/>
        </w:rPr>
        <w:t>Colab</w:t>
      </w:r>
      <w:proofErr w:type="spellEnd"/>
      <w:r w:rsidRPr="7D524A75" w:rsidR="44A838F9">
        <w:rPr>
          <w:b w:val="1"/>
          <w:bCs w:val="1"/>
          <w:sz w:val="28"/>
          <w:szCs w:val="28"/>
          <w:u w:val="single"/>
        </w:rPr>
        <w:t xml:space="preserve"> </w:t>
      </w:r>
      <w:r w:rsidRPr="7D524A75" w:rsidR="0F12D56C">
        <w:rPr>
          <w:b w:val="1"/>
          <w:bCs w:val="1"/>
          <w:sz w:val="28"/>
          <w:szCs w:val="28"/>
          <w:u w:val="single"/>
        </w:rPr>
        <w:t xml:space="preserve">Practica </w:t>
      </w:r>
      <w:r w:rsidRPr="7D524A75" w:rsidR="6DD57664">
        <w:rPr>
          <w:b w:val="1"/>
          <w:bCs w:val="1"/>
          <w:sz w:val="28"/>
          <w:szCs w:val="28"/>
          <w:u w:val="single"/>
        </w:rPr>
        <w:t>D</w:t>
      </w:r>
      <w:r w:rsidRPr="7D524A75" w:rsidR="0F12D56C">
        <w:rPr>
          <w:b w:val="1"/>
          <w:bCs w:val="1"/>
          <w:sz w:val="28"/>
          <w:szCs w:val="28"/>
          <w:u w:val="single"/>
        </w:rPr>
        <w:t>L-</w:t>
      </w:r>
      <w:r w:rsidRPr="7D524A75" w:rsidR="4D42DE92">
        <w:rPr>
          <w:b w:val="1"/>
          <w:bCs w:val="1"/>
          <w:sz w:val="28"/>
          <w:szCs w:val="28"/>
          <w:u w:val="single"/>
        </w:rPr>
        <w:t>00-</w:t>
      </w:r>
      <w:r w:rsidRPr="7D524A75" w:rsidR="0F12D56C">
        <w:rPr>
          <w:b w:val="1"/>
          <w:bCs w:val="1"/>
          <w:sz w:val="28"/>
          <w:szCs w:val="28"/>
          <w:u w:val="single"/>
        </w:rPr>
        <w:t>Train</w:t>
      </w:r>
      <w:r w:rsidRPr="7D524A75" w:rsidR="3948C7CF">
        <w:rPr>
          <w:b w:val="1"/>
          <w:bCs w:val="1"/>
          <w:sz w:val="28"/>
          <w:szCs w:val="28"/>
          <w:u w:val="single"/>
        </w:rPr>
        <w:t>/</w:t>
      </w:r>
      <w:r w:rsidRPr="7D524A75" w:rsidR="0F12D56C">
        <w:rPr>
          <w:b w:val="1"/>
          <w:bCs w:val="1"/>
          <w:sz w:val="28"/>
          <w:szCs w:val="28"/>
          <w:u w:val="single"/>
        </w:rPr>
        <w:t>Test</w:t>
      </w:r>
      <w:r w:rsidRPr="7D524A75" w:rsidR="21B9A6B6">
        <w:rPr>
          <w:b w:val="1"/>
          <w:bCs w:val="1"/>
          <w:sz w:val="28"/>
          <w:szCs w:val="28"/>
          <w:u w:val="single"/>
        </w:rPr>
        <w:t>.ipynb</w:t>
      </w:r>
    </w:p>
    <w:p w:rsidR="0F12D56C" w:rsidP="0F12D56C" w:rsidRDefault="0F12D56C" w14:paraId="2A9C326D" w14:textId="7FD99E8D">
      <w:pPr>
        <w:pStyle w:val="Normal"/>
        <w:rPr>
          <w:b w:val="0"/>
          <w:bCs w:val="0"/>
          <w:u w:val="none"/>
        </w:rPr>
      </w:pPr>
      <w:r w:rsidR="0F12D56C">
        <w:rPr>
          <w:b w:val="0"/>
          <w:bCs w:val="0"/>
          <w:u w:val="none"/>
        </w:rPr>
        <w:t xml:space="preserve">Se separa el fichero </w:t>
      </w:r>
      <w:r w:rsidR="5845F904">
        <w:rPr>
          <w:b w:val="0"/>
          <w:bCs w:val="0"/>
          <w:u w:val="none"/>
        </w:rPr>
        <w:t xml:space="preserve">filtrado </w:t>
      </w:r>
      <w:r w:rsidR="400CE9C1">
        <w:rPr>
          <w:b w:val="0"/>
          <w:bCs w:val="0"/>
          <w:u w:val="none"/>
        </w:rPr>
        <w:t xml:space="preserve">del </w:t>
      </w:r>
      <w:proofErr w:type="spellStart"/>
      <w:r w:rsidR="0F12D56C">
        <w:rPr>
          <w:b w:val="0"/>
          <w:bCs w:val="0"/>
          <w:u w:val="none"/>
        </w:rPr>
        <w:t>airbnb</w:t>
      </w:r>
      <w:proofErr w:type="spellEnd"/>
      <w:r w:rsidR="0F12D56C">
        <w:rPr>
          <w:b w:val="0"/>
          <w:bCs w:val="0"/>
          <w:u w:val="none"/>
        </w:rPr>
        <w:t xml:space="preserve"> </w:t>
      </w:r>
      <w:r w:rsidR="49762168">
        <w:rPr>
          <w:b w:val="0"/>
          <w:bCs w:val="0"/>
          <w:u w:val="none"/>
        </w:rPr>
        <w:t xml:space="preserve">en el paso anterior en </w:t>
      </w:r>
      <w:r w:rsidR="0F12D56C">
        <w:rPr>
          <w:b w:val="0"/>
          <w:bCs w:val="0"/>
          <w:u w:val="none"/>
        </w:rPr>
        <w:t>dos :</w:t>
      </w:r>
      <w:r w:rsidR="0F12D56C">
        <w:rPr>
          <w:b w:val="0"/>
          <w:bCs w:val="0"/>
          <w:u w:val="none"/>
        </w:rPr>
        <w:t xml:space="preserve"> </w:t>
      </w:r>
      <w:proofErr w:type="spellStart"/>
      <w:r w:rsidR="0F12D56C">
        <w:rPr>
          <w:b w:val="0"/>
          <w:bCs w:val="0"/>
          <w:u w:val="none"/>
        </w:rPr>
        <w:t>train</w:t>
      </w:r>
      <w:proofErr w:type="spellEnd"/>
      <w:r w:rsidR="0F12D56C">
        <w:rPr>
          <w:b w:val="0"/>
          <w:bCs w:val="0"/>
          <w:u w:val="none"/>
        </w:rPr>
        <w:t>.</w:t>
      </w:r>
      <w:r w:rsidR="0F12D56C">
        <w:rPr>
          <w:b w:val="0"/>
          <w:bCs w:val="0"/>
          <w:u w:val="none"/>
        </w:rPr>
        <w:t>csv</w:t>
      </w:r>
      <w:r w:rsidR="0F12D56C">
        <w:rPr>
          <w:b w:val="0"/>
          <w:bCs w:val="0"/>
          <w:u w:val="none"/>
        </w:rPr>
        <w:t xml:space="preserve"> y test.csv</w:t>
      </w:r>
    </w:p>
    <w:p w:rsidR="2EA2BF4B" w:rsidP="7D524A75" w:rsidRDefault="2EA2BF4B" w14:paraId="6A4C0166" w14:textId="39FF450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u w:val="none"/>
        </w:rPr>
      </w:pPr>
      <w:r w:rsidR="2EA2BF4B">
        <w:rPr>
          <w:b w:val="0"/>
          <w:bCs w:val="0"/>
          <w:u w:val="none"/>
        </w:rPr>
        <w:t xml:space="preserve">Para </w:t>
      </w:r>
      <w:r w:rsidR="2EA2BF4B">
        <w:rPr>
          <w:b w:val="0"/>
          <w:bCs w:val="0"/>
          <w:u w:val="none"/>
        </w:rPr>
        <w:t>empezar</w:t>
      </w:r>
      <w:r w:rsidR="2EA2BF4B">
        <w:rPr>
          <w:b w:val="0"/>
          <w:bCs w:val="0"/>
          <w:u w:val="none"/>
        </w:rPr>
        <w:t xml:space="preserve"> entrenaremos red neuronal usando </w:t>
      </w:r>
      <w:proofErr w:type="spellStart"/>
      <w:r w:rsidR="2EA2BF4B">
        <w:rPr>
          <w:b w:val="0"/>
          <w:bCs w:val="0"/>
          <w:u w:val="none"/>
        </w:rPr>
        <w:t>Keras</w:t>
      </w:r>
      <w:proofErr w:type="spellEnd"/>
      <w:r w:rsidR="2EA2BF4B">
        <w:rPr>
          <w:b w:val="0"/>
          <w:bCs w:val="0"/>
          <w:u w:val="none"/>
        </w:rPr>
        <w:t xml:space="preserve"> para </w:t>
      </w:r>
      <w:r w:rsidR="43555137">
        <w:rPr>
          <w:b w:val="0"/>
          <w:bCs w:val="0"/>
          <w:u w:val="none"/>
        </w:rPr>
        <w:t>un modelo de regresión.</w:t>
      </w:r>
      <w:proofErr w:type="spellStart"/>
      <w:proofErr w:type="spellEnd"/>
    </w:p>
    <w:p w:rsidR="7D524A75" w:rsidP="7D524A75" w:rsidRDefault="7D524A75" w14:paraId="76DAB8D1" w14:textId="0AB0BDDC">
      <w:pPr>
        <w:pStyle w:val="Normal"/>
        <w:rPr>
          <w:b w:val="0"/>
          <w:bCs w:val="0"/>
          <w:u w:val="none"/>
        </w:rPr>
      </w:pPr>
    </w:p>
    <w:p w:rsidR="7D524A75" w:rsidP="7D524A75" w:rsidRDefault="7D524A75" w14:paraId="616DB7F4" w14:textId="29E435B4">
      <w:pPr>
        <w:pStyle w:val="Normal"/>
        <w:rPr>
          <w:b w:val="0"/>
          <w:bCs w:val="0"/>
          <w:u w:val="none"/>
        </w:rPr>
      </w:pPr>
    </w:p>
    <w:p w:rsidR="0F12D56C" w:rsidP="7D524A75" w:rsidRDefault="0F12D56C" w14:paraId="373AEA6D" w14:textId="49EA9A1B">
      <w:pPr>
        <w:pStyle w:val="Normal"/>
        <w:rPr>
          <w:b w:val="1"/>
          <w:bCs w:val="1"/>
          <w:sz w:val="28"/>
          <w:szCs w:val="28"/>
          <w:u w:val="single"/>
        </w:rPr>
      </w:pPr>
      <w:proofErr w:type="spellStart"/>
      <w:r w:rsidRPr="7D524A75" w:rsidR="2A4A439A">
        <w:rPr>
          <w:b w:val="1"/>
          <w:bCs w:val="1"/>
          <w:sz w:val="28"/>
          <w:szCs w:val="28"/>
          <w:u w:val="single"/>
        </w:rPr>
        <w:t>Colab</w:t>
      </w:r>
      <w:proofErr w:type="spellEnd"/>
      <w:r w:rsidRPr="7D524A75" w:rsidR="2A4A439A">
        <w:rPr>
          <w:b w:val="1"/>
          <w:bCs w:val="1"/>
          <w:sz w:val="28"/>
          <w:szCs w:val="28"/>
          <w:u w:val="single"/>
        </w:rPr>
        <w:t xml:space="preserve"> </w:t>
      </w:r>
      <w:r w:rsidRPr="7D524A75" w:rsidR="0F12D56C">
        <w:rPr>
          <w:b w:val="1"/>
          <w:bCs w:val="1"/>
          <w:sz w:val="28"/>
          <w:szCs w:val="28"/>
          <w:u w:val="single"/>
        </w:rPr>
        <w:t xml:space="preserve">Practica </w:t>
      </w:r>
      <w:r w:rsidRPr="7D524A75" w:rsidR="5E353CD8">
        <w:rPr>
          <w:b w:val="1"/>
          <w:bCs w:val="1"/>
          <w:sz w:val="28"/>
          <w:szCs w:val="28"/>
          <w:u w:val="single"/>
        </w:rPr>
        <w:t>D</w:t>
      </w:r>
      <w:r w:rsidRPr="7D524A75" w:rsidR="0F12D56C">
        <w:rPr>
          <w:b w:val="1"/>
          <w:bCs w:val="1"/>
          <w:sz w:val="28"/>
          <w:szCs w:val="28"/>
          <w:u w:val="single"/>
        </w:rPr>
        <w:t>L-</w:t>
      </w:r>
      <w:r w:rsidRPr="7D524A75" w:rsidR="25CDC7F8">
        <w:rPr>
          <w:b w:val="1"/>
          <w:bCs w:val="1"/>
          <w:sz w:val="28"/>
          <w:szCs w:val="28"/>
          <w:u w:val="single"/>
        </w:rPr>
        <w:t>Regresion-</w:t>
      </w:r>
      <w:r w:rsidRPr="7D524A75" w:rsidR="7C085B97">
        <w:rPr>
          <w:b w:val="1"/>
          <w:bCs w:val="1"/>
          <w:sz w:val="28"/>
          <w:szCs w:val="28"/>
          <w:u w:val="single"/>
        </w:rPr>
        <w:t>01a-</w:t>
      </w:r>
      <w:r w:rsidRPr="7D524A75" w:rsidR="0F12D56C">
        <w:rPr>
          <w:b w:val="1"/>
          <w:bCs w:val="1"/>
          <w:sz w:val="28"/>
          <w:szCs w:val="28"/>
          <w:u w:val="single"/>
        </w:rPr>
        <w:t>Train</w:t>
      </w:r>
      <w:r w:rsidRPr="7D524A75" w:rsidR="7A65619F">
        <w:rPr>
          <w:b w:val="1"/>
          <w:bCs w:val="1"/>
          <w:sz w:val="28"/>
          <w:szCs w:val="28"/>
          <w:u w:val="single"/>
        </w:rPr>
        <w:t>.ipynb</w:t>
      </w:r>
    </w:p>
    <w:p w:rsidR="0F12D56C" w:rsidP="0F12D56C" w:rsidRDefault="0F12D56C" w14:paraId="5C122EF7" w14:textId="66E2AD95">
      <w:pPr>
        <w:pStyle w:val="Normal"/>
        <w:rPr>
          <w:b w:val="0"/>
          <w:bCs w:val="0"/>
          <w:u w:val="none"/>
        </w:rPr>
      </w:pPr>
      <w:r w:rsidR="0F12D56C">
        <w:rPr>
          <w:b w:val="0"/>
          <w:bCs w:val="0"/>
          <w:u w:val="none"/>
        </w:rPr>
        <w:t xml:space="preserve">Trabajando sobre el fichero </w:t>
      </w:r>
      <w:r w:rsidR="59D02D35">
        <w:rPr>
          <w:b w:val="0"/>
          <w:bCs w:val="0"/>
          <w:u w:val="none"/>
        </w:rPr>
        <w:t xml:space="preserve">resultante </w:t>
      </w:r>
      <w:r w:rsidR="0F63DBB5">
        <w:rPr>
          <w:b w:val="0"/>
          <w:bCs w:val="0"/>
          <w:u w:val="none"/>
        </w:rPr>
        <w:t xml:space="preserve">de </w:t>
      </w:r>
      <w:r w:rsidR="59D02D35">
        <w:rPr>
          <w:b w:val="0"/>
          <w:bCs w:val="0"/>
          <w:u w:val="none"/>
        </w:rPr>
        <w:t>t</w:t>
      </w:r>
      <w:r w:rsidR="0F12D56C">
        <w:rPr>
          <w:b w:val="0"/>
          <w:bCs w:val="0"/>
          <w:u w:val="none"/>
        </w:rPr>
        <w:t>rain</w:t>
      </w:r>
      <w:r w:rsidR="78BBD72B">
        <w:rPr>
          <w:b w:val="0"/>
          <w:bCs w:val="0"/>
          <w:u w:val="none"/>
        </w:rPr>
        <w:t>,</w:t>
      </w:r>
      <w:r w:rsidR="0070898A">
        <w:rPr>
          <w:b w:val="0"/>
          <w:bCs w:val="0"/>
          <w:u w:val="none"/>
        </w:rPr>
        <w:t xml:space="preserve"> </w:t>
      </w:r>
      <w:r w:rsidR="62657303">
        <w:rPr>
          <w:b w:val="0"/>
          <w:bCs w:val="0"/>
          <w:u w:val="none"/>
        </w:rPr>
        <w:t>descartamos las variables que no aportan información al modelo, eliminamos nulos, convertimos Pies cuadrados a Metros Cuadrados</w:t>
      </w:r>
      <w:r w:rsidR="5BE2119F">
        <w:rPr>
          <w:b w:val="0"/>
          <w:bCs w:val="0"/>
          <w:u w:val="none"/>
        </w:rPr>
        <w:t>.</w:t>
      </w:r>
      <w:r w:rsidR="62657303">
        <w:rPr>
          <w:b w:val="0"/>
          <w:bCs w:val="0"/>
          <w:u w:val="none"/>
        </w:rPr>
        <w:t xml:space="preserve"> </w:t>
      </w:r>
    </w:p>
    <w:p w:rsidR="0F12D56C" w:rsidP="0F12D56C" w:rsidRDefault="0F12D56C" w14:paraId="38F3BE0B" w14:textId="662B036C">
      <w:pPr>
        <w:pStyle w:val="Normal"/>
        <w:rPr>
          <w:b w:val="0"/>
          <w:bCs w:val="0"/>
          <w:u w:val="none"/>
        </w:rPr>
      </w:pPr>
      <w:r w:rsidR="62657303">
        <w:rPr>
          <w:b w:val="0"/>
          <w:bCs w:val="0"/>
          <w:u w:val="none"/>
        </w:rPr>
        <w:t xml:space="preserve">Categorizamos las variables no categorizadas </w:t>
      </w:r>
      <w:r w:rsidR="427EAA26">
        <w:rPr>
          <w:b w:val="0"/>
          <w:bCs w:val="0"/>
          <w:u w:val="none"/>
        </w:rPr>
        <w:t xml:space="preserve">con el método mean </w:t>
      </w:r>
      <w:r w:rsidR="427EAA26">
        <w:rPr>
          <w:b w:val="0"/>
          <w:bCs w:val="0"/>
          <w:u w:val="none"/>
        </w:rPr>
        <w:t>encoder</w:t>
      </w:r>
      <w:r w:rsidR="2F20A00B">
        <w:rPr>
          <w:b w:val="0"/>
          <w:bCs w:val="0"/>
          <w:u w:val="none"/>
        </w:rPr>
        <w:t>.</w:t>
      </w:r>
    </w:p>
    <w:p w:rsidR="0F12D56C" w:rsidP="0F12D56C" w:rsidRDefault="0F12D56C" w14:paraId="0CC25DAB" w14:textId="289683EC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s-ES"/>
        </w:rPr>
      </w:pPr>
      <w:r w:rsidRPr="2330A268" w:rsidR="0F12D56C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El </w:t>
      </w:r>
      <w:proofErr w:type="spellStart"/>
      <w:r w:rsidRPr="2330A268" w:rsidR="0F12D56C">
        <w:rPr>
          <w:rFonts w:ascii="Calibri" w:hAnsi="Calibri" w:eastAsia="Calibri" w:cs="Calibri"/>
          <w:noProof w:val="0"/>
          <w:sz w:val="21"/>
          <w:szCs w:val="21"/>
          <w:lang w:val="es-ES"/>
        </w:rPr>
        <w:t>dataset</w:t>
      </w:r>
      <w:proofErr w:type="spellEnd"/>
      <w:r w:rsidRPr="2330A268" w:rsidR="0F12D56C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resultante se guarda en train2</w:t>
      </w:r>
      <w:r w:rsidRPr="2330A268" w:rsidR="5F20FCAA">
        <w:rPr>
          <w:rFonts w:ascii="Calibri" w:hAnsi="Calibri" w:eastAsia="Calibri" w:cs="Calibri"/>
          <w:noProof w:val="0"/>
          <w:sz w:val="21"/>
          <w:szCs w:val="21"/>
          <w:lang w:val="es-ES"/>
        </w:rPr>
        <w:t>-reg</w:t>
      </w:r>
      <w:r w:rsidRPr="2330A268" w:rsidR="0F12D56C">
        <w:rPr>
          <w:rFonts w:ascii="Calibri" w:hAnsi="Calibri" w:eastAsia="Calibri" w:cs="Calibri"/>
          <w:noProof w:val="0"/>
          <w:sz w:val="21"/>
          <w:szCs w:val="21"/>
          <w:lang w:val="es-ES"/>
        </w:rPr>
        <w:t>.csv</w:t>
      </w:r>
    </w:p>
    <w:p w:rsidR="0F12D56C" w:rsidP="2330A268" w:rsidRDefault="0F12D56C" w14:paraId="22EFEA6B" w14:textId="7BF18F8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s-ES"/>
        </w:rPr>
      </w:pPr>
    </w:p>
    <w:p w:rsidR="0F12D56C" w:rsidP="7D524A75" w:rsidRDefault="0F12D56C" w14:paraId="5DA938F8" w14:textId="27BDB064">
      <w:pPr>
        <w:pStyle w:val="Normal"/>
        <w:rPr>
          <w:b w:val="1"/>
          <w:bCs w:val="1"/>
          <w:sz w:val="28"/>
          <w:szCs w:val="28"/>
          <w:u w:val="single"/>
        </w:rPr>
      </w:pPr>
      <w:proofErr w:type="spellStart"/>
      <w:r w:rsidRPr="7D524A75" w:rsidR="5F8EF22B">
        <w:rPr>
          <w:b w:val="1"/>
          <w:bCs w:val="1"/>
          <w:sz w:val="28"/>
          <w:szCs w:val="28"/>
          <w:u w:val="single"/>
        </w:rPr>
        <w:t>Colab</w:t>
      </w:r>
      <w:proofErr w:type="spellEnd"/>
      <w:r w:rsidRPr="7D524A75" w:rsidR="5F8EF22B">
        <w:rPr>
          <w:b w:val="1"/>
          <w:bCs w:val="1"/>
          <w:sz w:val="28"/>
          <w:szCs w:val="28"/>
          <w:u w:val="single"/>
        </w:rPr>
        <w:t xml:space="preserve"> </w:t>
      </w:r>
      <w:r w:rsidRPr="7D524A75" w:rsidR="79081FEC">
        <w:rPr>
          <w:b w:val="1"/>
          <w:bCs w:val="1"/>
          <w:sz w:val="28"/>
          <w:szCs w:val="28"/>
          <w:u w:val="single"/>
        </w:rPr>
        <w:t>Practica DL-Regresion-01</w:t>
      </w:r>
      <w:r w:rsidRPr="7D524A75" w:rsidR="17D03123">
        <w:rPr>
          <w:b w:val="1"/>
          <w:bCs w:val="1"/>
          <w:sz w:val="28"/>
          <w:szCs w:val="28"/>
          <w:u w:val="single"/>
        </w:rPr>
        <w:t>b</w:t>
      </w:r>
      <w:r w:rsidRPr="7D524A75" w:rsidR="79081FEC">
        <w:rPr>
          <w:b w:val="1"/>
          <w:bCs w:val="1"/>
          <w:sz w:val="28"/>
          <w:szCs w:val="28"/>
          <w:u w:val="single"/>
        </w:rPr>
        <w:t>-T</w:t>
      </w:r>
      <w:r w:rsidRPr="7D524A75" w:rsidR="07D6F9D8">
        <w:rPr>
          <w:b w:val="1"/>
          <w:bCs w:val="1"/>
          <w:sz w:val="28"/>
          <w:szCs w:val="28"/>
          <w:u w:val="single"/>
        </w:rPr>
        <w:t>est</w:t>
      </w:r>
      <w:r w:rsidRPr="7D524A75" w:rsidR="36738E66">
        <w:rPr>
          <w:b w:val="1"/>
          <w:bCs w:val="1"/>
          <w:sz w:val="28"/>
          <w:szCs w:val="28"/>
          <w:u w:val="single"/>
        </w:rPr>
        <w:t>.ipynb</w:t>
      </w:r>
    </w:p>
    <w:p w:rsidR="0F12D56C" w:rsidP="0F12D56C" w:rsidRDefault="0F12D56C" w14:paraId="24104901" w14:textId="38422EC6">
      <w:pPr>
        <w:pStyle w:val="Normal"/>
        <w:rPr>
          <w:b w:val="0"/>
          <w:bCs w:val="0"/>
          <w:u w:val="none"/>
        </w:rPr>
      </w:pPr>
      <w:r w:rsidR="79081FEC">
        <w:rPr>
          <w:b w:val="0"/>
          <w:bCs w:val="0"/>
          <w:u w:val="none"/>
        </w:rPr>
        <w:t xml:space="preserve">Trabajando sobre el fichero resultante </w:t>
      </w:r>
      <w:r w:rsidR="0AB5A8C8">
        <w:rPr>
          <w:b w:val="0"/>
          <w:bCs w:val="0"/>
          <w:u w:val="none"/>
        </w:rPr>
        <w:t xml:space="preserve">de </w:t>
      </w:r>
      <w:r w:rsidR="79081FEC">
        <w:rPr>
          <w:b w:val="0"/>
          <w:bCs w:val="0"/>
          <w:u w:val="none"/>
        </w:rPr>
        <w:t>t</w:t>
      </w:r>
      <w:r w:rsidR="19D1C96C">
        <w:rPr>
          <w:b w:val="0"/>
          <w:bCs w:val="0"/>
          <w:u w:val="none"/>
        </w:rPr>
        <w:t>est</w:t>
      </w:r>
      <w:r w:rsidR="79081FEC">
        <w:rPr>
          <w:b w:val="0"/>
          <w:bCs w:val="0"/>
          <w:u w:val="none"/>
        </w:rPr>
        <w:t xml:space="preserve">, descartamos las variables que no aportan información al modelo, eliminamos nulos, convertimos Pies cuadrados a Metros Cuadrados. </w:t>
      </w:r>
    </w:p>
    <w:p w:rsidR="0F12D56C" w:rsidP="0F12D56C" w:rsidRDefault="0F12D56C" w14:paraId="7AA9A4D9" w14:textId="662B036C">
      <w:pPr>
        <w:pStyle w:val="Normal"/>
        <w:rPr>
          <w:b w:val="0"/>
          <w:bCs w:val="0"/>
          <w:u w:val="none"/>
        </w:rPr>
      </w:pPr>
      <w:r w:rsidR="79081FEC">
        <w:rPr>
          <w:b w:val="0"/>
          <w:bCs w:val="0"/>
          <w:u w:val="none"/>
        </w:rPr>
        <w:t>Categorizamos las variables no categorizadas con el método mean encoder.</w:t>
      </w:r>
    </w:p>
    <w:p w:rsidR="0F12D56C" w:rsidP="2330A268" w:rsidRDefault="0F12D56C" w14:paraId="51A053AB" w14:textId="11C40608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s-ES"/>
        </w:rPr>
      </w:pPr>
      <w:r w:rsidRPr="2330A268" w:rsidR="79081FEC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El </w:t>
      </w:r>
      <w:proofErr w:type="spellStart"/>
      <w:r w:rsidRPr="2330A268" w:rsidR="79081FEC">
        <w:rPr>
          <w:rFonts w:ascii="Calibri" w:hAnsi="Calibri" w:eastAsia="Calibri" w:cs="Calibri"/>
          <w:noProof w:val="0"/>
          <w:sz w:val="21"/>
          <w:szCs w:val="21"/>
          <w:lang w:val="es-ES"/>
        </w:rPr>
        <w:t>dataset</w:t>
      </w:r>
      <w:proofErr w:type="spellEnd"/>
      <w:r w:rsidRPr="2330A268" w:rsidR="79081FEC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resultante se guarda en t</w:t>
      </w:r>
      <w:r w:rsidRPr="2330A268" w:rsidR="0E4DCF1F">
        <w:rPr>
          <w:rFonts w:ascii="Calibri" w:hAnsi="Calibri" w:eastAsia="Calibri" w:cs="Calibri"/>
          <w:noProof w:val="0"/>
          <w:sz w:val="21"/>
          <w:szCs w:val="21"/>
          <w:lang w:val="es-ES"/>
        </w:rPr>
        <w:t>est</w:t>
      </w:r>
      <w:r w:rsidRPr="2330A268" w:rsidR="79081FEC">
        <w:rPr>
          <w:rFonts w:ascii="Calibri" w:hAnsi="Calibri" w:eastAsia="Calibri" w:cs="Calibri"/>
          <w:noProof w:val="0"/>
          <w:sz w:val="21"/>
          <w:szCs w:val="21"/>
          <w:lang w:val="es-ES"/>
        </w:rPr>
        <w:t>2</w:t>
      </w:r>
      <w:r w:rsidRPr="2330A268" w:rsidR="32BDDC6C">
        <w:rPr>
          <w:rFonts w:ascii="Calibri" w:hAnsi="Calibri" w:eastAsia="Calibri" w:cs="Calibri"/>
          <w:noProof w:val="0"/>
          <w:sz w:val="21"/>
          <w:szCs w:val="21"/>
          <w:lang w:val="es-ES"/>
        </w:rPr>
        <w:t>-reg</w:t>
      </w:r>
      <w:r w:rsidRPr="2330A268" w:rsidR="79081FEC">
        <w:rPr>
          <w:rFonts w:ascii="Calibri" w:hAnsi="Calibri" w:eastAsia="Calibri" w:cs="Calibri"/>
          <w:noProof w:val="0"/>
          <w:sz w:val="21"/>
          <w:szCs w:val="21"/>
          <w:lang w:val="es-ES"/>
        </w:rPr>
        <w:t>.csv</w:t>
      </w:r>
    </w:p>
    <w:p w:rsidR="0F12D56C" w:rsidP="2330A268" w:rsidRDefault="0F12D56C" w14:paraId="7A90E4AA" w14:textId="1768260B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s-ES"/>
        </w:rPr>
      </w:pPr>
    </w:p>
    <w:p w:rsidR="0F12D56C" w:rsidP="7D524A75" w:rsidRDefault="0F12D56C" w14:paraId="4BA128DB" w14:textId="45C9C310">
      <w:pPr>
        <w:pStyle w:val="Normal"/>
        <w:rPr>
          <w:b w:val="1"/>
          <w:bCs w:val="1"/>
          <w:sz w:val="28"/>
          <w:szCs w:val="28"/>
          <w:u w:val="single"/>
        </w:rPr>
      </w:pPr>
      <w:r w:rsidRPr="7D524A75" w:rsidR="2B00BB2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 xml:space="preserve">Colab </w:t>
      </w:r>
      <w:r w:rsidRPr="7D524A75" w:rsidR="041C048F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>PrácticaDL-Regresion-02</w:t>
      </w:r>
      <w:r w:rsidRPr="7D524A75" w:rsidR="6D283ACC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s-ES"/>
        </w:rPr>
        <w:t>.ipynb</w:t>
      </w:r>
    </w:p>
    <w:p w:rsidR="0F12D56C" w:rsidP="2330A268" w:rsidRDefault="0F12D56C" w14:paraId="08637904" w14:textId="0AEF14D9">
      <w:pPr>
        <w:pStyle w:val="Normal"/>
        <w:rPr>
          <w:b w:val="0"/>
          <w:bCs w:val="0"/>
          <w:noProof w:val="0"/>
          <w:u w:val="none"/>
          <w:lang w:val="es-ES"/>
        </w:rPr>
      </w:pPr>
      <w:r w:rsidR="0F12D56C">
        <w:rPr>
          <w:b w:val="0"/>
          <w:bCs w:val="0"/>
          <w:u w:val="none"/>
        </w:rPr>
        <w:t>Trabajando s</w:t>
      </w:r>
      <w:r w:rsidR="7C0A7331">
        <w:rPr>
          <w:b w:val="0"/>
          <w:bCs w:val="0"/>
          <w:u w:val="none"/>
        </w:rPr>
        <w:t xml:space="preserve">obre los ficheros generados anteriores, </w:t>
      </w:r>
      <w:r w:rsidR="2F9FBFFE">
        <w:rPr>
          <w:b w:val="0"/>
          <w:bCs w:val="0"/>
          <w:u w:val="none"/>
        </w:rPr>
        <w:t xml:space="preserve"> generaremos modelo de regresión simple usando Keras.</w:t>
      </w:r>
    </w:p>
    <w:p w:rsidR="18A08DD7" w:rsidP="45BE47EC" w:rsidRDefault="18A08DD7" w14:paraId="5287E7C8" w14:textId="35AC410F">
      <w:pPr>
        <w:pStyle w:val="Normal"/>
        <w:rPr>
          <w:b w:val="0"/>
          <w:bCs w:val="0"/>
          <w:u w:val="none"/>
        </w:rPr>
      </w:pPr>
      <w:r w:rsidR="18A08DD7">
        <w:rPr>
          <w:b w:val="0"/>
          <w:bCs w:val="0"/>
          <w:u w:val="none"/>
        </w:rPr>
        <w:t xml:space="preserve">Tras normalizar tanto X (todas las variables del </w:t>
      </w:r>
      <w:proofErr w:type="spellStart"/>
      <w:r w:rsidR="18A08DD7">
        <w:rPr>
          <w:b w:val="0"/>
          <w:bCs w:val="0"/>
          <w:u w:val="none"/>
        </w:rPr>
        <w:t>dataset</w:t>
      </w:r>
      <w:proofErr w:type="spellEnd"/>
      <w:r w:rsidR="18A08DD7">
        <w:rPr>
          <w:b w:val="0"/>
          <w:bCs w:val="0"/>
          <w:u w:val="none"/>
        </w:rPr>
        <w:t xml:space="preserve"> menos precio) e Y (variable objetivo, </w:t>
      </w:r>
      <w:proofErr w:type="spellStart"/>
      <w:r w:rsidR="18A08DD7">
        <w:rPr>
          <w:b w:val="0"/>
          <w:bCs w:val="0"/>
          <w:u w:val="none"/>
        </w:rPr>
        <w:t>price</w:t>
      </w:r>
      <w:proofErr w:type="spellEnd"/>
      <w:r w:rsidR="18A08DD7">
        <w:rPr>
          <w:b w:val="0"/>
          <w:bCs w:val="0"/>
          <w:u w:val="none"/>
        </w:rPr>
        <w:t>), probamos varios modelos de entrenamiento de la red. Todos bastante malos</w:t>
      </w:r>
      <w:r w:rsidR="5DE72CAB">
        <w:rPr>
          <w:b w:val="0"/>
          <w:bCs w:val="0"/>
          <w:u w:val="none"/>
        </w:rPr>
        <w:t>, con val_loss :  nan</w:t>
      </w:r>
    </w:p>
    <w:p w:rsidR="45BE47EC" w:rsidP="45BE47EC" w:rsidRDefault="45BE47EC" w14:paraId="773BB2B2" w14:textId="7F902202">
      <w:pPr>
        <w:pStyle w:val="Normal"/>
        <w:rPr>
          <w:b w:val="0"/>
          <w:bCs w:val="0"/>
          <w:u w:val="none"/>
        </w:rPr>
      </w:pPr>
    </w:p>
    <w:p w:rsidR="45BE47EC" w:rsidP="45BE47EC" w:rsidRDefault="45BE47EC" w14:paraId="54FE85E7" w14:textId="2FE37DD1">
      <w:pPr>
        <w:pStyle w:val="Normal"/>
        <w:rPr>
          <w:b w:val="0"/>
          <w:bCs w:val="0"/>
          <w:u w:val="none"/>
        </w:rPr>
      </w:pPr>
    </w:p>
    <w:p w:rsidR="45BE47EC" w:rsidP="45BE47EC" w:rsidRDefault="45BE47EC" w14:paraId="1C16A104" w14:textId="41C3C3E8">
      <w:pPr>
        <w:pStyle w:val="Normal"/>
        <w:rPr>
          <w:b w:val="0"/>
          <w:bCs w:val="0"/>
          <w:u w:val="none"/>
        </w:rPr>
      </w:pPr>
    </w:p>
    <w:p w:rsidR="0F12D56C" w:rsidP="0B077F4C" w:rsidRDefault="0F12D56C" w14:paraId="1BA90E0C" w14:textId="4B84AB01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C0C906"/>
  <w15:docId w15:val="{c13becfc-2fd4-479c-8207-659fa7e0c827}"/>
  <w:rsids>
    <w:rsidRoot w:val="4FC0C906"/>
    <w:rsid w:val="0070898A"/>
    <w:rsid w:val="0202A9AE"/>
    <w:rsid w:val="023BA3A0"/>
    <w:rsid w:val="041C048F"/>
    <w:rsid w:val="0773D6B2"/>
    <w:rsid w:val="07A97C21"/>
    <w:rsid w:val="07D6F9D8"/>
    <w:rsid w:val="08B9E7F6"/>
    <w:rsid w:val="0926F5EB"/>
    <w:rsid w:val="09D246A7"/>
    <w:rsid w:val="0AB5A8C8"/>
    <w:rsid w:val="0B077F4C"/>
    <w:rsid w:val="0C54E334"/>
    <w:rsid w:val="0E4DCF1F"/>
    <w:rsid w:val="0F12D56C"/>
    <w:rsid w:val="0F63DBB5"/>
    <w:rsid w:val="105D4DBA"/>
    <w:rsid w:val="1124F1AB"/>
    <w:rsid w:val="1134CC59"/>
    <w:rsid w:val="16187CA4"/>
    <w:rsid w:val="17D03123"/>
    <w:rsid w:val="18558776"/>
    <w:rsid w:val="185DB80C"/>
    <w:rsid w:val="18A08DD7"/>
    <w:rsid w:val="19374AA4"/>
    <w:rsid w:val="19D1C96C"/>
    <w:rsid w:val="1AF7E71D"/>
    <w:rsid w:val="1B52802D"/>
    <w:rsid w:val="1CB3146B"/>
    <w:rsid w:val="1CE3F510"/>
    <w:rsid w:val="1DFB2CB4"/>
    <w:rsid w:val="1FB2E8CD"/>
    <w:rsid w:val="21AB6755"/>
    <w:rsid w:val="21B9A6B6"/>
    <w:rsid w:val="2330A268"/>
    <w:rsid w:val="23ACDB53"/>
    <w:rsid w:val="25CDC7F8"/>
    <w:rsid w:val="26548E10"/>
    <w:rsid w:val="273D2ED3"/>
    <w:rsid w:val="2A4A439A"/>
    <w:rsid w:val="2A9E246D"/>
    <w:rsid w:val="2B00BB26"/>
    <w:rsid w:val="2C9827FD"/>
    <w:rsid w:val="2EA2BF4B"/>
    <w:rsid w:val="2F20A00B"/>
    <w:rsid w:val="2F9FBFFE"/>
    <w:rsid w:val="2FA26E8D"/>
    <w:rsid w:val="30257046"/>
    <w:rsid w:val="30848D2D"/>
    <w:rsid w:val="32BDDC6C"/>
    <w:rsid w:val="32DFF904"/>
    <w:rsid w:val="3636F01A"/>
    <w:rsid w:val="36738E66"/>
    <w:rsid w:val="36B9B36D"/>
    <w:rsid w:val="3948C7CF"/>
    <w:rsid w:val="3C703B4B"/>
    <w:rsid w:val="3CBADD8B"/>
    <w:rsid w:val="3CD7DB96"/>
    <w:rsid w:val="3D26B8CF"/>
    <w:rsid w:val="3F5DF9E6"/>
    <w:rsid w:val="400CE9C1"/>
    <w:rsid w:val="40368863"/>
    <w:rsid w:val="406BC1F5"/>
    <w:rsid w:val="41E17C09"/>
    <w:rsid w:val="427EAA26"/>
    <w:rsid w:val="42A3835C"/>
    <w:rsid w:val="43493690"/>
    <w:rsid w:val="43555137"/>
    <w:rsid w:val="43631DB4"/>
    <w:rsid w:val="439F52F4"/>
    <w:rsid w:val="43E93300"/>
    <w:rsid w:val="43FF6D8F"/>
    <w:rsid w:val="4481F787"/>
    <w:rsid w:val="44A838F9"/>
    <w:rsid w:val="45BE47EC"/>
    <w:rsid w:val="45E6FF9E"/>
    <w:rsid w:val="462B8E4B"/>
    <w:rsid w:val="46791D0A"/>
    <w:rsid w:val="467D68D3"/>
    <w:rsid w:val="474957A9"/>
    <w:rsid w:val="482DEA51"/>
    <w:rsid w:val="4848E554"/>
    <w:rsid w:val="484EE42B"/>
    <w:rsid w:val="485B2040"/>
    <w:rsid w:val="48CD33AB"/>
    <w:rsid w:val="492630DB"/>
    <w:rsid w:val="49611044"/>
    <w:rsid w:val="49762168"/>
    <w:rsid w:val="4A11292D"/>
    <w:rsid w:val="4A8A88BA"/>
    <w:rsid w:val="4AF655C2"/>
    <w:rsid w:val="4BF311D8"/>
    <w:rsid w:val="4C55515B"/>
    <w:rsid w:val="4CF8D6EE"/>
    <w:rsid w:val="4D42DE92"/>
    <w:rsid w:val="4E0EA7EE"/>
    <w:rsid w:val="4FC0C906"/>
    <w:rsid w:val="52026BBF"/>
    <w:rsid w:val="52AFF32E"/>
    <w:rsid w:val="53A4CE60"/>
    <w:rsid w:val="53CA6964"/>
    <w:rsid w:val="53EE21E8"/>
    <w:rsid w:val="55122794"/>
    <w:rsid w:val="55901DAE"/>
    <w:rsid w:val="574DF386"/>
    <w:rsid w:val="583F9D4B"/>
    <w:rsid w:val="5845F904"/>
    <w:rsid w:val="5850FB6D"/>
    <w:rsid w:val="5946AD82"/>
    <w:rsid w:val="59D02D35"/>
    <w:rsid w:val="5A4F4EC8"/>
    <w:rsid w:val="5BE2119F"/>
    <w:rsid w:val="5C1B3E83"/>
    <w:rsid w:val="5C6DB0EF"/>
    <w:rsid w:val="5DE72CAB"/>
    <w:rsid w:val="5E25DF51"/>
    <w:rsid w:val="5E353207"/>
    <w:rsid w:val="5E353CD8"/>
    <w:rsid w:val="5F20FCAA"/>
    <w:rsid w:val="5F627F84"/>
    <w:rsid w:val="5F8EF22B"/>
    <w:rsid w:val="609F426B"/>
    <w:rsid w:val="61A7C35B"/>
    <w:rsid w:val="61C78256"/>
    <w:rsid w:val="62657303"/>
    <w:rsid w:val="63C54010"/>
    <w:rsid w:val="6701B897"/>
    <w:rsid w:val="683578FE"/>
    <w:rsid w:val="68EC893E"/>
    <w:rsid w:val="69506980"/>
    <w:rsid w:val="699B05A1"/>
    <w:rsid w:val="6A774CC7"/>
    <w:rsid w:val="6C16C8F4"/>
    <w:rsid w:val="6D283ACC"/>
    <w:rsid w:val="6DD57664"/>
    <w:rsid w:val="7100E236"/>
    <w:rsid w:val="71FF939B"/>
    <w:rsid w:val="7287DE19"/>
    <w:rsid w:val="73CEA2FD"/>
    <w:rsid w:val="74304259"/>
    <w:rsid w:val="766C4132"/>
    <w:rsid w:val="78BBD72B"/>
    <w:rsid w:val="79081FEC"/>
    <w:rsid w:val="7A65619F"/>
    <w:rsid w:val="7AB94610"/>
    <w:rsid w:val="7B4A1265"/>
    <w:rsid w:val="7C085B97"/>
    <w:rsid w:val="7C0A7331"/>
    <w:rsid w:val="7C402DDD"/>
    <w:rsid w:val="7CE4E215"/>
    <w:rsid w:val="7D524A75"/>
    <w:rsid w:val="7DF1E4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a75e0d50afa48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2020-01-12T17:26:43.4550805Z</dcterms:created>
  <dcterms:modified xsi:type="dcterms:W3CDTF">2020-02-02T22:16:15.9520451Z</dcterms:modified>
  <dc:creator>rpk</dc:creator>
  <lastModifiedBy>rpk</lastModifiedBy>
</coreProperties>
</file>