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A9AC0F" w:rsidRDefault="66A9AC0F" w14:paraId="5BE6DF04" w14:textId="327066E3"/>
    <w:p xmlns:wp14="http://schemas.microsoft.com/office/word/2010/wordml" wp14:paraId="3A61CD46" wp14:textId="4036CBC8">
      <w:r w:rsidR="1960C68E">
        <w:drawing>
          <wp:inline xmlns:wp14="http://schemas.microsoft.com/office/word/2010/wordprocessingDrawing" wp14:editId="5C05392D" wp14:anchorId="785B9745">
            <wp:extent cx="5736206" cy="548691"/>
            <wp:effectExtent l="0" t="0" r="0" b="0"/>
            <wp:docPr id="213278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8277f4664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06" cy="5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638C5D4" wp14:textId="1E47EFAA">
      <w:r w:rsidR="7EF5DF78">
        <w:drawing>
          <wp:inline xmlns:wp14="http://schemas.microsoft.com/office/word/2010/wordprocessingDrawing" wp14:editId="13A058DB" wp14:anchorId="113B8B12">
            <wp:extent cx="5724524" cy="457200"/>
            <wp:effectExtent l="0" t="0" r="0" b="0"/>
            <wp:docPr id="151049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b51058a3b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93D7BA2" wp14:textId="0417D8F3">
      <w:r w:rsidR="7EF5DF78">
        <w:drawing>
          <wp:inline xmlns:wp14="http://schemas.microsoft.com/office/word/2010/wordprocessingDrawing" wp14:editId="24375EED" wp14:anchorId="796DCFF7">
            <wp:extent cx="5800724" cy="486552"/>
            <wp:effectExtent l="0" t="0" r="0" b="0"/>
            <wp:docPr id="1656769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294e9a099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4" cy="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C0C65C1" wp14:textId="2F42FD66">
      <w:r w:rsidR="7EF5DF78">
        <w:drawing>
          <wp:inline xmlns:wp14="http://schemas.microsoft.com/office/word/2010/wordprocessingDrawing" wp14:editId="0D3D96D7" wp14:anchorId="66301A08">
            <wp:extent cx="5990446" cy="558964"/>
            <wp:effectExtent l="0" t="0" r="0" b="0"/>
            <wp:docPr id="160656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9e4c29426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46" cy="5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F0D1FB2" wp14:textId="04A7CAF2">
      <w:r w:rsidR="7EF5DF78">
        <w:drawing>
          <wp:inline xmlns:wp14="http://schemas.microsoft.com/office/word/2010/wordprocessingDrawing" wp14:editId="7DC4F65D" wp14:anchorId="08AFA503">
            <wp:extent cx="5734532" cy="558082"/>
            <wp:effectExtent l="0" t="0" r="0" b="0"/>
            <wp:docPr id="73449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bb94f333b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32" cy="5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2D601D7" wp14:textId="46441B82">
      <w:r w:rsidR="7EF5DF78">
        <w:drawing>
          <wp:inline xmlns:wp14="http://schemas.microsoft.com/office/word/2010/wordprocessingDrawing" wp14:editId="59D482FF" wp14:anchorId="3C93BCE9">
            <wp:extent cx="5700562" cy="544660"/>
            <wp:effectExtent l="0" t="0" r="0" b="0"/>
            <wp:docPr id="55505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057024ad1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62" cy="5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DCC1A10" wp14:textId="415E23D3">
      <w:r w:rsidR="7EF5DF78">
        <w:drawing>
          <wp:inline xmlns:wp14="http://schemas.microsoft.com/office/word/2010/wordprocessingDrawing" wp14:editId="312EDC7F" wp14:anchorId="3A2D2EE2">
            <wp:extent cx="5774902" cy="520084"/>
            <wp:effectExtent l="0" t="0" r="0" b="0"/>
            <wp:docPr id="17674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ed39b2cf5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02" cy="5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DEDAC8B" wp14:textId="05E7D02C">
      <w:r w:rsidR="7EF5DF78">
        <w:drawing>
          <wp:inline xmlns:wp14="http://schemas.microsoft.com/office/word/2010/wordprocessingDrawing" wp14:editId="2EDF0BFD" wp14:anchorId="12C1FEAE">
            <wp:extent cx="5563066" cy="725960"/>
            <wp:effectExtent l="0" t="0" r="0" b="0"/>
            <wp:docPr id="1513395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3d9ec34f0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66" cy="7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2D885D" wp14:textId="00F2E349">
      <w:r w:rsidR="7EF5DF78">
        <w:drawing>
          <wp:inline xmlns:wp14="http://schemas.microsoft.com/office/word/2010/wordprocessingDrawing" wp14:editId="2D67551C" wp14:anchorId="312CD8F6">
            <wp:extent cx="5785122" cy="561975"/>
            <wp:effectExtent l="0" t="0" r="0" b="0"/>
            <wp:docPr id="11024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f1ab0462b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2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DB4442F" wp14:textId="50B06ED9">
      <w:r w:rsidR="1960C68E">
        <w:drawing>
          <wp:inline xmlns:wp14="http://schemas.microsoft.com/office/word/2010/wordprocessingDrawing" wp14:editId="2FC47C34" wp14:anchorId="6DB9738B">
            <wp:extent cx="5514974" cy="644768"/>
            <wp:effectExtent l="0" t="0" r="0" b="0"/>
            <wp:docPr id="670992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6cb48d056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6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CE19B"/>
    <w:rsid w:val="1960C68E"/>
    <w:rsid w:val="197CFBD3"/>
    <w:rsid w:val="225435FC"/>
    <w:rsid w:val="2A9DD65C"/>
    <w:rsid w:val="2AECE19B"/>
    <w:rsid w:val="3763A9B7"/>
    <w:rsid w:val="4519F7C5"/>
    <w:rsid w:val="5D8B9197"/>
    <w:rsid w:val="66A9AC0F"/>
    <w:rsid w:val="70679121"/>
    <w:rsid w:val="7CC47883"/>
    <w:rsid w:val="7D61903D"/>
    <w:rsid w:val="7EF5D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19B"/>
  <w15:chartTrackingRefBased/>
  <w15:docId w15:val="{5537AB17-97C6-4A4B-B486-9A5629CEA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98277f46644ecc" /><Relationship Type="http://schemas.openxmlformats.org/officeDocument/2006/relationships/image" Target="/media/image2.png" Id="Rd8fb51058a3b43c2" /><Relationship Type="http://schemas.openxmlformats.org/officeDocument/2006/relationships/image" Target="/media/image3.png" Id="Rb1f294e9a099467e" /><Relationship Type="http://schemas.openxmlformats.org/officeDocument/2006/relationships/image" Target="/media/image4.png" Id="Rb2e9e4c294264347" /><Relationship Type="http://schemas.openxmlformats.org/officeDocument/2006/relationships/image" Target="/media/image5.png" Id="R961bb94f333b4ece" /><Relationship Type="http://schemas.openxmlformats.org/officeDocument/2006/relationships/image" Target="/media/image6.png" Id="Ra39057024ad142c5" /><Relationship Type="http://schemas.openxmlformats.org/officeDocument/2006/relationships/image" Target="/media/image7.png" Id="R19fed39b2cf54715" /><Relationship Type="http://schemas.openxmlformats.org/officeDocument/2006/relationships/image" Target="/media/image8.png" Id="Ra303d9ec34f047f6" /><Relationship Type="http://schemas.openxmlformats.org/officeDocument/2006/relationships/image" Target="/media/image9.png" Id="Rcbcf1ab0462b41d5" /><Relationship Type="http://schemas.openxmlformats.org/officeDocument/2006/relationships/image" Target="/media/imagea.png" Id="R3c06cb48d05649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2024-10-16T12:07:57.3342049Z</dcterms:created>
  <dcterms:modified xsi:type="dcterms:W3CDTF">2024-10-16T12:22:30.5462499Z</dcterms:modified>
  <dc:creator>Mehmet Emin  Çiğdem</dc:creator>
  <lastModifiedBy>Mehmet Emin  Çiğdem</lastModifiedBy>
</coreProperties>
</file>