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5B3D" w14:textId="14301F9E" w:rsidR="00CA7FAF" w:rsidRDefault="00CA7FAF" w:rsidP="00CA7FA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check odd or even number (a) using modulus operator (b) using bitwise operator (c) without using bitwise and modulus operator (d) using conditional operator.</w:t>
      </w:r>
    </w:p>
    <w:p w14:paraId="1539AAC6" w14:textId="60592526" w:rsidR="00BC02F1" w:rsidRDefault="00BC02F1" w:rsidP="00CA7FAF">
      <w:pPr>
        <w:pStyle w:val="NoSpacing"/>
        <w:rPr>
          <w:b/>
          <w:bCs/>
          <w:sz w:val="26"/>
          <w:szCs w:val="26"/>
        </w:rPr>
      </w:pPr>
    </w:p>
    <w:p w14:paraId="2869785E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stdio.h</w:t>
      </w:r>
      <w:proofErr w:type="spellEnd"/>
      <w:r w:rsidRPr="00BC02F1">
        <w:rPr>
          <w:b/>
          <w:bCs/>
          <w:sz w:val="26"/>
          <w:szCs w:val="26"/>
        </w:rPr>
        <w:t>&gt;//a</w:t>
      </w:r>
    </w:p>
    <w:p w14:paraId="713B63A5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conio.h</w:t>
      </w:r>
      <w:proofErr w:type="spellEnd"/>
      <w:r w:rsidRPr="00BC02F1">
        <w:rPr>
          <w:b/>
          <w:bCs/>
          <w:sz w:val="26"/>
          <w:szCs w:val="26"/>
        </w:rPr>
        <w:t>&gt;</w:t>
      </w:r>
    </w:p>
    <w:p w14:paraId="0E6AA54F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int main()</w:t>
      </w:r>
    </w:p>
    <w:p w14:paraId="2C547EA0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{</w:t>
      </w:r>
    </w:p>
    <w:p w14:paraId="408A7912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int num;</w:t>
      </w:r>
    </w:p>
    <w:p w14:paraId="1B53832E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("Enter any number:\t");</w:t>
      </w:r>
    </w:p>
    <w:p w14:paraId="6DDC34CE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scanf</w:t>
      </w:r>
      <w:proofErr w:type="spellEnd"/>
      <w:r w:rsidRPr="00BC02F1">
        <w:rPr>
          <w:b/>
          <w:bCs/>
          <w:sz w:val="26"/>
          <w:szCs w:val="26"/>
        </w:rPr>
        <w:t>("%</w:t>
      </w:r>
      <w:proofErr w:type="spellStart"/>
      <w:r w:rsidRPr="00BC02F1">
        <w:rPr>
          <w:b/>
          <w:bCs/>
          <w:sz w:val="26"/>
          <w:szCs w:val="26"/>
        </w:rPr>
        <w:t>d",&amp;num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33E2AC69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if      (num%2==0)</w:t>
      </w:r>
    </w:p>
    <w:p w14:paraId="19FD0F70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{</w:t>
      </w:r>
    </w:p>
    <w:p w14:paraId="1C46069E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 xml:space="preserve">("%d is </w:t>
      </w:r>
      <w:proofErr w:type="spellStart"/>
      <w:r w:rsidRPr="00BC02F1">
        <w:rPr>
          <w:b/>
          <w:bCs/>
          <w:sz w:val="26"/>
          <w:szCs w:val="26"/>
        </w:rPr>
        <w:t>even",num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4578A773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}</w:t>
      </w:r>
    </w:p>
    <w:p w14:paraId="40BCCEA1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else</w:t>
      </w:r>
    </w:p>
    <w:p w14:paraId="264FC6E3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{</w:t>
      </w:r>
    </w:p>
    <w:p w14:paraId="5D8DC87B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 xml:space="preserve">("%d is </w:t>
      </w:r>
      <w:proofErr w:type="spellStart"/>
      <w:r w:rsidRPr="00BC02F1">
        <w:rPr>
          <w:b/>
          <w:bCs/>
          <w:sz w:val="26"/>
          <w:szCs w:val="26"/>
        </w:rPr>
        <w:t>odd",num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2351049B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}</w:t>
      </w:r>
    </w:p>
    <w:p w14:paraId="762A73B0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return 0;</w:t>
      </w:r>
    </w:p>
    <w:p w14:paraId="56F31DFC" w14:textId="3D0094A2" w:rsid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}</w:t>
      </w:r>
    </w:p>
    <w:p w14:paraId="5A52ECDB" w14:textId="3A557DE0" w:rsidR="00BC02F1" w:rsidRDefault="00BC02F1" w:rsidP="00BC02F1">
      <w:pPr>
        <w:pStyle w:val="NoSpacing"/>
        <w:rPr>
          <w:b/>
          <w:bCs/>
          <w:sz w:val="26"/>
          <w:szCs w:val="26"/>
        </w:rPr>
      </w:pPr>
    </w:p>
    <w:p w14:paraId="55F3FC97" w14:textId="657DB8BB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stdio.h</w:t>
      </w:r>
      <w:proofErr w:type="spellEnd"/>
      <w:r w:rsidRPr="00BC02F1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//b</w:t>
      </w:r>
    </w:p>
    <w:p w14:paraId="0C2DFDC8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conio.h</w:t>
      </w:r>
      <w:proofErr w:type="spellEnd"/>
      <w:r w:rsidRPr="00BC02F1">
        <w:rPr>
          <w:b/>
          <w:bCs/>
          <w:sz w:val="26"/>
          <w:szCs w:val="26"/>
        </w:rPr>
        <w:t>&gt;</w:t>
      </w:r>
    </w:p>
    <w:p w14:paraId="5B6D9BB9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int main()</w:t>
      </w:r>
    </w:p>
    <w:p w14:paraId="16FBFFA5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{</w:t>
      </w:r>
    </w:p>
    <w:p w14:paraId="5C8B24F2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int num;</w:t>
      </w:r>
    </w:p>
    <w:p w14:paraId="6115471B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("Enter any number:\t");</w:t>
      </w:r>
    </w:p>
    <w:p w14:paraId="0855C5EE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scanf</w:t>
      </w:r>
      <w:proofErr w:type="spellEnd"/>
      <w:r w:rsidRPr="00BC02F1">
        <w:rPr>
          <w:b/>
          <w:bCs/>
          <w:sz w:val="26"/>
          <w:szCs w:val="26"/>
        </w:rPr>
        <w:t>("%</w:t>
      </w:r>
      <w:proofErr w:type="spellStart"/>
      <w:r w:rsidRPr="00BC02F1">
        <w:rPr>
          <w:b/>
          <w:bCs/>
          <w:sz w:val="26"/>
          <w:szCs w:val="26"/>
        </w:rPr>
        <w:t>d",&amp;num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5D96FD3F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if((num&amp;1)==0)</w:t>
      </w:r>
    </w:p>
    <w:p w14:paraId="047E4629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{</w:t>
      </w:r>
    </w:p>
    <w:p w14:paraId="7B56586D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 xml:space="preserve">("%d is </w:t>
      </w:r>
      <w:proofErr w:type="spellStart"/>
      <w:r w:rsidRPr="00BC02F1">
        <w:rPr>
          <w:b/>
          <w:bCs/>
          <w:sz w:val="26"/>
          <w:szCs w:val="26"/>
        </w:rPr>
        <w:t>even",num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3A8B3D04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}</w:t>
      </w:r>
    </w:p>
    <w:p w14:paraId="0AB0A031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else</w:t>
      </w:r>
    </w:p>
    <w:p w14:paraId="34FE3432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{</w:t>
      </w:r>
    </w:p>
    <w:p w14:paraId="17252514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 xml:space="preserve">("%d is </w:t>
      </w:r>
      <w:proofErr w:type="spellStart"/>
      <w:r w:rsidRPr="00BC02F1">
        <w:rPr>
          <w:b/>
          <w:bCs/>
          <w:sz w:val="26"/>
          <w:szCs w:val="26"/>
        </w:rPr>
        <w:t>odd",num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070C2B9D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}</w:t>
      </w:r>
    </w:p>
    <w:p w14:paraId="78F1D41D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return 0;</w:t>
      </w:r>
    </w:p>
    <w:p w14:paraId="7CCADEED" w14:textId="32F7DD65" w:rsid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}</w:t>
      </w:r>
    </w:p>
    <w:p w14:paraId="69F5471A" w14:textId="01B5A15E" w:rsidR="00BC02F1" w:rsidRDefault="00BC02F1" w:rsidP="00BC02F1">
      <w:pPr>
        <w:pStyle w:val="NoSpacing"/>
        <w:rPr>
          <w:b/>
          <w:bCs/>
          <w:sz w:val="26"/>
          <w:szCs w:val="26"/>
        </w:rPr>
      </w:pPr>
    </w:p>
    <w:p w14:paraId="7444ECB5" w14:textId="2126F115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lastRenderedPageBreak/>
        <w:t>#include&lt;</w:t>
      </w:r>
      <w:proofErr w:type="spellStart"/>
      <w:r w:rsidRPr="00BC02F1">
        <w:rPr>
          <w:b/>
          <w:bCs/>
          <w:sz w:val="26"/>
          <w:szCs w:val="26"/>
        </w:rPr>
        <w:t>stdio.h</w:t>
      </w:r>
      <w:proofErr w:type="spellEnd"/>
      <w:r w:rsidRPr="00BC02F1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//c</w:t>
      </w:r>
    </w:p>
    <w:p w14:paraId="1339C3FB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conio.h</w:t>
      </w:r>
      <w:proofErr w:type="spellEnd"/>
      <w:r w:rsidRPr="00BC02F1">
        <w:rPr>
          <w:b/>
          <w:bCs/>
          <w:sz w:val="26"/>
          <w:szCs w:val="26"/>
        </w:rPr>
        <w:t>&gt;</w:t>
      </w:r>
    </w:p>
    <w:p w14:paraId="2A204123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int main()</w:t>
      </w:r>
    </w:p>
    <w:p w14:paraId="326FA419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{</w:t>
      </w:r>
    </w:p>
    <w:p w14:paraId="7FF71863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int </w:t>
      </w:r>
      <w:proofErr w:type="spellStart"/>
      <w:r w:rsidRPr="00BC02F1">
        <w:rPr>
          <w:b/>
          <w:bCs/>
          <w:sz w:val="26"/>
          <w:szCs w:val="26"/>
        </w:rPr>
        <w:t>num,q</w:t>
      </w:r>
      <w:proofErr w:type="spellEnd"/>
      <w:r w:rsidRPr="00BC02F1">
        <w:rPr>
          <w:b/>
          <w:bCs/>
          <w:sz w:val="26"/>
          <w:szCs w:val="26"/>
        </w:rPr>
        <w:t>;</w:t>
      </w:r>
    </w:p>
    <w:p w14:paraId="456F8ED7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("Enter any number:\t");</w:t>
      </w:r>
    </w:p>
    <w:p w14:paraId="63C7B821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scanf</w:t>
      </w:r>
      <w:proofErr w:type="spellEnd"/>
      <w:r w:rsidRPr="00BC02F1">
        <w:rPr>
          <w:b/>
          <w:bCs/>
          <w:sz w:val="26"/>
          <w:szCs w:val="26"/>
        </w:rPr>
        <w:t>("%</w:t>
      </w:r>
      <w:proofErr w:type="spellStart"/>
      <w:r w:rsidRPr="00BC02F1">
        <w:rPr>
          <w:b/>
          <w:bCs/>
          <w:sz w:val="26"/>
          <w:szCs w:val="26"/>
        </w:rPr>
        <w:t>d",&amp;num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7FEFA4A6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q=num/2;</w:t>
      </w:r>
    </w:p>
    <w:p w14:paraId="278C6C44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q=q*2;</w:t>
      </w:r>
    </w:p>
    <w:p w14:paraId="51223F33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if (q==num)</w:t>
      </w:r>
    </w:p>
    <w:p w14:paraId="29DF60D8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{</w:t>
      </w:r>
    </w:p>
    <w:p w14:paraId="799305B9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("The number is even");</w:t>
      </w:r>
    </w:p>
    <w:p w14:paraId="184F8072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}</w:t>
      </w:r>
    </w:p>
    <w:p w14:paraId="3CFF612B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else</w:t>
      </w:r>
    </w:p>
    <w:p w14:paraId="2C3F7A9A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{</w:t>
      </w:r>
    </w:p>
    <w:p w14:paraId="1A4F2078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("The number is odd");</w:t>
      </w:r>
    </w:p>
    <w:p w14:paraId="689D49BF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}</w:t>
      </w:r>
    </w:p>
    <w:p w14:paraId="5F9E8DC5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return 0;</w:t>
      </w:r>
    </w:p>
    <w:p w14:paraId="2FFC3C5C" w14:textId="635A6B05" w:rsid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}</w:t>
      </w:r>
    </w:p>
    <w:p w14:paraId="1EC879B5" w14:textId="0BF1D4E5" w:rsidR="00BC02F1" w:rsidRDefault="00BC02F1" w:rsidP="00BC02F1">
      <w:pPr>
        <w:pStyle w:val="NoSpacing"/>
        <w:rPr>
          <w:b/>
          <w:bCs/>
          <w:sz w:val="26"/>
          <w:szCs w:val="26"/>
        </w:rPr>
      </w:pPr>
    </w:p>
    <w:p w14:paraId="56A35FFC" w14:textId="09942366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stdio.h</w:t>
      </w:r>
      <w:proofErr w:type="spellEnd"/>
      <w:r w:rsidRPr="00BC02F1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//d</w:t>
      </w:r>
    </w:p>
    <w:p w14:paraId="54A62987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#include&lt;</w:t>
      </w:r>
      <w:proofErr w:type="spellStart"/>
      <w:r w:rsidRPr="00BC02F1">
        <w:rPr>
          <w:b/>
          <w:bCs/>
          <w:sz w:val="26"/>
          <w:szCs w:val="26"/>
        </w:rPr>
        <w:t>conio.h</w:t>
      </w:r>
      <w:proofErr w:type="spellEnd"/>
      <w:r w:rsidRPr="00BC02F1">
        <w:rPr>
          <w:b/>
          <w:bCs/>
          <w:sz w:val="26"/>
          <w:szCs w:val="26"/>
        </w:rPr>
        <w:t>&gt;</w:t>
      </w:r>
    </w:p>
    <w:p w14:paraId="0593F7DD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int main()</w:t>
      </w:r>
    </w:p>
    <w:p w14:paraId="18988845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{</w:t>
      </w:r>
    </w:p>
    <w:p w14:paraId="2EB06E46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int num;</w:t>
      </w:r>
    </w:p>
    <w:p w14:paraId="4183378A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("Enter any number:\t");</w:t>
      </w:r>
    </w:p>
    <w:p w14:paraId="61F6873E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</w:t>
      </w:r>
      <w:proofErr w:type="spellStart"/>
      <w:r w:rsidRPr="00BC02F1">
        <w:rPr>
          <w:b/>
          <w:bCs/>
          <w:sz w:val="26"/>
          <w:szCs w:val="26"/>
        </w:rPr>
        <w:t>scanf</w:t>
      </w:r>
      <w:proofErr w:type="spellEnd"/>
      <w:r w:rsidRPr="00BC02F1">
        <w:rPr>
          <w:b/>
          <w:bCs/>
          <w:sz w:val="26"/>
          <w:szCs w:val="26"/>
        </w:rPr>
        <w:t>("%</w:t>
      </w:r>
      <w:proofErr w:type="spellStart"/>
      <w:r w:rsidRPr="00BC02F1">
        <w:rPr>
          <w:b/>
          <w:bCs/>
          <w:sz w:val="26"/>
          <w:szCs w:val="26"/>
        </w:rPr>
        <w:t>d",&amp;num</w:t>
      </w:r>
      <w:proofErr w:type="spellEnd"/>
      <w:r w:rsidRPr="00BC02F1">
        <w:rPr>
          <w:b/>
          <w:bCs/>
          <w:sz w:val="26"/>
          <w:szCs w:val="26"/>
        </w:rPr>
        <w:t>);</w:t>
      </w:r>
    </w:p>
    <w:p w14:paraId="49AF34C2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 xml:space="preserve">    (num%2==0)?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("The number is even"):</w:t>
      </w:r>
      <w:proofErr w:type="spellStart"/>
      <w:r w:rsidRPr="00BC02F1">
        <w:rPr>
          <w:b/>
          <w:bCs/>
          <w:sz w:val="26"/>
          <w:szCs w:val="26"/>
        </w:rPr>
        <w:t>printf</w:t>
      </w:r>
      <w:proofErr w:type="spellEnd"/>
      <w:r w:rsidRPr="00BC02F1">
        <w:rPr>
          <w:b/>
          <w:bCs/>
          <w:sz w:val="26"/>
          <w:szCs w:val="26"/>
        </w:rPr>
        <w:t>("The number is odd");</w:t>
      </w:r>
    </w:p>
    <w:p w14:paraId="31892E06" w14:textId="77777777" w:rsidR="00BC02F1" w:rsidRPr="00BC02F1" w:rsidRDefault="00BC02F1" w:rsidP="00BC02F1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BC02F1">
        <w:rPr>
          <w:b/>
          <w:bCs/>
          <w:sz w:val="26"/>
          <w:szCs w:val="26"/>
        </w:rPr>
        <w:t xml:space="preserve">    return 0;</w:t>
      </w:r>
    </w:p>
    <w:p w14:paraId="57811B40" w14:textId="76B75F03" w:rsidR="00BC02F1" w:rsidRDefault="00BC02F1" w:rsidP="00BC02F1">
      <w:pPr>
        <w:pStyle w:val="NoSpacing"/>
        <w:rPr>
          <w:b/>
          <w:bCs/>
          <w:sz w:val="26"/>
          <w:szCs w:val="26"/>
        </w:rPr>
      </w:pPr>
      <w:r w:rsidRPr="00BC02F1">
        <w:rPr>
          <w:b/>
          <w:bCs/>
          <w:sz w:val="26"/>
          <w:szCs w:val="26"/>
        </w:rPr>
        <w:t>}</w:t>
      </w:r>
    </w:p>
    <w:p w14:paraId="042E1433" w14:textId="2324C051" w:rsidR="00CA7FAF" w:rsidRDefault="00CA7FAF" w:rsidP="00CA7FAF"/>
    <w:p w14:paraId="53F2A9DC" w14:textId="77777777" w:rsidR="00BC02F1" w:rsidRDefault="00BC02F1" w:rsidP="00CA7FAF"/>
    <w:p w14:paraId="17A2CDB6" w14:textId="77777777" w:rsidR="00DF2A9A" w:rsidRDefault="00DF2A9A"/>
    <w:sectPr w:rsidR="00DF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F5"/>
    <w:rsid w:val="004629FD"/>
    <w:rsid w:val="00B91DF5"/>
    <w:rsid w:val="00BC02F1"/>
    <w:rsid w:val="00CA7FAF"/>
    <w:rsid w:val="00D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14E7"/>
  <w15:chartTrackingRefBased/>
  <w15:docId w15:val="{8EE5AD0C-588C-42B1-A8CF-7AE11124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F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F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2020-03-21T16:18:00Z</dcterms:modified>
</cp:coreProperties>
</file>