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1D3C" w14:textId="1473F386" w:rsidR="0064508A" w:rsidRDefault="0064508A" w:rsidP="0064508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Given the three numbers a(=8), b(=4),c and constant value PI=3.1415, calculate and display the following result using macros (preprocessor directives)</w:t>
      </w:r>
    </w:p>
    <w:p w14:paraId="03D36EA7" w14:textId="77777777" w:rsidR="0064508A" w:rsidRDefault="0064508A" w:rsidP="0064508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a) c = PI * mult(a,b) //the macro mult(a,b) perform the multiplication of a &amp; b(a*b)</w:t>
      </w:r>
    </w:p>
    <w:p w14:paraId="6148A6B3" w14:textId="77777777" w:rsidR="0064508A" w:rsidRDefault="0064508A" w:rsidP="0064508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b) c= PI* sum(a,b) //the macro mult(a,b) perform the sum of a &amp; b (a+b)</w:t>
      </w:r>
    </w:p>
    <w:p w14:paraId="3B301D69" w14:textId="77777777" w:rsidR="0064508A" w:rsidRDefault="0064508A" w:rsidP="0064508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c) c= PI *sub(a,b) //the macro mult(a,b) perform the subtraction of a &amp; b (a-b)</w:t>
      </w:r>
    </w:p>
    <w:p w14:paraId="3FE50CB4" w14:textId="3F521261" w:rsidR="0064508A" w:rsidRDefault="0064508A" w:rsidP="0064508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d) c= PI*div(a,b) //the macro mult(a,b) perform the division of a &amp; b (a/b)</w:t>
      </w:r>
    </w:p>
    <w:p w14:paraId="4A97DDA4" w14:textId="3F1EC494" w:rsidR="0064508A" w:rsidRDefault="0064508A" w:rsidP="0064508A">
      <w:pPr>
        <w:pStyle w:val="NoSpacing"/>
        <w:rPr>
          <w:b/>
          <w:bCs/>
          <w:sz w:val="26"/>
          <w:szCs w:val="26"/>
        </w:rPr>
      </w:pPr>
    </w:p>
    <w:p w14:paraId="1FD956D2" w14:textId="45408AAB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//a</w:t>
      </w:r>
    </w:p>
    <w:p w14:paraId="6FE47081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#include&lt;conio.h&gt;</w:t>
      </w:r>
    </w:p>
    <w:p w14:paraId="29BD0A3D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#define PI 3.1415</w:t>
      </w:r>
    </w:p>
    <w:p w14:paraId="543E85EC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#define mult(x,y)(x*y)</w:t>
      </w:r>
    </w:p>
    <w:p w14:paraId="7DA49EAC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int main()</w:t>
      </w:r>
    </w:p>
    <w:p w14:paraId="2F683AED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{</w:t>
      </w:r>
    </w:p>
    <w:p w14:paraId="4CA9551D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int a=8,b=4;</w:t>
      </w:r>
    </w:p>
    <w:p w14:paraId="17330A29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float c;</w:t>
      </w:r>
    </w:p>
    <w:p w14:paraId="1C198B75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c=PI*(mult(a,b));</w:t>
      </w:r>
    </w:p>
    <w:p w14:paraId="1B07C2B3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printf("%f",c);</w:t>
      </w:r>
    </w:p>
    <w:p w14:paraId="0A8B45B1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return 0;</w:t>
      </w:r>
    </w:p>
    <w:p w14:paraId="1A68401A" w14:textId="58148C13" w:rsid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}</w:t>
      </w:r>
    </w:p>
    <w:p w14:paraId="274E9975" w14:textId="0D61EE35" w:rsidR="0064508A" w:rsidRDefault="0064508A" w:rsidP="0064508A">
      <w:pPr>
        <w:pStyle w:val="NoSpacing"/>
        <w:rPr>
          <w:b/>
          <w:bCs/>
          <w:sz w:val="26"/>
          <w:szCs w:val="26"/>
        </w:rPr>
      </w:pPr>
    </w:p>
    <w:p w14:paraId="7BE432DB" w14:textId="280F939A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//b</w:t>
      </w:r>
    </w:p>
    <w:p w14:paraId="7C7FF025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#include&lt;conio.h&gt;</w:t>
      </w:r>
    </w:p>
    <w:p w14:paraId="532CAD8E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#define PI 3.1415</w:t>
      </w:r>
    </w:p>
    <w:p w14:paraId="740B1300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#define sum(x,y)(x+y)</w:t>
      </w:r>
    </w:p>
    <w:p w14:paraId="67E4CED9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int main()</w:t>
      </w:r>
    </w:p>
    <w:p w14:paraId="4FE051BE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{</w:t>
      </w:r>
    </w:p>
    <w:p w14:paraId="6BACC9FA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int a=8,b=4;</w:t>
      </w:r>
    </w:p>
    <w:p w14:paraId="5ECD617F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float c;</w:t>
      </w:r>
    </w:p>
    <w:p w14:paraId="082231B6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c=PI*sum(a,b);</w:t>
      </w:r>
    </w:p>
    <w:p w14:paraId="22D9CE2A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printf("%f",c);</w:t>
      </w:r>
    </w:p>
    <w:p w14:paraId="1F9F792D" w14:textId="3278D546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64508A">
        <w:rPr>
          <w:b/>
          <w:bCs/>
          <w:sz w:val="26"/>
          <w:szCs w:val="26"/>
        </w:rPr>
        <w:t xml:space="preserve">   return 0;</w:t>
      </w:r>
    </w:p>
    <w:p w14:paraId="00FC0C6C" w14:textId="129D1E30" w:rsid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}</w:t>
      </w:r>
    </w:p>
    <w:p w14:paraId="309BD614" w14:textId="65709168" w:rsidR="0064508A" w:rsidRDefault="0064508A" w:rsidP="0064508A">
      <w:pPr>
        <w:pStyle w:val="NoSpacing"/>
        <w:rPr>
          <w:b/>
          <w:bCs/>
          <w:sz w:val="26"/>
          <w:szCs w:val="26"/>
        </w:rPr>
      </w:pPr>
    </w:p>
    <w:p w14:paraId="37A426F5" w14:textId="1AF1BE30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//c</w:t>
      </w:r>
    </w:p>
    <w:p w14:paraId="2F775421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#include&lt;conio.h&gt;</w:t>
      </w:r>
    </w:p>
    <w:p w14:paraId="0FE348A3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#define PI 3.1415</w:t>
      </w:r>
    </w:p>
    <w:p w14:paraId="1D66561B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#define sub(x,y)(x-y)</w:t>
      </w:r>
    </w:p>
    <w:p w14:paraId="7A0208D2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int main()</w:t>
      </w:r>
    </w:p>
    <w:p w14:paraId="3B195747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{</w:t>
      </w:r>
    </w:p>
    <w:p w14:paraId="5636035A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int a=8,b=4;</w:t>
      </w:r>
    </w:p>
    <w:p w14:paraId="712B7540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lastRenderedPageBreak/>
        <w:t xml:space="preserve">    float c;</w:t>
      </w:r>
    </w:p>
    <w:p w14:paraId="2B3E051F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c=PI*sub(a,b);</w:t>
      </w:r>
    </w:p>
    <w:p w14:paraId="05574D42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printf("%f",c);</w:t>
      </w:r>
    </w:p>
    <w:p w14:paraId="6477EB71" w14:textId="4CEAAFEA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64508A">
        <w:rPr>
          <w:b/>
          <w:bCs/>
          <w:sz w:val="26"/>
          <w:szCs w:val="26"/>
        </w:rPr>
        <w:t xml:space="preserve">   return 0;</w:t>
      </w:r>
    </w:p>
    <w:p w14:paraId="2A874250" w14:textId="626B83FD" w:rsid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}</w:t>
      </w:r>
    </w:p>
    <w:p w14:paraId="51B374E6" w14:textId="6C987C49" w:rsidR="0064508A" w:rsidRDefault="0064508A" w:rsidP="0064508A">
      <w:pPr>
        <w:pStyle w:val="NoSpacing"/>
        <w:rPr>
          <w:b/>
          <w:bCs/>
          <w:sz w:val="26"/>
          <w:szCs w:val="26"/>
        </w:rPr>
      </w:pPr>
    </w:p>
    <w:p w14:paraId="7C9798D3" w14:textId="51C28C50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#include&lt;stdio.h&gt;</w:t>
      </w:r>
      <w:r w:rsidR="00A2795B">
        <w:rPr>
          <w:b/>
          <w:bCs/>
          <w:sz w:val="26"/>
          <w:szCs w:val="26"/>
        </w:rPr>
        <w:t>//</w:t>
      </w:r>
      <w:r w:rsidR="00BE4C75">
        <w:rPr>
          <w:b/>
          <w:bCs/>
          <w:sz w:val="26"/>
          <w:szCs w:val="26"/>
        </w:rPr>
        <w:t>d</w:t>
      </w:r>
      <w:bookmarkStart w:id="0" w:name="_GoBack"/>
      <w:bookmarkEnd w:id="0"/>
    </w:p>
    <w:p w14:paraId="5ECEE41E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#include&lt;conio.h&gt;</w:t>
      </w:r>
    </w:p>
    <w:p w14:paraId="42122A57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#define PI 3.1415</w:t>
      </w:r>
    </w:p>
    <w:p w14:paraId="4DEF2478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#define div(x,y)(x/y)</w:t>
      </w:r>
    </w:p>
    <w:p w14:paraId="6A56F9C4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int main()</w:t>
      </w:r>
    </w:p>
    <w:p w14:paraId="25B8BCCE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{</w:t>
      </w:r>
    </w:p>
    <w:p w14:paraId="3B2FF431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int a=8,b=4;</w:t>
      </w:r>
    </w:p>
    <w:p w14:paraId="39B7CEF9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float c;</w:t>
      </w:r>
    </w:p>
    <w:p w14:paraId="5B8BF1C2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c=PI*div(a,b);</w:t>
      </w:r>
    </w:p>
    <w:p w14:paraId="22C68E5F" w14:textId="77777777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printf("%f",c);</w:t>
      </w:r>
    </w:p>
    <w:p w14:paraId="4EF3D5BF" w14:textId="7BC17F8D" w:rsidR="0064508A" w:rsidRP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 xml:space="preserve">     return 0;</w:t>
      </w:r>
    </w:p>
    <w:p w14:paraId="30E4E977" w14:textId="7B5BEB28" w:rsidR="0064508A" w:rsidRDefault="0064508A" w:rsidP="0064508A">
      <w:pPr>
        <w:pStyle w:val="NoSpacing"/>
        <w:rPr>
          <w:b/>
          <w:bCs/>
          <w:sz w:val="26"/>
          <w:szCs w:val="26"/>
        </w:rPr>
      </w:pPr>
      <w:r w:rsidRPr="0064508A">
        <w:rPr>
          <w:b/>
          <w:bCs/>
          <w:sz w:val="26"/>
          <w:szCs w:val="26"/>
        </w:rPr>
        <w:t>}</w:t>
      </w:r>
    </w:p>
    <w:p w14:paraId="7C51274D" w14:textId="789E38E8" w:rsidR="0064508A" w:rsidRDefault="0064508A" w:rsidP="0064508A"/>
    <w:p w14:paraId="68FA24CC" w14:textId="77777777" w:rsidR="0064508A" w:rsidRDefault="0064508A" w:rsidP="0064508A"/>
    <w:p w14:paraId="4129709E" w14:textId="77777777" w:rsidR="00470C9A" w:rsidRDefault="00470C9A"/>
    <w:sectPr w:rsidR="0047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EE"/>
    <w:rsid w:val="00470C9A"/>
    <w:rsid w:val="0064508A"/>
    <w:rsid w:val="00A2795B"/>
    <w:rsid w:val="00BE4C75"/>
    <w:rsid w:val="00D1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DF79"/>
  <w15:chartTrackingRefBased/>
  <w15:docId w15:val="{76302327-FBA1-4B1F-A206-2ADD9F03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508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dcterms:created xsi:type="dcterms:W3CDTF">2020-03-21T16:27:00Z</dcterms:created>
  <dcterms:modified xsi:type="dcterms:W3CDTF">2020-03-22T02:07:00Z</dcterms:modified>
</cp:coreProperties>
</file>