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D4F8" w14:textId="4DE47327" w:rsidR="007C3A0E" w:rsidRDefault="007C3A0E" w:rsidP="007C3A0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Write a program to show programming examples with union and enumerations.</w:t>
      </w:r>
    </w:p>
    <w:p w14:paraId="502286DE" w14:textId="579CDB79" w:rsidR="00D30737" w:rsidRDefault="00D30737" w:rsidP="007C3A0E">
      <w:pPr>
        <w:pStyle w:val="NoSpacing"/>
        <w:rPr>
          <w:b/>
          <w:bCs/>
          <w:sz w:val="26"/>
          <w:szCs w:val="26"/>
        </w:rPr>
      </w:pPr>
    </w:p>
    <w:p w14:paraId="2683CEBB" w14:textId="2B130C1E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</w:t>
      </w:r>
      <w:r w:rsidRPr="00D3073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enumerations</w:t>
      </w:r>
    </w:p>
    <w:p w14:paraId="299EA717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#include&lt;conio.h&gt;</w:t>
      </w:r>
    </w:p>
    <w:p w14:paraId="467CD7F3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enum days {sun=1,mon,tue,wed,thru,fri,sat};</w:t>
      </w:r>
    </w:p>
    <w:p w14:paraId="3E7560C4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typedef enum days days;</w:t>
      </w:r>
    </w:p>
    <w:p w14:paraId="380E10BA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int main()</w:t>
      </w:r>
    </w:p>
    <w:p w14:paraId="0EA47B07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{</w:t>
      </w:r>
    </w:p>
    <w:p w14:paraId="57106BA5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int n;</w:t>
      </w:r>
    </w:p>
    <w:p w14:paraId="2BFE8A4F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days d;</w:t>
      </w:r>
    </w:p>
    <w:p w14:paraId="5F0CCBB8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printf("Enter day as sun=1 , mon=2 , tue=3.......sat=7:\t");</w:t>
      </w:r>
    </w:p>
    <w:p w14:paraId="08F03594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scanf("%d",&amp;d);</w:t>
      </w:r>
    </w:p>
    <w:p w14:paraId="0244192E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if(d==sat)</w:t>
      </w:r>
    </w:p>
    <w:p w14:paraId="0986A5D9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{</w:t>
      </w:r>
    </w:p>
    <w:p w14:paraId="0D9528CA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    printf("\nHoliday");</w:t>
      </w:r>
    </w:p>
    <w:p w14:paraId="2E4A8545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}</w:t>
      </w:r>
    </w:p>
    <w:p w14:paraId="7BE785FC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else</w:t>
      </w:r>
    </w:p>
    <w:p w14:paraId="7C0C1BE7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{</w:t>
      </w:r>
    </w:p>
    <w:p w14:paraId="77975F2E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    printf("\nWorking day");</w:t>
      </w:r>
    </w:p>
    <w:p w14:paraId="052B6811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}</w:t>
      </w:r>
    </w:p>
    <w:p w14:paraId="6D440D7E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getch();</w:t>
      </w:r>
    </w:p>
    <w:p w14:paraId="66C69940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return 0;</w:t>
      </w:r>
    </w:p>
    <w:p w14:paraId="379C8F38" w14:textId="14C49220" w:rsid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}</w:t>
      </w:r>
    </w:p>
    <w:p w14:paraId="54268414" w14:textId="64A5E4C8" w:rsidR="00D30737" w:rsidRDefault="00D30737" w:rsidP="00D30737">
      <w:pPr>
        <w:pStyle w:val="NoSpacing"/>
        <w:rPr>
          <w:b/>
          <w:bCs/>
          <w:sz w:val="26"/>
          <w:szCs w:val="26"/>
        </w:rPr>
      </w:pPr>
    </w:p>
    <w:p w14:paraId="7B5EFF78" w14:textId="08C1DC21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</w:t>
      </w:r>
      <w:r w:rsidRPr="00D3073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union</w:t>
      </w:r>
      <w:bookmarkStart w:id="0" w:name="_GoBack"/>
      <w:bookmarkEnd w:id="0"/>
    </w:p>
    <w:p w14:paraId="067BA89E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#include&lt;conio.h&gt;</w:t>
      </w:r>
    </w:p>
    <w:p w14:paraId="510058FD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union std</w:t>
      </w:r>
    </w:p>
    <w:p w14:paraId="1562C678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{</w:t>
      </w:r>
    </w:p>
    <w:p w14:paraId="096493EF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char *name;</w:t>
      </w:r>
    </w:p>
    <w:p w14:paraId="728BDCFC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int roll;</w:t>
      </w:r>
    </w:p>
    <w:p w14:paraId="7AA9B358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int age;</w:t>
      </w:r>
    </w:p>
    <w:p w14:paraId="5B52244A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};</w:t>
      </w:r>
    </w:p>
    <w:p w14:paraId="79470551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int main()</w:t>
      </w:r>
    </w:p>
    <w:p w14:paraId="34A3FDD8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{</w:t>
      </w:r>
    </w:p>
    <w:p w14:paraId="124E2668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union std s;</w:t>
      </w:r>
    </w:p>
    <w:p w14:paraId="5B241C93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s.roll=10;</w:t>
      </w:r>
    </w:p>
    <w:p w14:paraId="13692778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</w:p>
    <w:p w14:paraId="441BE7EE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s.age=20;</w:t>
      </w:r>
    </w:p>
    <w:p w14:paraId="7D9D7E48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s.name="anuj";</w:t>
      </w:r>
    </w:p>
    <w:p w14:paraId="1E0294C8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printf("\nName= %s",s.name);</w:t>
      </w:r>
    </w:p>
    <w:p w14:paraId="6412839D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lastRenderedPageBreak/>
        <w:t xml:space="preserve">    printf("\nroll no = %d",s.roll);</w:t>
      </w:r>
    </w:p>
    <w:p w14:paraId="354FF866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printf("\nAge=%d",s.age);</w:t>
      </w:r>
    </w:p>
    <w:p w14:paraId="57F93D24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getch();</w:t>
      </w:r>
    </w:p>
    <w:p w14:paraId="0FAB70FD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 xml:space="preserve">    return 0;</w:t>
      </w:r>
    </w:p>
    <w:p w14:paraId="3F1A4465" w14:textId="77777777" w:rsidR="00D30737" w:rsidRPr="00D30737" w:rsidRDefault="00D30737" w:rsidP="00D30737">
      <w:pPr>
        <w:pStyle w:val="NoSpacing"/>
        <w:rPr>
          <w:b/>
          <w:bCs/>
          <w:sz w:val="26"/>
          <w:szCs w:val="26"/>
        </w:rPr>
      </w:pPr>
    </w:p>
    <w:p w14:paraId="4B46AD9D" w14:textId="6DBEB027" w:rsidR="00D30737" w:rsidRDefault="00D30737" w:rsidP="00D30737">
      <w:pPr>
        <w:pStyle w:val="NoSpacing"/>
        <w:rPr>
          <w:b/>
          <w:bCs/>
          <w:sz w:val="26"/>
          <w:szCs w:val="26"/>
        </w:rPr>
      </w:pPr>
      <w:r w:rsidRPr="00D30737">
        <w:rPr>
          <w:b/>
          <w:bCs/>
          <w:sz w:val="26"/>
          <w:szCs w:val="26"/>
        </w:rPr>
        <w:t>}</w:t>
      </w:r>
    </w:p>
    <w:p w14:paraId="1B18B0F4" w14:textId="77777777" w:rsidR="00AB0FAE" w:rsidRDefault="00AB0FAE"/>
    <w:sectPr w:rsidR="00AB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BD"/>
    <w:rsid w:val="00481BBD"/>
    <w:rsid w:val="007C3A0E"/>
    <w:rsid w:val="00AB0FAE"/>
    <w:rsid w:val="00D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59C8"/>
  <w15:chartTrackingRefBased/>
  <w15:docId w15:val="{9B70CFD6-4B97-4609-B503-FE3E0BAB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A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2020-03-21T17:46:00Z</dcterms:created>
  <dcterms:modified xsi:type="dcterms:W3CDTF">2020-03-21T17:54:00Z</dcterms:modified>
</cp:coreProperties>
</file>