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4CE60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-----BEGIN PGP PUBLIC KEY BLOCK-----</w:t>
      </w:r>
    </w:p>
    <w:p w14:paraId="5C0E261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 xml:space="preserve">Version: </w:t>
      </w:r>
      <w:proofErr w:type="spellStart"/>
      <w:r w:rsidRPr="00524C42">
        <w:rPr>
          <w:rFonts w:ascii="Courier New" w:hAnsi="Courier New" w:cs="Courier New"/>
        </w:rPr>
        <w:t>GnuPG</w:t>
      </w:r>
      <w:proofErr w:type="spellEnd"/>
      <w:r w:rsidRPr="00524C42">
        <w:rPr>
          <w:rFonts w:ascii="Courier New" w:hAnsi="Courier New" w:cs="Courier New"/>
        </w:rPr>
        <w:t xml:space="preserve"> v1</w:t>
      </w:r>
    </w:p>
    <w:p w14:paraId="25D946A9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</w:p>
    <w:p w14:paraId="1B787B3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mQINBFPVKRMBEACor6qsyMReXyvKAtvBx2pkXSjK9UrVAe4ga3M5yiwu9sD5sFB8</w:t>
      </w:r>
    </w:p>
    <w:p w14:paraId="781CB5B0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gVwym6s/PEjm0BoDHATsr5c67xmPn3FMRqjp5NMqwgNARyS87NqCXmkfqn8bbxE0</w:t>
      </w:r>
    </w:p>
    <w:p w14:paraId="00731BAD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FghHcfqMA84uWaiqxO8mzd8CexWOJ47Sg1T01fPSwG0zhREAGk1wljukcM5iDLCo</w:t>
      </w:r>
    </w:p>
    <w:p w14:paraId="5AF95D30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3CkpyBguA9qjuuf/07jpWl0IBPtvc+jPe4uAh1iYHm+CVgv42HkWsRyHq+nuNpg6</w:t>
      </w:r>
    </w:p>
    <w:p w14:paraId="2B78F420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9BtjXopFbpMr+JCeWD1tkWllk/hFpywc75Hf66JjADBnNzzUaza1CWXoIwmlKsZL</w:t>
      </w:r>
    </w:p>
    <w:p w14:paraId="5A3A2DF7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3uiMOaMChoXoR4W3tCkpyg9tIJQ4oABV22BJ93q7mdkEcNlMyngmYFc2shSJmndg</w:t>
      </w:r>
    </w:p>
    <w:p w14:paraId="05023B5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otYUnKc8XS/PjqcvVXCrmSd1KNg+2Ntd3Fndrt3ut7K7Y693DBa/Yk83kFjKI//3</w:t>
      </w:r>
    </w:p>
    <w:p w14:paraId="41AC486F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YsXOefAb3IW1lvHlMlIlG8yx7JZwHdkfiLKDV0WTLdjiEHQe63+a64i41Poxsvj1</w:t>
      </w:r>
    </w:p>
    <w:p w14:paraId="0963A88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IdCNBcZQ5TFRgeVRuPp2GWGzcL1vV3YuRoKM9Cgodtequ4pk325NQMnXowIlnygj</w:t>
      </w:r>
    </w:p>
    <w:p w14:paraId="4F44696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lVlhH7aBoKVJmsIxFIHS/7HTca5dOXRvFGk3ZJdHWL1OjmMwlKwJDWea4tcJ3xBt</w:t>
      </w:r>
    </w:p>
    <w:p w14:paraId="0E8D718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1vCaNr+Yz4UWyEthyau5P5/xKHFf4ycyRGs4kBos22V5QO5gzKLEinioZwARAQAB</w:t>
      </w:r>
    </w:p>
    <w:p w14:paraId="63486C2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tCFSb3lhbCBGb3JrIDxyZkByb3lhbGZvcmtibG9nLmNvbT6JAj4EEwECACgFAlPV</w:t>
      </w:r>
    </w:p>
    <w:p w14:paraId="6C6B066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KRMCGyMFCQlmAYAGCwkIBwMCBhUIAgkKCwQWAgMBAh4BAheAAAoJEKuvNPOaIwcX</w:t>
      </w:r>
    </w:p>
    <w:p w14:paraId="60E0F076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j1cP/3mt2mS1ds2ddGRm9R9rL3/PIRMa+62/fkV4HjpqgVxnmRbU+aMaLkkLHQEo</w:t>
      </w:r>
    </w:p>
    <w:p w14:paraId="3075B94F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ghFjze6Dnqi+Pu6ANNGwbbLqW10QIIyroHkrqNKkH4xSgGkBweGz8oIMNnTCyROX</w:t>
      </w:r>
    </w:p>
    <w:p w14:paraId="2F52C864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proofErr w:type="spellStart"/>
      <w:r w:rsidRPr="00524C42">
        <w:rPr>
          <w:rFonts w:ascii="Courier New" w:hAnsi="Courier New" w:cs="Courier New"/>
        </w:rPr>
        <w:t>nSTXouAKXDvcgS</w:t>
      </w:r>
      <w:proofErr w:type="spellEnd"/>
      <w:r w:rsidRPr="00524C42">
        <w:rPr>
          <w:rFonts w:ascii="Courier New" w:hAnsi="Courier New" w:cs="Courier New"/>
        </w:rPr>
        <w:t>/od+1NMMdoTH2nJ+VQU/</w:t>
      </w:r>
      <w:proofErr w:type="spellStart"/>
      <w:r w:rsidRPr="00524C42">
        <w:rPr>
          <w:rFonts w:ascii="Courier New" w:hAnsi="Courier New" w:cs="Courier New"/>
        </w:rPr>
        <w:t>ZVX+t</w:t>
      </w:r>
      <w:proofErr w:type="spellEnd"/>
      <w:r w:rsidRPr="00524C42">
        <w:rPr>
          <w:rFonts w:ascii="Courier New" w:hAnsi="Courier New" w:cs="Courier New"/>
        </w:rPr>
        <w:t>/ZRxCMVXRCMr7byp/JsSgB3je</w:t>
      </w:r>
    </w:p>
    <w:p w14:paraId="15DE831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brKJCPEStumiYhuL0AP6cwKfD/vL3gUntYeSmf7rddWJF/d3TyGK9MkXl0h10rXG</w:t>
      </w:r>
    </w:p>
    <w:p w14:paraId="1458C0C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YqYjIGj5xok2qL+j9Fwecnp4ClXoFGvB59eDQ4vm2nizyujKfYtoQzqiWg+D7Jpk</w:t>
      </w:r>
    </w:p>
    <w:p w14:paraId="2BE7A86C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P7xLO7TPBWPKpL/zZiqjlRxhVX5ibNypz23QTgV8Lnm2+fqIFJZdANwSUN5XaFkC</w:t>
      </w:r>
    </w:p>
    <w:p w14:paraId="7134F7D2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q9OpUeD7JyMPXKVGaLj1VpAaItmHQhd+eORbo73Ex6GuvXFoyMFl1w8RoHY/xXw8</w:t>
      </w:r>
    </w:p>
    <w:p w14:paraId="18142329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5zDdAROqILXcrs5rXP8rQZ9C5w6Nq8TedInXKi7qg2EiCmKivISe//</w:t>
      </w:r>
      <w:proofErr w:type="spellStart"/>
      <w:r w:rsidRPr="00524C42">
        <w:rPr>
          <w:rFonts w:ascii="Courier New" w:hAnsi="Courier New" w:cs="Courier New"/>
        </w:rPr>
        <w:t>NfP</w:t>
      </w:r>
      <w:proofErr w:type="spellEnd"/>
      <w:r w:rsidRPr="00524C42">
        <w:rPr>
          <w:rFonts w:ascii="Courier New" w:hAnsi="Courier New" w:cs="Courier New"/>
        </w:rPr>
        <w:t>/d7vEyo</w:t>
      </w:r>
    </w:p>
    <w:p w14:paraId="579596B6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3gyzftBE98JkEusMmvzNWAurJXxvxbgnP/01Fr4Rgv2b8qNqJh1Lgkl1MrfK+dzn</w:t>
      </w:r>
    </w:p>
    <w:p w14:paraId="20C3B48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lBNblfweNhSjWnZ7ZglN03NWcNUIkqutpkXswqk71f6qFOPTKsbRpardXtLf8ocW</w:t>
      </w:r>
    </w:p>
    <w:p w14:paraId="0EF0CAC1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ExqIovZNAXXqFL5U4BxA8qsDN8uA5F78zdK5dz1jKWdVtJa8uQINBFPVKRMBEADX</w:t>
      </w:r>
    </w:p>
    <w:p w14:paraId="469EF454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SmTILdqr3U7SIVbASXTSiJ2oelpcf+Y/QxNMpicipBiNcc4gGfu98FAdNQK78Nm+</w:t>
      </w:r>
    </w:p>
    <w:p w14:paraId="5B10066B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AZ4L/Uzz7qBEF3J8LUoI7krlJIEN3UfAUsEvmdbF9XegzMsSE9Sg/dzTGWAq1R1W</w:t>
      </w:r>
    </w:p>
    <w:p w14:paraId="10D310CA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H7BQEnrPnv88TJDxIzj2czoW81+2lqZnfEvkr1gt5lBZrceYaoBr1aJ9IIcn07dU</w:t>
      </w:r>
    </w:p>
    <w:p w14:paraId="0C37C7AA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yrITuNYcgR4/</w:t>
      </w:r>
      <w:proofErr w:type="spellStart"/>
      <w:r w:rsidRPr="00524C42">
        <w:rPr>
          <w:rFonts w:ascii="Courier New" w:hAnsi="Courier New" w:cs="Courier New"/>
        </w:rPr>
        <w:t>HTLmxZHXpC</w:t>
      </w:r>
      <w:proofErr w:type="spellEnd"/>
      <w:r w:rsidRPr="00524C42">
        <w:rPr>
          <w:rFonts w:ascii="Courier New" w:hAnsi="Courier New" w:cs="Courier New"/>
        </w:rPr>
        <w:t>/Mdi9VVyj3wcJI05l9u7Kcbo9iDYdy5UOCMokqIcIj</w:t>
      </w:r>
    </w:p>
    <w:p w14:paraId="52F373A9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proofErr w:type="spellStart"/>
      <w:r w:rsidRPr="00524C42">
        <w:rPr>
          <w:rFonts w:ascii="Courier New" w:hAnsi="Courier New" w:cs="Courier New"/>
        </w:rPr>
        <w:t>NUIlvvtix</w:t>
      </w:r>
      <w:proofErr w:type="spellEnd"/>
      <w:r w:rsidRPr="00524C42">
        <w:rPr>
          <w:rFonts w:ascii="Courier New" w:hAnsi="Courier New" w:cs="Courier New"/>
        </w:rPr>
        <w:t>/ZCcIEiNwEw+5Ya9F2RUJdGQXQXTQCVAr+9NfPqRxCTypR0Buz8SZL8</w:t>
      </w:r>
    </w:p>
    <w:p w14:paraId="60A90F5B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Zlpn8NFFBiXhM+Mkf1joOykKsvRXeiIWUO3m/Zfzjxv9j0ByIIE3fMf0LSa7Alqb</w:t>
      </w:r>
    </w:p>
    <w:p w14:paraId="50BF04A7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PElF1illNNJEBLbg4w3gWnv/tyIE+EOewPwGxCX35o6LdSUkHw3mMOI9duG/q0tC</w:t>
      </w:r>
    </w:p>
    <w:p w14:paraId="4B225867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A7/+DmVd1xiSebHOOGUVY9I3SeyEMvqEaGJnr1Kl5+hU27DOwYaDfYYYwDDrEnZ7</w:t>
      </w:r>
    </w:p>
    <w:p w14:paraId="7FA64A2B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EI8UAqgIhou+jS19a7U/AH4Y2EBd6/eCsRXBCwJWh83YM0YYbKuo4d47Sa0qHuy9</w:t>
      </w:r>
    </w:p>
    <w:p w14:paraId="2978634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proofErr w:type="spellStart"/>
      <w:r w:rsidRPr="00524C42">
        <w:rPr>
          <w:rFonts w:ascii="Courier New" w:hAnsi="Courier New" w:cs="Courier New"/>
        </w:rPr>
        <w:t>bHqCK</w:t>
      </w:r>
      <w:proofErr w:type="spellEnd"/>
      <w:r w:rsidRPr="00524C42">
        <w:rPr>
          <w:rFonts w:ascii="Courier New" w:hAnsi="Courier New" w:cs="Courier New"/>
        </w:rPr>
        <w:t>/QO9mM15PDn6w1/SOmouB9+DSl2RvpiCQWuNP3oEjzqIqKFTleYqC0CN6lv</w:t>
      </w:r>
    </w:p>
    <w:p w14:paraId="0A84BCC3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qzxmGWa1iNT7wz4HMgS7pwijjYDYkwPY0Iu22DBolwARAQABiQIlBBgBAgAPBQJT</w:t>
      </w:r>
    </w:p>
    <w:p w14:paraId="214A39E4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1SkTAhsMBQkJZgGAAAoJEKuvNPOaIwcXiToP/jUi2j1TqXP2zcY0gAkpJS+pdk0q</w:t>
      </w:r>
    </w:p>
    <w:p w14:paraId="379BAA62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zQ0PWHFL0xeYlFSZR9MCvnbjFS2yDCNqIiuWrE8x24tiuRwXsLeWCdivJTTb02r2</w:t>
      </w:r>
    </w:p>
    <w:p w14:paraId="69E4412C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m7QzIl4IGrEShWXoUBdlGNeCQVY643NFRSsRwzX6KRuoloOWtSj61URF0xCCLYIB</w:t>
      </w:r>
    </w:p>
    <w:p w14:paraId="74A53170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RuEsdv+Ic1s9aNJ9Kbmieg6weAOqejh2GzUWFAOW7FQF0ss7HFSqyQFQfLS2UTbS</w:t>
      </w:r>
    </w:p>
    <w:p w14:paraId="00668A94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nGjlY4R0FJaxDTfdXjgxeZTcjXyBqfoP5JUcnmb3C1rteuWmFGuo+ZrvlSKsbUJF</w:t>
      </w:r>
    </w:p>
    <w:p w14:paraId="78DF1106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NVL2q0v/d/7cTFKA6dh5UrM5HCy3x4F4OgjmbmVLxaALGe6ouU4wzbosWQFJPA7o</w:t>
      </w:r>
    </w:p>
    <w:p w14:paraId="209D1B67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JSbim6s/GHTXbGqoeo+CpD1UQnqIfLVLSlnObbuc7ubJIryUSUcFi/Ab/</w:t>
      </w:r>
      <w:proofErr w:type="spellStart"/>
      <w:r w:rsidRPr="00524C42">
        <w:rPr>
          <w:rFonts w:ascii="Courier New" w:hAnsi="Courier New" w:cs="Courier New"/>
        </w:rPr>
        <w:t>HmegXIK</w:t>
      </w:r>
      <w:proofErr w:type="spellEnd"/>
    </w:p>
    <w:p w14:paraId="463108D2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Zs3y4HyLeK9Y5PkKAQBjg3D0pSAusdhT/7kG85x4LYsxutQgs4k3w2TkPpbTCOTY</w:t>
      </w:r>
    </w:p>
    <w:p w14:paraId="622C484A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jVnfu6eL4R0ukWTJyB66L0wUEa88Tfl+4oHlrM0Y7tGOSoFLLbJfKG4tP2T5bxAq</w:t>
      </w:r>
    </w:p>
    <w:p w14:paraId="57DE1D37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09f1IIGP/xtT4GF3wd/Ld6wrdxt3GsLxyFMLOi9ZyTeOmEDSB9vjdzXhqbHTvhEb</w:t>
      </w:r>
    </w:p>
    <w:p w14:paraId="7F13BB1E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ZA41ZCZLQhezd4zMIANLBRaPFAfx+wGPWM55SnvUgABpEt7GvIYLMA3OlI+fx9/N</w:t>
      </w:r>
    </w:p>
    <w:p w14:paraId="32FE5C92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zUX5wDqPh1RmNL1h</w:t>
      </w:r>
    </w:p>
    <w:p w14:paraId="63320B74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=0dh2</w:t>
      </w:r>
    </w:p>
    <w:p w14:paraId="11EE46BF" w14:textId="77777777" w:rsidR="003523B1" w:rsidRPr="00524C42" w:rsidRDefault="003523B1" w:rsidP="00524C42">
      <w:pPr>
        <w:pStyle w:val="PlainText"/>
        <w:rPr>
          <w:rFonts w:ascii="Courier New" w:hAnsi="Courier New" w:cs="Courier New"/>
        </w:rPr>
      </w:pPr>
      <w:r w:rsidRPr="00524C42">
        <w:rPr>
          <w:rFonts w:ascii="Courier New" w:hAnsi="Courier New" w:cs="Courier New"/>
        </w:rPr>
        <w:t>-----END PGP PUBLIC KEY BLOCK-----</w:t>
      </w:r>
    </w:p>
    <w:p w14:paraId="47B9BCD6" w14:textId="7AECE828" w:rsidR="00C35A83" w:rsidRDefault="00C35A83" w:rsidP="00163276">
      <w:pPr>
        <w:divId w:val="1294868633"/>
        <w:rPr>
          <w:rFonts w:ascii="Arial" w:eastAsia="Times New Roman" w:hAnsi="Arial" w:cs="Arial"/>
          <w:color w:val="000000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1FBE2CB" wp14:editId="77384B47">
            <wp:extent cx="474345" cy="248285"/>
            <wp:effectExtent l="0" t="0" r="1905" b="0"/>
            <wp:docPr id="148813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276" w:rsidRPr="00163276">
        <w:rPr>
          <w:rFonts w:eastAsia="Times New Roman"/>
          <w:kern w:val="0"/>
          <w14:ligatures w14:val="none"/>
        </w:rPr>
        <w:t>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</w:t>
      </w:r>
      <w:r w:rsidR="00163276" w:rsidRPr="00163276">
        <w:rPr>
          <w:rFonts w:eastAsia="Times New Roman"/>
          <w:kern w:val="0"/>
          <w14:ligatures w14:val="none"/>
        </w:rPr>
        <w:lastRenderedPageBreak/>
        <w:t>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</w:t>
      </w:r>
      <w:r>
        <w:rPr>
          <w:rFonts w:ascii="Arial" w:eastAsia="Times New Roman" w:hAnsi="Arial" w:cs="Arial"/>
          <w:color w:val="000000"/>
        </w:rPr>
        <w:t>Webpage not available</w:t>
      </w:r>
    </w:p>
    <w:p w14:paraId="48DFE538" w14:textId="34C6F82F" w:rsidR="006959B9" w:rsidRPr="006959B9" w:rsidRDefault="00C35A83" w:rsidP="006959B9">
      <w:pPr>
        <w:pStyle w:val="NormalWeb"/>
        <w:divId w:val="1294868633"/>
        <w:rPr>
          <w:color w:val="FFFFFF"/>
        </w:rPr>
      </w:pPr>
      <w:r>
        <w:rPr>
          <w:rFonts w:ascii="Arial" w:hAnsi="Arial" w:cs="Arial"/>
          <w:color w:val="000000"/>
          <w:sz w:val="27"/>
          <w:szCs w:val="27"/>
        </w:rPr>
        <w:t>The webpage at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https://accounts.google.com/MergeSession?uberauth=APh-3FyhYfMulclK_re1mRqn93GHEXRv0RRrG9SuwjMuiEdJsL6u-9vBOMD2evlGDylZ5M3dUU53VYFs8ZXPWV4jnrEE55j-65b0PB7zjsmytm623yjrh00sVxnGWad2M1sKMH68a8LbtOd63fniGtjiMzEnBbRZla10_kcHtFE9guO9P-myTrSruv9nZ8V7Xotg1Onh1MVz2rl9PWH04Z0V6kxLhbGDbSHLLJwJOuUpUziLScfRzgtR7TJEM3O28Qn3qbdah5bQc0zT5Nsnx2EPTAm892GjQIaRloRwkZehbkhu4-t83yEeQNN6LnEsW5p_TwYJSJvFI2PbBTt5-1ghI1ADOolX8S-bPJm2qmuH1s5Is7_xbCR15mW0pdSECWrrX6FnLgLOIwYyzoNC7vL4eow_VetcF4_9nTvcvxTazY2qQ3bxqz0ykaL8T4P1rFnUS1eOLwyKUHkSPXznNeDhZgVRcAxKGyDNLXe5hNT_xJgwX0wxZqu3oYelCSraY7pIfhxBGjf</w:t>
      </w:r>
      <w:r>
        <w:rPr>
          <w:rStyle w:val="Strong"/>
          <w:rFonts w:ascii="Arial" w:hAnsi="Arial" w:cs="Arial"/>
          <w:color w:val="000000"/>
          <w:sz w:val="27"/>
          <w:szCs w:val="27"/>
        </w:rPr>
        <w:lastRenderedPageBreak/>
        <w:t>nApGgsAR8005A__Dx3SurnH7Vrp1yHrm9V8pXfdtTSWLKeEhD3pQ3HojC9UM6J9vRee8AYcfxqbJgXEa4NqNuyhSnsN2aDNcKeHWe-5HSQhzGmbLNBdimlRPVkFu0BXN49YA-iogvjBqk_Oidud4z56VUTzxJNk2-d2PNs-87AVxzKdycIIWkPdKzKJVHPLJt9nmLa9z3lbIENEXkfPQDD7Y6OeWhiGKMk4ICtWjVId2EqLjcXjKCCW2OLq4Gm6tBUSUgFhvv0D3WQUD9lY5oYEjzeGQ8k2bLzquGfIQbW_--6AiJVvhWYP_XKZoDqF4n_a3gD3reZ7dwdIqxpvS50uR4SYC74orGK1ZVvQE77F4vQuzlWPFaH6X1Opw_vYwBJqGUhiXJsnz8ctMCNSVDRQT8SPCTGgAicoIkws6z-7QiYqFRAJ0PGrWmcO4PfEcPZPzv53dUsKEvWAEeqDY9bL3xikwh1CBZYYZe54r7Z0pdCBmc03yxTa65idNCMJphdhHBxZfH_BCCQ3_0Cv0wxqmJm5UHhl489F4OeuXQRKwTX4jP-yyTWN7O9Uljc3Bzg8K5nLHER1QTk-8avoAKtURV22meRENWW1XVn_dMVu9pL8urxzWpH7-w0JDTsxy5zADDj5mNLjG2GAvQFCQN7ekS8hKI9q9m7SH2VNsIsg-96mL_-kdkHR3JIGcQFertHIOL2_oH6A_M9TABKlRc_vPBaLKqku7S8fcyoCe9X7gkZvaU_Us_YCRYbSlyOKBcKHYGbDFN-kaSUD7cs2xzN2LvgYr8Ca2ev6O9ZH9Pm14&amp;source=AndroidWebLogin&amp;args=continue%3Dhttps%253A%252F%252Fwww.youtube.com%252Faboutthisad%253Fpf%253Daos%2526source%253Dyoutube%2526reasons%253DAbDGNSFIcXC9OOaukndBksqNIYDOleFcnlNXlGEo0LvoHz_-MKBGyKR53YYAZpgohwNQUwDQqIhETbzsWQuYwfUT5kBCIXHG3DQp7WfIijkcCX2mF5aQTBRipMHPx3brrBUES7Wp8x_W6CCkJE0rosH-cXUpNHvjQgGCcuP-1_F8SpLXFLeE4aFq3x0OlGqXT5NUJfR_WIF9p6o9cxrUTsDS12Og8C2qBS6VJmQTEF4PBbsBJHMlZG32urUHhvCKV00aHD8lkqY4zjSsRx8DEwgzoIL3WU50A0n_ReB1ShEofpSqtYDN6pXydBKV7_U9MUfJ612zxnCKa6ld5MzXUTF_xPme8-bHa1BGqBD_o26ju5kSLNjLSwEjwmd3VUu7zIwA9BnxTUcVueA6KqdeFQiueZ8eG-OrSH5hC1zjHyzLDBPhtptS68HbbIPQXSh3LOZhm0YMlbrMBUPQ9vN8WE4a_0PYjRwllIsA4MmjaN4LE0Evnn3VBXY2pgNlV7hwPDusCFhUzjlArLSP2PSUMHwJFcDBITzAvROxA9xafI9fDNvBzYh4qSdGSto8zVLbB4iIuEJvNmHlqoYzRTBCPZYr-gJAHhU5EGRHLJBa9X4XolpJEtp3ZkRJtJnH_PTd25NgZnETWorzNoDYzdm7JWAmBi0sSfGGqRlG4Bs-NYdhvWn-WoD9X57c5nPqxI3hih-dAo888BfEH7F9_-BhvhQX7wORl9FJjPNGacIOKKwZ4aNp-DRdWQSBtZabk5axKPl2W_iMg97j1vUoCnbim3QVbwEwpIV4o8jVZqK4wczsIh54foe67o2UHjEScnrNYpyTCwc656_yMXo83IieXEL5oR86yDiku7d</w:t>
      </w:r>
      <w:r w:rsidR="00FE7291" w:rsidRPr="00FE7291">
        <w:rPr>
          <w:rStyle w:val="Strong"/>
          <w:rFonts w:ascii="Arial" w:hAnsi="Arial" w:cs="Arial"/>
          <w:color w:val="000000"/>
          <w:sz w:val="27"/>
          <w:szCs w:val="27"/>
        </w:rPr>
        <w:lastRenderedPageBreak/>
        <w:t>a7fe201fa3e0ee3dc02bb9bfcc8dad991aaf046130dd84e8d3c63bcaeee6ab49</w:t>
      </w:r>
      <w:r>
        <w:rPr>
          <w:rStyle w:val="Strong"/>
          <w:rFonts w:ascii="Arial" w:hAnsi="Arial" w:cs="Arial"/>
          <w:color w:val="000000"/>
          <w:sz w:val="27"/>
          <w:szCs w:val="27"/>
        </w:rPr>
        <w:t>_XlLw84ERPy_b3ztFc1ccFbAjegpRz_Ebqc4xcmZBkf3lFVPsWPCMfpcuuP6xkLRvOC4P2S2fPYXF6D6UKBKynvdk3N1DfYHSvckXAOnx12UXQn7eERNNZC0fCrC7LsEAJm95lb73fpUcUuZH8bdnInb9e64CaTP2bhzhpuwKJZZWgCOSoNcqLiXZc5ZkicU3jmGguwsGgn06CjaCklExe9C8CuSO1oyVC_f9M-zW6bmBQCTpHUGsSvPOTxAqaA2XwfU-5ghd8IPcplRltf9guVGqMfUcLUGxgq0nQUSncgYwQ012or5tektmQmVEIBofRGR-IAv2E68KlmfdVCPFH5dLY_WoZ5EGV1EaaLCvTX1jQNqZPQ1O8eHbyJkjYDYmnmUQIvgRB1o5qcZoq6RoyrRKJ77uKvZzJCbHrppTOusmiNevVq3chtcFJSwPODmMDRPLYZN_TPukKoWuLlKQ2WZ2_NGtznT7MJyAgPwQLPuQZzhYwOiVt1qCokZuhJXNfjqxiNEDNrI5BHz-wNXJyf6eROf224gfLuyQl3bCxv89SpV5E4Lre1S6EcD2jYnwhHW68kixtuLdrqdlFUp6eZ2EYoIPsLksE4p0paFYYY3mLp4WmRbs1aRVzIzso5CwoSQ1uLunYbKPwm4eK3Q5e_UdpbMJ_jaGha5rpaunCC0ZV8wdk8WCXJB4ioNNjBT-eASw7j2P-5-KcY9tRFaWuxVKBGcljOXslA6bT6k-t0x7Ren1J70W8ojBQzetfuMFWvgRrD9wOJo71jwKcTXtdNer20ZjD_5pSooKlyQOfxkBZjGkdQ8yhBz3Ux-s7d1NZa5QRaAMeH2kDaEQ-BcNRGTVl7DqWjJ-w75mslEnWN1UkJJJ1QxBQ2ZTJ0Km-AmQmne2X6N2jllGcJ5XuITQ_idajXeE8Jqq-pKJuQB6uytc75Dg%2526hl%253Den%2526opi%253D112496729%2526ata_theme%253Ddark&amp;displayContext=webview</w:t>
      </w:r>
      <w:r w:rsidR="00134BC5">
        <w:rPr>
          <w:color w:val="FFFFFF"/>
        </w:rPr>
        <w:t>---B</w:t>
      </w:r>
      <w:r w:rsidR="006959B9" w:rsidRPr="006959B9">
        <w:rPr>
          <w:color w:val="FFFFFF"/>
        </w:rPr>
        <w:t>coinbase rewards wallet?bc1q8ty4lq8vdwcxexx66gcy8chsfgzxk627j6sa9q?send,,_coinbase_rewards=we. 259000</w:t>
      </w:r>
    </w:p>
    <w:p w14:paraId="50696059" w14:textId="77777777" w:rsidR="006959B9" w:rsidRPr="006959B9" w:rsidRDefault="006959B9" w:rsidP="006959B9">
      <w:pPr>
        <w:pStyle w:val="NormalWeb"/>
        <w:divId w:val="1294868633"/>
        <w:rPr>
          <w:color w:val="FFFFFF"/>
        </w:rPr>
      </w:pPr>
      <w:r w:rsidRPr="006959B9">
        <w:rPr>
          <w:color w:val="FFFFFF"/>
        </w:rPr>
        <w:t>280621.63219453K6116624</w:t>
      </w:r>
    </w:p>
    <w:p w14:paraId="75A2095A" w14:textId="77777777" w:rsidR="006959B9" w:rsidRPr="006959B9" w:rsidRDefault="006959B9" w:rsidP="006959B9">
      <w:pPr>
        <w:pStyle w:val="NormalWeb"/>
        <w:divId w:val="1294868633"/>
        <w:rPr>
          <w:color w:val="FFFFFF"/>
        </w:rPr>
      </w:pPr>
      <w:r w:rsidRPr="006959B9">
        <w:rPr>
          <w:color w:val="FFFFFF"/>
        </w:rPr>
        <w:t>"0200000000010103287da34c49321d3ebc1q8ty4lq8vdwcxexx66gcy8chsfgzxk627j6sa9q17c5e29a2b1f615228b8ad75b0a4da7abcf8253f7d61155c0000000000000080019e1c00000000000016001483364c52740449d63e8adf675fa77704bf0f4e7d0247304402205c4b283aea5eb37974e1956c4fbdee1c96198593f1819e0bd2d65adbeba1fab702202fc214e644a1578008dcced4c869a002e8fac4f9b4960813994ed560bc2eab04012102f3f8fe8f8c9821ba36f073a2ae51a2837024a1ebe3a01fc4a83db4659ac63f020000000:280621.63219453K6116624coinbase rewards wallet?bc1q8ty4lq8vdwcxexx66gcy8chsfgzxk627j6sa9q?send,,_coinbase_rewards=we. 259000</w:t>
      </w:r>
    </w:p>
    <w:p w14:paraId="78D132E1" w14:textId="644DA56C" w:rsidR="00134BC5" w:rsidRPr="00FF6C7C" w:rsidRDefault="006959B9" w:rsidP="00FF6C7C">
      <w:pPr>
        <w:pStyle w:val="NormalWeb"/>
        <w:divId w:val="1294868633"/>
        <w:rPr>
          <w:rFonts w:ascii="Arial" w:hAnsi="Arial" w:cs="Arial"/>
          <w:color w:val="000000"/>
          <w:sz w:val="27"/>
          <w:szCs w:val="27"/>
        </w:rPr>
      </w:pPr>
      <w:r w:rsidRPr="006959B9">
        <w:rPr>
          <w:color w:val="FFFFFF"/>
        </w:rPr>
        <w:t> J+ouGCPzziocWuZWJ0R+111YO6Z9Rw+ku/aow7iikWXDNVQmtkUkBeo9WDzIGaG0n2a/mooe9sy47oIwv9ujt4o</w:t>
      </w:r>
      <w:r w:rsidR="00134BC5">
        <w:rPr>
          <w:color w:val="FFFFFF"/>
        </w:rPr>
        <w:t>EGIN PGP SIGNATURE-----</w:t>
      </w:r>
    </w:p>
    <w:p w14:paraId="0C99D5BB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</w:p>
    <w:p w14:paraId="392E9E44" w14:textId="77777777" w:rsidR="00246FBF" w:rsidRDefault="00134BC5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wsFcBAABCAAQBQJfYQ2gCRC3MkB9Ob/v/QAAnTQQAIcbBb0AUVie</w:t>
      </w:r>
      <w:r w:rsidR="00246FBF">
        <w:rPr>
          <w:color w:val="FFFFFF"/>
        </w:rPr>
        <w:t>-----BEGIN PGP SIGNATURE-----</w:t>
      </w:r>
    </w:p>
    <w:p w14:paraId="4C7A73EA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</w:p>
    <w:p w14:paraId="10BDB05A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wsFcBAABCAAQBQJfYQ2gCRC3MkB9Ob/v/QAAnTQQAIcbBb0AUVieTWHpmRgwVCx4</w:t>
      </w:r>
    </w:p>
    <w:p w14:paraId="58232617" w14:textId="079A006E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GxX87s7z3UC2iKJD9O4gg6ZhFezWwRcq8alVrqcldVztvcXcOUlBlDM4xMdgDnLR</w:t>
      </w:r>
      <w:r w:rsidR="00FD21EB" w:rsidRPr="00FD21EB">
        <w:rPr>
          <w:color w:val="FFFFFF"/>
        </w:rPr>
        <w:t>a47262e67e15502ec6ff8d92ab500b3e29ddd7cac3d09511160bc992f13fb3ad</w:t>
      </w:r>
    </w:p>
    <w:p w14:paraId="57791F70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lastRenderedPageBreak/>
        <w:t>fxbCwKF9nGG7EYJP9DRT3ooYLfR0KHttvUHK9jFlZB6qxoLJmXeAZevMVPZYTAx5</w:t>
      </w:r>
    </w:p>
    <w:p w14:paraId="5CB7F8C8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gYg+2Xql3WqSw99Y5NgFOloLJFGN8SqUdhM3LrS597zdoLkHEM/3NJg39y+UpXO2</w:t>
      </w:r>
    </w:p>
    <w:p w14:paraId="18CFFC7B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f4adbsCuCf15M6tepgn3ITrOW63eEpxi4cOfcavvcnXY51iiJc3/P8Ytlj4Incbn</w:t>
      </w:r>
    </w:p>
    <w:p w14:paraId="7E15BCC4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d9SaaPaHaQsUExiwIAPRdUbvUVJ4C2RkNbE5KN/MIa+Wiv2GirRW4McN1dymm23+</w:t>
      </w:r>
    </w:p>
    <w:p w14:paraId="22F7B35A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b2wdipEPIHxQoijphDcPQE4dFtzT9NILU1LL2pNZX4teBP7uaSoiVQ95TWuDd725</w:t>
      </w:r>
    </w:p>
    <w:p w14:paraId="13A838D3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X7ZSeVulqpZj5JumvnVyQG5O6nwUNfDWAGSAe25dOGbff4Jsb8nLvYsL/</w:t>
      </w:r>
      <w:proofErr w:type="spellStart"/>
      <w:r>
        <w:rPr>
          <w:color w:val="FFFFFF"/>
        </w:rPr>
        <w:t>TbsJTuf</w:t>
      </w:r>
      <w:proofErr w:type="spellEnd"/>
    </w:p>
    <w:p w14:paraId="3798A1D0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ynjDdeYDgL2mqSKof6pu58ER/hfSeMYHKCVHkiWDlkY9di88yoD0Tg554JgbvKbp</w:t>
      </w:r>
    </w:p>
    <w:p w14:paraId="75847403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sxZrPmmIdPhNy7ArdOIzcNKTd64177J7oE6/l7+XISj/vKaex4x28heKlxD/</w:t>
      </w:r>
      <w:proofErr w:type="spellStart"/>
      <w:r>
        <w:rPr>
          <w:color w:val="FFFFFF"/>
        </w:rPr>
        <w:t>xgVL</w:t>
      </w:r>
      <w:proofErr w:type="spellEnd"/>
    </w:p>
    <w:p w14:paraId="756393EB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FdBauXJEDoDWmvchQAdIrvq1DCSlMr0Tu5w8HMZLtKU1NEGzUXNBzX8g7CYTqjXw</w:t>
      </w:r>
    </w:p>
    <w:p w14:paraId="082E8FBE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VJc3QEqw5YCzjFooipRM</w:t>
      </w:r>
    </w:p>
    <w:p w14:paraId="7D4D18C1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=5xIr</w:t>
      </w:r>
    </w:p>
    <w:p w14:paraId="11BB8ED0" w14:textId="77777777" w:rsidR="00246FBF" w:rsidRDefault="00246FBF">
      <w:pPr>
        <w:pStyle w:val="HTMLPreformatted"/>
        <w:spacing w:before="120" w:after="120"/>
        <w:ind w:left="120" w:right="120"/>
        <w:divId w:val="1004698643"/>
        <w:rPr>
          <w:color w:val="FFFFFF"/>
        </w:rPr>
      </w:pPr>
      <w:r>
        <w:rPr>
          <w:color w:val="FFFFFF"/>
        </w:rPr>
        <w:t>-----END PGP SIGNATURE-----</w:t>
      </w:r>
    </w:p>
    <w:p w14:paraId="04A9214F" w14:textId="63628E36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TWHpmRgwVCx4</w:t>
      </w:r>
    </w:p>
    <w:p w14:paraId="676F73EB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GxX87s7z3UC2iKJD9O4gg6ZhFezWwRcq8alVrqcldVztvcXcOUlBlDM4xMdgDnLR</w:t>
      </w:r>
    </w:p>
    <w:p w14:paraId="39BEDC42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fxbCwKF9nGG7EYJP9DRT3ooYLfR0KHttvUHK9jFlZB6qxoLJmXeAZevMVPZYTAx5</w:t>
      </w:r>
    </w:p>
    <w:p w14:paraId="6A149A4E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gYg+2Xql3WqSw99Y5NgFOloLJFGN8SqUdhM3LrS597zdoLkHEM/3NJg39y+UpXO2</w:t>
      </w:r>
    </w:p>
    <w:p w14:paraId="3370835F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f4adbsCuCf15M6tepgn3ITrOW63eEpxi4cOfcavvcnXY51iiJc3/P8Ytlj4Incbn</w:t>
      </w:r>
    </w:p>
    <w:p w14:paraId="7E6C8F9A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d9SaaPaHaQsUExiwIAPRdUbvUVJ4C2RkNbE5KN/MIa+Wiv2GirRW4McN1dymm23+</w:t>
      </w:r>
    </w:p>
    <w:p w14:paraId="25CDFAB6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b2wdipEPIHxQoijphDcPQE4dFtzT9NILU1LL2pNZX4teBP7uaSoiVQ95TWuDd725</w:t>
      </w:r>
    </w:p>
    <w:p w14:paraId="6A17E404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X7ZSeVulqpZj5JumvnVyQG5O6nwUNfDWAGSAe25dOGbff4Jsb8nLvYsL/</w:t>
      </w:r>
      <w:proofErr w:type="spellStart"/>
      <w:r>
        <w:rPr>
          <w:color w:val="FFFFFF"/>
        </w:rPr>
        <w:t>TbsJTuf</w:t>
      </w:r>
      <w:proofErr w:type="spellEnd"/>
    </w:p>
    <w:p w14:paraId="31936DBB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ynjDdeYDgL2mqSKof6pu58ER/hfSeMYHKCVHkiWDlkY9di88yoD0Tg554JgbvKbp</w:t>
      </w:r>
    </w:p>
    <w:p w14:paraId="7FE57792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sxZrPmmIdPhNy7ArdOIzcNKTd64177J7oE6/l7+XISj/vKaex4x28heKlxD/</w:t>
      </w:r>
      <w:proofErr w:type="spellStart"/>
      <w:r>
        <w:rPr>
          <w:color w:val="FFFFFF"/>
        </w:rPr>
        <w:t>xgVL</w:t>
      </w:r>
      <w:proofErr w:type="spellEnd"/>
    </w:p>
    <w:p w14:paraId="212917AC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FdBauXJEDoDWmvchQAdIrvq1DCSlMr0Tu5w8HMZLtKU1NEGzUXNBzX8g7CYTqjXw</w:t>
      </w:r>
    </w:p>
    <w:p w14:paraId="407DF016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VJc3QEqw5YCzjFooipRM</w:t>
      </w:r>
    </w:p>
    <w:p w14:paraId="3A704439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=5xIr</w:t>
      </w:r>
    </w:p>
    <w:p w14:paraId="7FF61C70" w14:textId="77777777" w:rsidR="00134BC5" w:rsidRDefault="00134BC5">
      <w:pPr>
        <w:pStyle w:val="HTMLPreformatted"/>
        <w:spacing w:before="120" w:after="120"/>
        <w:ind w:left="120" w:right="120"/>
        <w:divId w:val="313262617"/>
        <w:rPr>
          <w:color w:val="FFFFFF"/>
        </w:rPr>
      </w:pPr>
      <w:r>
        <w:rPr>
          <w:color w:val="FFFFFF"/>
        </w:rPr>
        <w:t>-----END PGP SIGNATURE-----</w:t>
      </w:r>
    </w:p>
    <w:p w14:paraId="7D1CCC8C" w14:textId="1FADFDCF" w:rsidR="003523B1" w:rsidRPr="00524C42" w:rsidRDefault="003523B1" w:rsidP="00134BC5">
      <w:pPr>
        <w:pStyle w:val="NormalWeb"/>
        <w:rPr>
          <w:rFonts w:ascii="Courier New" w:hAnsi="Courier New" w:cs="Courier New"/>
        </w:rPr>
      </w:pPr>
    </w:p>
    <w:sectPr w:rsidR="003523B1" w:rsidRPr="00524C42" w:rsidSect="00524C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2"/>
    <w:rsid w:val="00134BC5"/>
    <w:rsid w:val="00163276"/>
    <w:rsid w:val="00246FBF"/>
    <w:rsid w:val="00274A78"/>
    <w:rsid w:val="003523B1"/>
    <w:rsid w:val="00383A36"/>
    <w:rsid w:val="00524C42"/>
    <w:rsid w:val="005E5134"/>
    <w:rsid w:val="006451D7"/>
    <w:rsid w:val="006959B9"/>
    <w:rsid w:val="00924C9C"/>
    <w:rsid w:val="00986A12"/>
    <w:rsid w:val="009A7606"/>
    <w:rsid w:val="009F6162"/>
    <w:rsid w:val="00C35A83"/>
    <w:rsid w:val="00FD21EB"/>
    <w:rsid w:val="00FE7291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9302"/>
  <w15:chartTrackingRefBased/>
  <w15:docId w15:val="{A036073A-6877-5D4B-8473-19226C7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C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C42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35A8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5A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BC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1961</Words>
  <Characters>11179</Characters>
  <Application>Microsoft Office Word</Application>
  <DocSecurity>0</DocSecurity>
  <Lines>93</Lines>
  <Paragraphs>26</Paragraphs>
  <ScaleCrop>false</ScaleCrop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Johann Hulstrom</cp:lastModifiedBy>
  <cp:revision>13</cp:revision>
  <dcterms:created xsi:type="dcterms:W3CDTF">2024-11-05T06:17:00Z</dcterms:created>
  <dcterms:modified xsi:type="dcterms:W3CDTF">2024-11-23T21:00:00Z</dcterms:modified>
</cp:coreProperties>
</file>