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Question: What is 2 + 2?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Answer: B</w:t>
      </w:r>
    </w:p>
    <w:p>
      <w:r>
        <w:t>Explanation: Adding two and two gives four.</w:t>
      </w:r>
    </w:p>
    <w:p>
      <w:r>
        <w:t>Question: The capital of Nigeria is _____.</w:t>
      </w:r>
    </w:p>
    <w:p>
      <w:r>
        <w:t>Answer: Abuja</w:t>
      </w:r>
    </w:p>
    <w:sectPr/>
  </w:body>
</w:document>
</file>