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F92C" w14:textId="70FC3F25" w:rsidR="00A30582" w:rsidRPr="00AB27E3" w:rsidRDefault="00A30582">
      <w:r w:rsidRPr="00AB27E3">
        <w:t>Xiang Ji hw1</w:t>
      </w:r>
    </w:p>
    <w:p w14:paraId="180F6CC6" w14:textId="22CCA500" w:rsidR="00A30582" w:rsidRPr="00AB27E3" w:rsidRDefault="00A30582"/>
    <w:p w14:paraId="1FE2A5E7" w14:textId="722062B0" w:rsidR="00A30582" w:rsidRPr="00AB27E3" w:rsidRDefault="00A30582" w:rsidP="00A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27E3">
        <w:rPr>
          <w:rFonts w:ascii="Times New Roman" w:hAnsi="Times New Roman" w:cs="Times New Roman"/>
        </w:rPr>
        <w:t>Save the data to a CSV file and read into R for analysis.</w:t>
      </w:r>
    </w:p>
    <w:p w14:paraId="7BCD8B86" w14:textId="692B706E" w:rsidR="00A30582" w:rsidRPr="00AB27E3" w:rsidRDefault="00A30582" w:rsidP="00A30582">
      <w:pPr>
        <w:pStyle w:val="ListParagraph"/>
        <w:rPr>
          <w:rFonts w:ascii="Times New Roman" w:hAnsi="Times New Roman" w:cs="Times New Roman"/>
        </w:rPr>
      </w:pPr>
      <w:r w:rsidRPr="00AB27E3">
        <w:rPr>
          <w:rFonts w:ascii="Times New Roman" w:hAnsi="Times New Roman" w:cs="Times New Roman"/>
        </w:rPr>
        <w:t xml:space="preserve">setwd("/Users/estherji") </w:t>
      </w:r>
    </w:p>
    <w:p w14:paraId="58593A5A" w14:textId="428523B2" w:rsidR="00A30582" w:rsidRPr="00AB27E3" w:rsidRDefault="00A30582" w:rsidP="00A30582">
      <w:pPr>
        <w:pStyle w:val="ListParagraph"/>
        <w:rPr>
          <w:rFonts w:ascii="Times New Roman" w:hAnsi="Times New Roman" w:cs="Times New Roman"/>
        </w:rPr>
      </w:pPr>
      <w:r w:rsidRPr="00AB27E3">
        <w:rPr>
          <w:rFonts w:ascii="Times New Roman" w:hAnsi="Times New Roman" w:cs="Times New Roman"/>
        </w:rPr>
        <w:t>hos &lt;- read.csv("hospital.csv", header=FALSE)</w:t>
      </w:r>
    </w:p>
    <w:p w14:paraId="08B7478C" w14:textId="7D534042" w:rsidR="00A30582" w:rsidRPr="00AB27E3" w:rsidRDefault="00A30582" w:rsidP="00A30582"/>
    <w:p w14:paraId="7DD50CB9" w14:textId="0C2D979F" w:rsidR="00A30582" w:rsidRPr="00AB27E3" w:rsidRDefault="00A30582" w:rsidP="00A3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27E3">
        <w:rPr>
          <w:rFonts w:ascii="Times New Roman" w:hAnsi="Times New Roman" w:cs="Times New Roman"/>
        </w:rPr>
        <w:t>Make a histogram of the duration of days of hospital stays.  Ensure the histogram is labelled appropriately.  Use a width of 1 day.  Describe the shape, center and spread of the data.  Are there any outliers?</w:t>
      </w:r>
    </w:p>
    <w:p w14:paraId="4C1E5460" w14:textId="5225D665" w:rsidR="00A30582" w:rsidRPr="00AB27E3" w:rsidRDefault="00A30582" w:rsidP="00A30582">
      <w:pPr>
        <w:pStyle w:val="ListParagraph"/>
        <w:rPr>
          <w:rFonts w:ascii="Times New Roman" w:hAnsi="Times New Roman" w:cs="Times New Roman"/>
        </w:rPr>
      </w:pPr>
      <w:r w:rsidRPr="00AB27E3">
        <w:rPr>
          <w:rFonts w:ascii="Times New Roman" w:hAnsi="Times New Roman" w:cs="Times New Roman"/>
          <w:noProof/>
        </w:rPr>
        <w:drawing>
          <wp:inline distT="0" distB="0" distL="0" distR="0" wp14:anchorId="163159CA" wp14:editId="04FBFD02">
            <wp:extent cx="2751015" cy="3801751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289" cy="382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C207" w14:textId="7ACB70A0" w:rsidR="00A30582" w:rsidRPr="00AB27E3" w:rsidRDefault="00A30582" w:rsidP="00A30582">
      <w:pPr>
        <w:pStyle w:val="ListParagraph"/>
        <w:rPr>
          <w:rFonts w:ascii="Times New Roman" w:hAnsi="Times New Roman" w:cs="Times New Roman"/>
        </w:rPr>
      </w:pPr>
    </w:p>
    <w:p w14:paraId="1F8F59FD" w14:textId="01368176" w:rsidR="00A30582" w:rsidRPr="00AB27E3" w:rsidRDefault="00A30582" w:rsidP="00A30582">
      <w:r w:rsidRPr="00AB27E3">
        <w:t>The shape of this graph is</w:t>
      </w:r>
      <w:r w:rsidRPr="00AB27E3">
        <w:rPr>
          <w:rStyle w:val="ListParagraph"/>
          <w:color w:val="666666"/>
        </w:rPr>
        <w:t xml:space="preserve"> </w:t>
      </w:r>
      <w:r w:rsidRPr="00AB27E3">
        <w:rPr>
          <w:color w:val="666666"/>
        </w:rPr>
        <w:t>Bimodal</w:t>
      </w:r>
      <w:r w:rsidRPr="00AB27E3">
        <w:t>.</w:t>
      </w:r>
      <w:r w:rsidR="00BE4EEC" w:rsidRPr="00AB27E3">
        <w:t xml:space="preserve"> It has two peaks. </w:t>
      </w:r>
      <w:r w:rsidRPr="00AB27E3">
        <w:t xml:space="preserve"> </w:t>
      </w:r>
      <w:r w:rsidR="00BE4EEC" w:rsidRPr="00AB27E3">
        <w:t xml:space="preserve">The highest peak is </w:t>
      </w:r>
      <w:r w:rsidR="00BE4EEC" w:rsidRPr="00AB27E3">
        <w:t>when the number of days of hospitalization is</w:t>
      </w:r>
      <w:r w:rsidR="00BE4EEC" w:rsidRPr="00AB27E3">
        <w:t xml:space="preserve"> 4. T</w:t>
      </w:r>
      <w:r w:rsidRPr="00AB27E3">
        <w:t>here is a second high point when the number of days of hospitalization is 9</w:t>
      </w:r>
      <w:r w:rsidR="00BE4EEC" w:rsidRPr="00AB27E3">
        <w:t xml:space="preserve">. But the first peak is higher than the second peak. </w:t>
      </w:r>
    </w:p>
    <w:p w14:paraId="23114BC8" w14:textId="77777777" w:rsidR="00BE4EEC" w:rsidRPr="00AB27E3" w:rsidRDefault="00BE4EEC" w:rsidP="00A30582"/>
    <w:p w14:paraId="23CD1571" w14:textId="79BD7629" w:rsidR="00BE4EEC" w:rsidRPr="00AB27E3" w:rsidRDefault="00BE4EEC" w:rsidP="00A30582"/>
    <w:p w14:paraId="50CA2128" w14:textId="77777777" w:rsidR="00BE4EEC" w:rsidRPr="00AB27E3" w:rsidRDefault="00BE4EEC" w:rsidP="00A30582">
      <w:r w:rsidRPr="00AB27E3">
        <w:t>center and spread of the data</w:t>
      </w:r>
      <w:r w:rsidRPr="00AB27E3">
        <w:t xml:space="preserve">: </w:t>
      </w:r>
    </w:p>
    <w:p w14:paraId="555B430C" w14:textId="77777777" w:rsidR="00BE4EEC" w:rsidRPr="00AB27E3" w:rsidRDefault="00BE4EEC" w:rsidP="00BE4EEC">
      <w:r w:rsidRPr="00AB27E3">
        <w:t xml:space="preserve">the range is 13, </w:t>
      </w:r>
      <w:r w:rsidRPr="00AB27E3">
        <w:rPr>
          <w:rStyle w:val="Strong"/>
          <w:b w:val="0"/>
          <w:bCs w:val="0"/>
          <w:color w:val="21242C"/>
          <w:bdr w:val="none" w:sz="0" w:space="0" w:color="auto" w:frame="1"/>
        </w:rPr>
        <w:t>Mean</w:t>
      </w:r>
      <w:r w:rsidRPr="00AB27E3">
        <w:rPr>
          <w:rStyle w:val="Strong"/>
          <w:b w:val="0"/>
          <w:bCs w:val="0"/>
          <w:color w:val="21242C"/>
          <w:bdr w:val="none" w:sz="0" w:space="0" w:color="auto" w:frame="1"/>
        </w:rPr>
        <w:t xml:space="preserve"> is 5.63, </w:t>
      </w:r>
      <w:r w:rsidRPr="00AB27E3">
        <w:rPr>
          <w:rStyle w:val="Strong"/>
          <w:b w:val="0"/>
          <w:bCs w:val="0"/>
          <w:color w:val="21242C"/>
          <w:bdr w:val="none" w:sz="0" w:space="0" w:color="auto" w:frame="1"/>
        </w:rPr>
        <w:t>Median</w:t>
      </w:r>
      <w:r w:rsidRPr="00AB27E3">
        <w:rPr>
          <w:rStyle w:val="Strong"/>
          <w:b w:val="0"/>
          <w:bCs w:val="0"/>
          <w:color w:val="21242C"/>
          <w:bdr w:val="none" w:sz="0" w:space="0" w:color="auto" w:frame="1"/>
        </w:rPr>
        <w:t xml:space="preserve"> is 5, </w:t>
      </w:r>
      <w:r w:rsidRPr="00AB27E3">
        <w:rPr>
          <w:rStyle w:val="Strong"/>
          <w:b w:val="0"/>
          <w:bCs w:val="0"/>
          <w:color w:val="21242C"/>
          <w:bdr w:val="none" w:sz="0" w:space="0" w:color="auto" w:frame="1"/>
        </w:rPr>
        <w:t>Standard deviation</w:t>
      </w:r>
    </w:p>
    <w:p w14:paraId="45386761" w14:textId="709AE802" w:rsidR="00BE4EEC" w:rsidRPr="00AB27E3" w:rsidRDefault="00BE4EEC" w:rsidP="00BE4EEC">
      <w:r w:rsidRPr="00AB27E3">
        <w:t xml:space="preserve"> is </w:t>
      </w:r>
      <w:r w:rsidRPr="00AB27E3">
        <w:t>2.74379</w:t>
      </w:r>
      <w:r w:rsidRPr="00AB27E3">
        <w:t xml:space="preserve">. </w:t>
      </w:r>
    </w:p>
    <w:p w14:paraId="01C3911D" w14:textId="77777777" w:rsidR="00BE4EEC" w:rsidRPr="00AB27E3" w:rsidRDefault="00BE4EEC" w:rsidP="00BE4EEC"/>
    <w:p w14:paraId="2598F663" w14:textId="3BB7FB3F" w:rsidR="00BE4EEC" w:rsidRPr="00AB27E3" w:rsidRDefault="00BE4EEC" w:rsidP="00BE4EEC">
      <w:r w:rsidRPr="00AB27E3">
        <w:t xml:space="preserve"> </w:t>
      </w:r>
      <w:r w:rsidRPr="00AB27E3">
        <w:t>12, 13, 14, 15 seem to be outliers</w:t>
      </w:r>
    </w:p>
    <w:p w14:paraId="1C2E6E0A" w14:textId="3C403A6B" w:rsidR="00BE4EEC" w:rsidRPr="00AB27E3" w:rsidRDefault="00BE4EEC" w:rsidP="00BE4EEC"/>
    <w:p w14:paraId="7395282C" w14:textId="0CC34D17" w:rsidR="000A0DE9" w:rsidRPr="00AB27E3" w:rsidRDefault="00BE4EEC" w:rsidP="000A0DE9">
      <w:pPr>
        <w:ind w:left="720"/>
      </w:pPr>
      <w:r w:rsidRPr="00AB27E3">
        <w:rPr>
          <w:rFonts w:eastAsia="SimSun"/>
        </w:rPr>
        <w:t>（</w:t>
      </w:r>
      <w:r w:rsidRPr="00AB27E3">
        <w:t>3</w:t>
      </w:r>
      <w:r w:rsidRPr="00AB27E3">
        <w:rPr>
          <w:rFonts w:eastAsia="SimSun"/>
        </w:rPr>
        <w:t>）</w:t>
      </w:r>
      <w:r w:rsidR="000A0DE9" w:rsidRPr="00AB27E3">
        <w:t>Find the mean, median, standard deviation, first and third quartiles, minimum and minimum of the durations of hospital stay in the sample.</w:t>
      </w:r>
      <w:r w:rsidR="000A0DE9" w:rsidRPr="00AB27E3">
        <w:t xml:space="preserve"> </w:t>
      </w:r>
      <w:r w:rsidR="000A0DE9" w:rsidRPr="00AB27E3">
        <w:t xml:space="preserve">Summarize these values in a table that you create in EXCEL or WORD. In other words, do *not* simply copy and paste R output, create your own table and describe the values. </w:t>
      </w:r>
    </w:p>
    <w:p w14:paraId="070DEAF9" w14:textId="3C3307E9" w:rsidR="00BE4EEC" w:rsidRPr="00AB27E3" w:rsidRDefault="00BE4EEC" w:rsidP="00BE4EEC"/>
    <w:p w14:paraId="460DD353" w14:textId="77777777" w:rsidR="000A0DE9" w:rsidRPr="00AB27E3" w:rsidRDefault="000A0DE9" w:rsidP="000A0DE9">
      <w:r w:rsidRPr="00AB27E3">
        <w:rPr>
          <w:rStyle w:val="Strong"/>
          <w:b w:val="0"/>
          <w:bCs w:val="0"/>
          <w:color w:val="21242C"/>
          <w:bdr w:val="none" w:sz="0" w:space="0" w:color="auto" w:frame="1"/>
        </w:rPr>
        <w:t>Mean is 5.63, Median is 5, Standard deviation</w:t>
      </w:r>
    </w:p>
    <w:p w14:paraId="1B710214" w14:textId="77777777" w:rsidR="000A0DE9" w:rsidRPr="00AB27E3" w:rsidRDefault="000A0DE9" w:rsidP="000A0DE9">
      <w:r w:rsidRPr="00AB27E3">
        <w:t xml:space="preserve"> is 2.74379. </w:t>
      </w:r>
    </w:p>
    <w:p w14:paraId="24AA2F9E" w14:textId="2E4120E9" w:rsidR="000A0DE9" w:rsidRPr="00AB27E3" w:rsidRDefault="000A0DE9" w:rsidP="00BE4EEC">
      <w:pPr>
        <w:rPr>
          <w:rFonts w:eastAsia="SimSun"/>
        </w:rPr>
      </w:pPr>
      <w:r w:rsidRPr="00AB27E3">
        <w:t>first quartiles</w:t>
      </w:r>
      <w:r w:rsidRPr="00AB27E3">
        <w:rPr>
          <w:rFonts w:eastAsia="SimSun"/>
        </w:rPr>
        <w:t>：</w:t>
      </w:r>
      <w:r w:rsidRPr="00AB27E3">
        <w:rPr>
          <w:rFonts w:eastAsia="SimSun"/>
        </w:rPr>
        <w:t xml:space="preserve"> </w:t>
      </w:r>
      <w:r w:rsidRPr="00AB27E3">
        <w:rPr>
          <w:rFonts w:eastAsia="SimSun"/>
        </w:rPr>
        <w:t>4.00</w:t>
      </w:r>
    </w:p>
    <w:p w14:paraId="7B8856C8" w14:textId="197A520B" w:rsidR="000A0DE9" w:rsidRPr="00AB27E3" w:rsidRDefault="000A0DE9" w:rsidP="00BE4EEC">
      <w:pPr>
        <w:rPr>
          <w:rFonts w:eastAsia="SimSun"/>
        </w:rPr>
      </w:pPr>
      <w:r w:rsidRPr="00AB27E3">
        <w:t>third quartiles</w:t>
      </w:r>
      <w:r w:rsidRPr="00AB27E3">
        <w:rPr>
          <w:rFonts w:eastAsia="SimSun"/>
        </w:rPr>
        <w:t>：</w:t>
      </w:r>
      <w:r w:rsidRPr="00AB27E3">
        <w:rPr>
          <w:rFonts w:eastAsia="SimSun"/>
        </w:rPr>
        <w:t>7.00</w:t>
      </w:r>
    </w:p>
    <w:p w14:paraId="1DA57F66" w14:textId="0195A43F" w:rsidR="000A0DE9" w:rsidRPr="00AB27E3" w:rsidRDefault="000A0DE9" w:rsidP="00BE4EEC">
      <w:pPr>
        <w:rPr>
          <w:rFonts w:eastAsia="SimSun"/>
        </w:rPr>
      </w:pPr>
      <w:r w:rsidRPr="00AB27E3">
        <w:t>minimum</w:t>
      </w:r>
      <w:r w:rsidRPr="00AB27E3">
        <w:rPr>
          <w:rFonts w:eastAsia="SimSun"/>
        </w:rPr>
        <w:t>：</w:t>
      </w:r>
      <w:r w:rsidRPr="00AB27E3">
        <w:rPr>
          <w:rFonts w:eastAsia="SimSun"/>
        </w:rPr>
        <w:t>2.00</w:t>
      </w:r>
    </w:p>
    <w:p w14:paraId="2B7A4891" w14:textId="24605227" w:rsidR="000A0DE9" w:rsidRPr="00AB27E3" w:rsidRDefault="000A0DE9" w:rsidP="00BE4EEC">
      <w:pPr>
        <w:rPr>
          <w:rFonts w:eastAsia="SimSun"/>
        </w:rPr>
      </w:pPr>
      <w:r w:rsidRPr="00AB27E3">
        <w:t>maximum</w:t>
      </w:r>
      <w:r w:rsidRPr="00AB27E3">
        <w:rPr>
          <w:rFonts w:eastAsia="SimSun"/>
        </w:rPr>
        <w:t>：</w:t>
      </w:r>
      <w:r w:rsidRPr="00AB27E3">
        <w:rPr>
          <w:rFonts w:eastAsia="SimSun"/>
        </w:rPr>
        <w:t>15.00</w:t>
      </w:r>
    </w:p>
    <w:p w14:paraId="1E3C648F" w14:textId="3B711DDC" w:rsidR="000A0DE9" w:rsidRPr="00AB27E3" w:rsidRDefault="000A0DE9" w:rsidP="00BE4EEC">
      <w:pPr>
        <w:rPr>
          <w:rFonts w:eastAsia="SimSun"/>
        </w:rPr>
      </w:pPr>
    </w:p>
    <w:p w14:paraId="7D9344BB" w14:textId="77777777" w:rsidR="000A0DE9" w:rsidRPr="00AB27E3" w:rsidRDefault="000A0DE9" w:rsidP="00BE4EEC">
      <w:pPr>
        <w:rPr>
          <w:rFonts w:eastAsia="SimSun"/>
        </w:rPr>
      </w:pPr>
    </w:p>
    <w:p w14:paraId="746B02F2" w14:textId="7830F719" w:rsidR="00BE4EEC" w:rsidRPr="00AB27E3" w:rsidRDefault="00BE4EEC" w:rsidP="00A30582"/>
    <w:p w14:paraId="7C81AB97" w14:textId="5712F5AB" w:rsidR="00BE4EEC" w:rsidRPr="00AB27E3" w:rsidRDefault="000B544D" w:rsidP="00A30582">
      <w:r w:rsidRPr="00AB27E3">
        <w:rPr>
          <w:noProof/>
        </w:rPr>
        <w:drawing>
          <wp:inline distT="0" distB="0" distL="0" distR="0" wp14:anchorId="0D6797E3" wp14:editId="4B15C0AC">
            <wp:extent cx="5943600" cy="20250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4A1" w14:textId="30A546AF" w:rsidR="000B544D" w:rsidRPr="00AB27E3" w:rsidRDefault="000B544D" w:rsidP="000B544D"/>
    <w:p w14:paraId="31961F17" w14:textId="04588749" w:rsidR="000B544D" w:rsidRPr="00AB27E3" w:rsidRDefault="000B544D" w:rsidP="000B544D">
      <w:pPr>
        <w:ind w:left="720"/>
      </w:pPr>
      <w:r w:rsidRPr="00AB27E3">
        <w:t>- Given the shape of the distribution, what is the best single number summary of the center of the distribution?</w:t>
      </w:r>
    </w:p>
    <w:p w14:paraId="534AABC6" w14:textId="77777777" w:rsidR="00836B1A" w:rsidRPr="00AB27E3" w:rsidRDefault="00836B1A" w:rsidP="000B544D">
      <w:pPr>
        <w:ind w:left="720"/>
      </w:pPr>
    </w:p>
    <w:p w14:paraId="3F937C18" w14:textId="295CF4A9" w:rsidR="00836B1A" w:rsidRPr="00AB27E3" w:rsidRDefault="00836B1A" w:rsidP="00836B1A">
      <w:r w:rsidRPr="00AB27E3">
        <w:tab/>
      </w:r>
      <w:r w:rsidRPr="00AB27E3">
        <w:tab/>
      </w:r>
      <w:r w:rsidRPr="00AB27E3">
        <w:rPr>
          <w:color w:val="202124"/>
        </w:rPr>
        <w:t>M</w:t>
      </w:r>
      <w:r w:rsidRPr="00AB27E3">
        <w:rPr>
          <w:color w:val="202124"/>
        </w:rPr>
        <w:t>edian</w:t>
      </w:r>
      <w:r w:rsidRPr="00AB27E3">
        <w:rPr>
          <w:color w:val="202124"/>
        </w:rPr>
        <w:t xml:space="preserve"> </w:t>
      </w:r>
      <w:r w:rsidRPr="00AB27E3">
        <w:t>is the best single number summary of the center of the distribution</w:t>
      </w:r>
    </w:p>
    <w:p w14:paraId="6E22B43C" w14:textId="44694E85" w:rsidR="00836B1A" w:rsidRPr="00AB27E3" w:rsidRDefault="00836B1A" w:rsidP="00836B1A"/>
    <w:p w14:paraId="16F60D60" w14:textId="19571EE3" w:rsidR="00836B1A" w:rsidRPr="00AB27E3" w:rsidRDefault="00836B1A" w:rsidP="00836B1A">
      <w:r w:rsidRPr="00AB27E3">
        <w:tab/>
      </w:r>
      <w:r w:rsidRPr="00AB27E3">
        <w:t>- What is the best single number summary of the spread of the distribution</w:t>
      </w:r>
    </w:p>
    <w:p w14:paraId="3E48A7C2" w14:textId="77777777" w:rsidR="00836B1A" w:rsidRPr="00AB27E3" w:rsidRDefault="00836B1A" w:rsidP="00836B1A"/>
    <w:p w14:paraId="3A34E5AA" w14:textId="1D8559B4" w:rsidR="00836B1A" w:rsidRPr="00AB27E3" w:rsidRDefault="00836B1A" w:rsidP="00836B1A">
      <w:r w:rsidRPr="00AB27E3">
        <w:tab/>
      </w:r>
      <w:r w:rsidR="00AB27E3">
        <w:tab/>
      </w:r>
      <w:r w:rsidRPr="00AB27E3">
        <w:t xml:space="preserve"> </w:t>
      </w:r>
      <w:r w:rsidRPr="00AB27E3">
        <w:rPr>
          <w:color w:val="000000"/>
        </w:rPr>
        <w:t>R</w:t>
      </w:r>
      <w:r w:rsidRPr="00AB27E3">
        <w:rPr>
          <w:color w:val="000000"/>
        </w:rPr>
        <w:t>ange</w:t>
      </w:r>
      <w:r w:rsidRPr="00AB27E3">
        <w:rPr>
          <w:color w:val="000000"/>
        </w:rPr>
        <w:t xml:space="preserve"> </w:t>
      </w:r>
      <w:r w:rsidRPr="00AB27E3">
        <w:t>is the best single number summary of the spread of the distribution</w:t>
      </w:r>
      <w:r w:rsidRPr="00AB27E3">
        <w:t>.</w:t>
      </w:r>
    </w:p>
    <w:p w14:paraId="2CBFD374" w14:textId="561FE05B" w:rsidR="00836B1A" w:rsidRPr="00AB27E3" w:rsidRDefault="00836B1A" w:rsidP="00836B1A"/>
    <w:p w14:paraId="08AD48DE" w14:textId="77777777" w:rsidR="00314FBA" w:rsidRPr="00AB27E3" w:rsidRDefault="00314FBA" w:rsidP="00314FBA">
      <w:pPr>
        <w:ind w:left="720"/>
      </w:pPr>
      <w:r w:rsidRPr="00AB27E3">
        <w:t>(4) Assume that the literature on this topic suggests that the distribution of days of hospital stay are normally distributed with a mean of 5 and a standard deviation of 3.  Use R to determine the probabilities below based on the normal distribution:</w:t>
      </w:r>
    </w:p>
    <w:p w14:paraId="1FEEED62" w14:textId="41D62ACB" w:rsidR="00836B1A" w:rsidRPr="00AB27E3" w:rsidRDefault="00836B1A" w:rsidP="00836B1A"/>
    <w:p w14:paraId="50348962" w14:textId="0A875410" w:rsidR="00314FBA" w:rsidRPr="00AB27E3" w:rsidRDefault="00314FBA" w:rsidP="00836B1A"/>
    <w:p w14:paraId="2A988B04" w14:textId="77777777" w:rsidR="00314FBA" w:rsidRPr="00AB27E3" w:rsidRDefault="00314FBA" w:rsidP="00314FBA">
      <w:pPr>
        <w:ind w:left="1080"/>
      </w:pPr>
      <w:r w:rsidRPr="00AB27E3">
        <w:tab/>
      </w:r>
      <w:r w:rsidRPr="00AB27E3">
        <w:t xml:space="preserve">(a) What percentage of patients are in the hospital for less than 10 days? </w:t>
      </w:r>
      <w:r w:rsidRPr="00AB27E3">
        <w:rPr>
          <w:color w:val="0000FF"/>
        </w:rPr>
        <w:t>(4 points)</w:t>
      </w:r>
    </w:p>
    <w:p w14:paraId="60E090B5" w14:textId="2311A9EF" w:rsidR="00AB27E3" w:rsidRPr="00AB27E3" w:rsidRDefault="001366CA" w:rsidP="00AB27E3">
      <w:r w:rsidRPr="00AB27E3">
        <w:tab/>
      </w:r>
      <w:r w:rsidRPr="00AB27E3">
        <w:tab/>
      </w:r>
    </w:p>
    <w:p w14:paraId="04B0AD07" w14:textId="58882754" w:rsidR="00314FBA" w:rsidRPr="00AB27E3" w:rsidRDefault="00AB27E3" w:rsidP="00AB27E3">
      <w:pPr>
        <w:ind w:left="1440" w:firstLine="720"/>
      </w:pPr>
      <w:r w:rsidRPr="00AB27E3">
        <w:t>95</w:t>
      </w:r>
      <w:r w:rsidRPr="00AB27E3">
        <w:t>.</w:t>
      </w:r>
      <w:r w:rsidRPr="00AB27E3">
        <w:t>22096</w:t>
      </w:r>
      <w:r w:rsidRPr="00AB27E3">
        <w:t xml:space="preserve">% </w:t>
      </w:r>
      <w:r w:rsidRPr="00AB27E3">
        <w:t>of patients are in the hospital for less than 10 da</w:t>
      </w:r>
      <w:r w:rsidRPr="00AB27E3">
        <w:t>ys.</w:t>
      </w:r>
    </w:p>
    <w:p w14:paraId="7A59A804" w14:textId="77777777" w:rsidR="00AB27E3" w:rsidRPr="00AB27E3" w:rsidRDefault="00AB27E3" w:rsidP="00AB27E3">
      <w:pPr>
        <w:ind w:left="1440" w:firstLine="720"/>
      </w:pPr>
    </w:p>
    <w:p w14:paraId="7E8ECCDD" w14:textId="475624E8" w:rsidR="00314FBA" w:rsidRPr="00AB27E3" w:rsidRDefault="00314FBA" w:rsidP="00836B1A"/>
    <w:p w14:paraId="4ED2C467" w14:textId="06C58162" w:rsidR="00314FBA" w:rsidRPr="00AB27E3" w:rsidRDefault="00314FBA" w:rsidP="00836B1A"/>
    <w:p w14:paraId="62013789" w14:textId="63BC5FAE" w:rsidR="00314FBA" w:rsidRPr="00AB27E3" w:rsidRDefault="00314FBA" w:rsidP="00836B1A"/>
    <w:p w14:paraId="4CAF790A" w14:textId="02C364E1" w:rsidR="00314FBA" w:rsidRPr="00AB27E3" w:rsidRDefault="00314FBA" w:rsidP="00836B1A"/>
    <w:p w14:paraId="1D01C2F7" w14:textId="67A12C30" w:rsidR="00314FBA" w:rsidRPr="00AB27E3" w:rsidRDefault="00314FBA" w:rsidP="00836B1A"/>
    <w:p w14:paraId="2D290F98" w14:textId="1B48121D" w:rsidR="00314FBA" w:rsidRPr="00AB27E3" w:rsidRDefault="00314FBA" w:rsidP="00836B1A"/>
    <w:p w14:paraId="36EB987C" w14:textId="77777777" w:rsidR="00314FBA" w:rsidRPr="00AB27E3" w:rsidRDefault="00314FBA" w:rsidP="00836B1A"/>
    <w:p w14:paraId="4F9566D0" w14:textId="721017A4" w:rsidR="000B544D" w:rsidRPr="00AB27E3" w:rsidRDefault="00AB27E3" w:rsidP="000B544D">
      <w:r w:rsidRPr="00AB27E3">
        <w:tab/>
      </w:r>
      <w:r w:rsidRPr="00AB27E3">
        <w:t>(b) What percentage of patients are in the hospital between 3 and 10 days?</w:t>
      </w:r>
    </w:p>
    <w:p w14:paraId="6E67D59A" w14:textId="207A7A3F" w:rsidR="00AB27E3" w:rsidRPr="00AB27E3" w:rsidRDefault="00AB27E3" w:rsidP="000B544D"/>
    <w:p w14:paraId="15B07BC3" w14:textId="58A3B61B" w:rsidR="00AB27E3" w:rsidRPr="00AB27E3" w:rsidRDefault="00AB27E3" w:rsidP="00AB27E3">
      <w:pPr>
        <w:ind w:firstLine="720"/>
      </w:pPr>
      <w:r w:rsidRPr="00AB27E3">
        <w:t>69</w:t>
      </w:r>
      <w:r w:rsidRPr="00AB27E3">
        <w:t>.</w:t>
      </w:r>
      <w:r w:rsidRPr="00AB27E3">
        <w:t>97171</w:t>
      </w:r>
      <w:r w:rsidRPr="00AB27E3">
        <w:t xml:space="preserve">% </w:t>
      </w:r>
      <w:r w:rsidRPr="00AB27E3">
        <w:t>of patients are in the hospital between 3 and 10 days</w:t>
      </w:r>
      <w:r w:rsidRPr="00AB27E3">
        <w:t>.</w:t>
      </w:r>
    </w:p>
    <w:p w14:paraId="1B8E2212" w14:textId="36BDD479" w:rsidR="00AB27E3" w:rsidRPr="00AB27E3" w:rsidRDefault="00AB27E3" w:rsidP="00AB27E3">
      <w:pPr>
        <w:ind w:firstLine="720"/>
      </w:pPr>
    </w:p>
    <w:p w14:paraId="2B8CE7D2" w14:textId="57A6302A" w:rsidR="00AB27E3" w:rsidRPr="00AB27E3" w:rsidRDefault="00AB27E3" w:rsidP="00AB27E3">
      <w:pPr>
        <w:ind w:firstLine="720"/>
      </w:pPr>
    </w:p>
    <w:p w14:paraId="1D92A309" w14:textId="1FCF022B" w:rsidR="00AB27E3" w:rsidRDefault="00AB27E3" w:rsidP="00AB27E3">
      <w:pPr>
        <w:ind w:firstLine="720"/>
      </w:pPr>
    </w:p>
    <w:p w14:paraId="6392F2CD" w14:textId="1E5FE063" w:rsidR="00AB27E3" w:rsidRDefault="00AB27E3" w:rsidP="00AB27E3">
      <w:pPr>
        <w:ind w:firstLine="720"/>
      </w:pPr>
      <w:r>
        <w:t>R code:</w:t>
      </w:r>
    </w:p>
    <w:p w14:paraId="5F2FE71E" w14:textId="4BC249BB" w:rsidR="00AB27E3" w:rsidRDefault="00AB27E3" w:rsidP="00AB27E3">
      <w:pPr>
        <w:ind w:firstLine="720"/>
      </w:pPr>
    </w:p>
    <w:p w14:paraId="53C667D7" w14:textId="77777777" w:rsidR="00AB27E3" w:rsidRDefault="00AB27E3" w:rsidP="00AB27E3">
      <w:pPr>
        <w:ind w:firstLine="720"/>
      </w:pPr>
      <w:r>
        <w:t>library(UsingR)</w:t>
      </w:r>
    </w:p>
    <w:p w14:paraId="7D8A8BB4" w14:textId="77777777" w:rsidR="00AB27E3" w:rsidRDefault="00AB27E3" w:rsidP="00AB27E3">
      <w:pPr>
        <w:ind w:firstLine="720"/>
      </w:pPr>
      <w:r>
        <w:t xml:space="preserve">setwd("/Users/estherji") </w:t>
      </w:r>
    </w:p>
    <w:p w14:paraId="471E681C" w14:textId="77777777" w:rsidR="00AB27E3" w:rsidRDefault="00AB27E3" w:rsidP="00AB27E3">
      <w:pPr>
        <w:ind w:firstLine="720"/>
      </w:pPr>
    </w:p>
    <w:p w14:paraId="748CCD6A" w14:textId="77777777" w:rsidR="00AB27E3" w:rsidRDefault="00AB27E3" w:rsidP="00AB27E3">
      <w:pPr>
        <w:ind w:firstLine="720"/>
      </w:pPr>
      <w:r>
        <w:t>#Part 1</w:t>
      </w:r>
    </w:p>
    <w:p w14:paraId="58B15424" w14:textId="77777777" w:rsidR="00AB27E3" w:rsidRDefault="00AB27E3" w:rsidP="00AB27E3">
      <w:pPr>
        <w:ind w:firstLine="720"/>
      </w:pPr>
      <w:r>
        <w:t>hos &lt;- read.csv("hospital.csv", header=FALSE)</w:t>
      </w:r>
    </w:p>
    <w:p w14:paraId="25F5D401" w14:textId="77777777" w:rsidR="00AB27E3" w:rsidRDefault="00AB27E3" w:rsidP="00AB27E3">
      <w:pPr>
        <w:ind w:firstLine="720"/>
      </w:pPr>
      <w:r>
        <w:t>head(hos)</w:t>
      </w:r>
    </w:p>
    <w:p w14:paraId="62D2E58E" w14:textId="77777777" w:rsidR="00AB27E3" w:rsidRDefault="00AB27E3" w:rsidP="00AB27E3">
      <w:pPr>
        <w:ind w:firstLine="720"/>
      </w:pPr>
      <w:r>
        <w:t># 2</w:t>
      </w:r>
    </w:p>
    <w:p w14:paraId="4FBD6575" w14:textId="77777777" w:rsidR="00AB27E3" w:rsidRDefault="00AB27E3" w:rsidP="00AB27E3">
      <w:pPr>
        <w:ind w:firstLine="720"/>
      </w:pPr>
      <w:r>
        <w:t>typeof(hos)</w:t>
      </w:r>
    </w:p>
    <w:p w14:paraId="2FEA106C" w14:textId="77777777" w:rsidR="00AB27E3" w:rsidRDefault="00AB27E3" w:rsidP="00AB27E3">
      <w:pPr>
        <w:ind w:firstLine="720"/>
      </w:pPr>
      <w:r>
        <w:t>a &lt;- as.numeric(as.matrix(hos))</w:t>
      </w:r>
    </w:p>
    <w:p w14:paraId="4184CDAF" w14:textId="77777777" w:rsidR="00AB27E3" w:rsidRDefault="00AB27E3" w:rsidP="00AB27E3">
      <w:pPr>
        <w:ind w:firstLine="720"/>
      </w:pPr>
      <w:r>
        <w:t>a</w:t>
      </w:r>
    </w:p>
    <w:p w14:paraId="1ED3933C" w14:textId="77777777" w:rsidR="00AB27E3" w:rsidRDefault="00AB27E3" w:rsidP="00AB27E3">
      <w:pPr>
        <w:ind w:firstLine="720"/>
      </w:pPr>
      <w:r>
        <w:t>table(a)</w:t>
      </w:r>
    </w:p>
    <w:p w14:paraId="35C42469" w14:textId="77777777" w:rsidR="00AB27E3" w:rsidRDefault="00AB27E3" w:rsidP="00AB27E3">
      <w:pPr>
        <w:ind w:firstLine="720"/>
      </w:pPr>
    </w:p>
    <w:p w14:paraId="40B5B227" w14:textId="77777777" w:rsidR="00AB27E3" w:rsidRDefault="00AB27E3" w:rsidP="00AB27E3">
      <w:pPr>
        <w:ind w:firstLine="720"/>
      </w:pPr>
      <w:r>
        <w:t>hist(a, ylim=c(0,25),breaks = seq(0,17,1), xlab = "Number of days in hospital", main="Number of days in hospital distribution")</w:t>
      </w:r>
    </w:p>
    <w:p w14:paraId="15804C20" w14:textId="77777777" w:rsidR="00AB27E3" w:rsidRDefault="00AB27E3" w:rsidP="00AB27E3">
      <w:pPr>
        <w:ind w:firstLine="720"/>
      </w:pPr>
    </w:p>
    <w:p w14:paraId="75F525D0" w14:textId="77777777" w:rsidR="00AB27E3" w:rsidRDefault="00AB27E3" w:rsidP="00AB27E3">
      <w:pPr>
        <w:ind w:firstLine="720"/>
      </w:pPr>
    </w:p>
    <w:p w14:paraId="58B8939F" w14:textId="77777777" w:rsidR="00AB27E3" w:rsidRDefault="00AB27E3" w:rsidP="00AB27E3">
      <w:pPr>
        <w:ind w:firstLine="720"/>
      </w:pPr>
      <w:r>
        <w:t># 3</w:t>
      </w:r>
    </w:p>
    <w:p w14:paraId="3C042CBA" w14:textId="77777777" w:rsidR="00AB27E3" w:rsidRDefault="00AB27E3" w:rsidP="00AB27E3">
      <w:pPr>
        <w:ind w:firstLine="720"/>
      </w:pPr>
    </w:p>
    <w:p w14:paraId="0734BFFA" w14:textId="77777777" w:rsidR="00AB27E3" w:rsidRDefault="00AB27E3" w:rsidP="00AB27E3">
      <w:pPr>
        <w:ind w:firstLine="720"/>
      </w:pPr>
      <w:r>
        <w:t>data &lt;- c(mean(a), median(a), sd(a), quantile(a,0.25), quantile(a,0.75), min(a), max(a) )</w:t>
      </w:r>
    </w:p>
    <w:p w14:paraId="0DB59C96" w14:textId="77777777" w:rsidR="00AB27E3" w:rsidRDefault="00AB27E3" w:rsidP="00AB27E3">
      <w:pPr>
        <w:ind w:firstLine="720"/>
      </w:pPr>
    </w:p>
    <w:p w14:paraId="0B44D3E7" w14:textId="77777777" w:rsidR="00AB27E3" w:rsidRDefault="00AB27E3" w:rsidP="00AB27E3">
      <w:pPr>
        <w:ind w:firstLine="720"/>
      </w:pPr>
      <w:r>
        <w:t>datas &lt;- matrix(data, nrow = 1, ncol = 7, byrow = TRUE)</w:t>
      </w:r>
    </w:p>
    <w:p w14:paraId="6A81FB3D" w14:textId="77777777" w:rsidR="00AB27E3" w:rsidRDefault="00AB27E3" w:rsidP="00AB27E3">
      <w:pPr>
        <w:ind w:firstLine="720"/>
      </w:pPr>
    </w:p>
    <w:p w14:paraId="17904774" w14:textId="77777777" w:rsidR="00AB27E3" w:rsidRDefault="00AB27E3" w:rsidP="00AB27E3">
      <w:pPr>
        <w:ind w:firstLine="720"/>
      </w:pPr>
      <w:r>
        <w:t>dimnames(datas) &lt;- list(</w:t>
      </w:r>
    </w:p>
    <w:p w14:paraId="1511DD06" w14:textId="77777777" w:rsidR="00AB27E3" w:rsidRDefault="00AB27E3" w:rsidP="00AB27E3">
      <w:pPr>
        <w:ind w:firstLine="720"/>
      </w:pPr>
      <w:r>
        <w:t xml:space="preserve">  c("durations of hospital "),</w:t>
      </w:r>
    </w:p>
    <w:p w14:paraId="6958E547" w14:textId="77777777" w:rsidR="00AB27E3" w:rsidRDefault="00AB27E3" w:rsidP="00AB27E3">
      <w:pPr>
        <w:ind w:firstLine="720"/>
      </w:pPr>
      <w:r>
        <w:t xml:space="preserve">  c("mean", "median", "standard deviation", "first quartiles", "third quartiles", "minimum", "maximum"))</w:t>
      </w:r>
    </w:p>
    <w:p w14:paraId="1260B42E" w14:textId="77777777" w:rsidR="00AB27E3" w:rsidRDefault="00AB27E3" w:rsidP="00AB27E3">
      <w:pPr>
        <w:ind w:firstLine="720"/>
      </w:pPr>
    </w:p>
    <w:p w14:paraId="22ED04F5" w14:textId="77777777" w:rsidR="00AB27E3" w:rsidRDefault="00AB27E3" w:rsidP="00AB27E3">
      <w:pPr>
        <w:ind w:firstLine="720"/>
      </w:pPr>
    </w:p>
    <w:p w14:paraId="79E3DFFA" w14:textId="77777777" w:rsidR="00AB27E3" w:rsidRDefault="00AB27E3" w:rsidP="00AB27E3">
      <w:pPr>
        <w:ind w:firstLine="720"/>
      </w:pPr>
    </w:p>
    <w:p w14:paraId="361463C5" w14:textId="77777777" w:rsidR="00AB27E3" w:rsidRDefault="00AB27E3" w:rsidP="00AB27E3">
      <w:pPr>
        <w:ind w:firstLine="720"/>
      </w:pPr>
      <w:r>
        <w:t>write.csv(datas,"hospital.csv")</w:t>
      </w:r>
    </w:p>
    <w:p w14:paraId="47445069" w14:textId="77777777" w:rsidR="00AB27E3" w:rsidRDefault="00AB27E3" w:rsidP="00AB27E3">
      <w:pPr>
        <w:ind w:firstLine="720"/>
      </w:pPr>
    </w:p>
    <w:p w14:paraId="22CDAFCD" w14:textId="77777777" w:rsidR="00AB27E3" w:rsidRDefault="00AB27E3" w:rsidP="00AB27E3">
      <w:pPr>
        <w:ind w:firstLine="720"/>
      </w:pPr>
      <w:r>
        <w:t>#4</w:t>
      </w:r>
    </w:p>
    <w:p w14:paraId="47DE1547" w14:textId="77777777" w:rsidR="00AB27E3" w:rsidRDefault="00AB27E3" w:rsidP="00AB27E3">
      <w:pPr>
        <w:ind w:firstLine="720"/>
      </w:pPr>
    </w:p>
    <w:p w14:paraId="2DE31B69" w14:textId="77777777" w:rsidR="00AB27E3" w:rsidRDefault="00AB27E3" w:rsidP="00AB27E3">
      <w:pPr>
        <w:ind w:firstLine="720"/>
      </w:pPr>
    </w:p>
    <w:p w14:paraId="7C9F6415" w14:textId="77777777" w:rsidR="00AB27E3" w:rsidRDefault="00AB27E3" w:rsidP="00AB27E3">
      <w:pPr>
        <w:ind w:firstLine="720"/>
      </w:pPr>
      <w:r>
        <w:t>#(a) What percentage of patients are in the hospital for less than 10 days</w:t>
      </w:r>
    </w:p>
    <w:p w14:paraId="09CF6AC6" w14:textId="77777777" w:rsidR="00AB27E3" w:rsidRDefault="00AB27E3" w:rsidP="00AB27E3">
      <w:pPr>
        <w:ind w:firstLine="720"/>
      </w:pPr>
    </w:p>
    <w:p w14:paraId="753FEC31" w14:textId="77777777" w:rsidR="00AB27E3" w:rsidRDefault="00AB27E3" w:rsidP="00AB27E3">
      <w:pPr>
        <w:ind w:firstLine="720"/>
      </w:pPr>
    </w:p>
    <w:p w14:paraId="305511D5" w14:textId="77777777" w:rsidR="00AB27E3" w:rsidRDefault="00AB27E3" w:rsidP="00AB27E3">
      <w:pPr>
        <w:ind w:firstLine="720"/>
      </w:pPr>
      <w:r>
        <w:t>pnorm(10, mean = 5, sd = 3)</w:t>
      </w:r>
    </w:p>
    <w:p w14:paraId="4A99DFEF" w14:textId="77777777" w:rsidR="00AB27E3" w:rsidRDefault="00AB27E3" w:rsidP="00AB27E3">
      <w:pPr>
        <w:ind w:firstLine="720"/>
      </w:pPr>
    </w:p>
    <w:p w14:paraId="0C30BF93" w14:textId="77777777" w:rsidR="00AB27E3" w:rsidRDefault="00AB27E3" w:rsidP="00AB27E3">
      <w:pPr>
        <w:ind w:firstLine="720"/>
      </w:pPr>
      <w:r>
        <w:t xml:space="preserve">#(b) What percentage of patients are in the hospital between 3 and 10 days? </w:t>
      </w:r>
    </w:p>
    <w:p w14:paraId="45322585" w14:textId="77777777" w:rsidR="00AB27E3" w:rsidRDefault="00AB27E3" w:rsidP="00AB27E3">
      <w:pPr>
        <w:ind w:firstLine="720"/>
      </w:pPr>
    </w:p>
    <w:p w14:paraId="2FD64538" w14:textId="77777777" w:rsidR="00AB27E3" w:rsidRDefault="00AB27E3" w:rsidP="00AB27E3">
      <w:pPr>
        <w:ind w:firstLine="720"/>
      </w:pPr>
      <w:r>
        <w:t>b &lt;- pnorm(10, mean = 5, sd = 3) - pnorm(3, mean = 5, sd = 3)</w:t>
      </w:r>
    </w:p>
    <w:p w14:paraId="4A2A5062" w14:textId="77777777" w:rsidR="00AB27E3" w:rsidRDefault="00AB27E3" w:rsidP="00AB27E3">
      <w:pPr>
        <w:ind w:firstLine="720"/>
      </w:pPr>
      <w:r>
        <w:t>b</w:t>
      </w:r>
    </w:p>
    <w:p w14:paraId="545A8DAD" w14:textId="77777777" w:rsidR="00AB27E3" w:rsidRDefault="00AB27E3" w:rsidP="00AB27E3">
      <w:pPr>
        <w:ind w:firstLine="720"/>
      </w:pPr>
    </w:p>
    <w:p w14:paraId="30FA0A07" w14:textId="77777777" w:rsidR="00AB27E3" w:rsidRDefault="00AB27E3" w:rsidP="00AB27E3">
      <w:pPr>
        <w:ind w:firstLine="720"/>
      </w:pPr>
    </w:p>
    <w:p w14:paraId="035F82C4" w14:textId="77777777" w:rsidR="00AB27E3" w:rsidRDefault="00AB27E3" w:rsidP="00AB27E3">
      <w:pPr>
        <w:ind w:firstLine="720"/>
      </w:pPr>
    </w:p>
    <w:p w14:paraId="022852FA" w14:textId="77777777" w:rsidR="00AB27E3" w:rsidRDefault="00AB27E3" w:rsidP="00AB27E3">
      <w:pPr>
        <w:ind w:firstLine="720"/>
      </w:pPr>
    </w:p>
    <w:p w14:paraId="779370FC" w14:textId="77777777" w:rsidR="00AB27E3" w:rsidRPr="00AB27E3" w:rsidRDefault="00AB27E3" w:rsidP="00AB27E3">
      <w:pPr>
        <w:ind w:firstLine="720"/>
      </w:pPr>
    </w:p>
    <w:sectPr w:rsidR="00AB27E3" w:rsidRPr="00AB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37F76"/>
    <w:multiLevelType w:val="hybridMultilevel"/>
    <w:tmpl w:val="72D83F30"/>
    <w:lvl w:ilvl="0" w:tplc="04EC1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82"/>
    <w:rsid w:val="000A0DE9"/>
    <w:rsid w:val="000B544D"/>
    <w:rsid w:val="001366CA"/>
    <w:rsid w:val="00314FBA"/>
    <w:rsid w:val="004824A0"/>
    <w:rsid w:val="00836B1A"/>
    <w:rsid w:val="00A30582"/>
    <w:rsid w:val="00AB27E3"/>
    <w:rsid w:val="00B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4DF7F"/>
  <w15:chartTrackingRefBased/>
  <w15:docId w15:val="{83D3ACDE-AF6A-2E47-B8D2-9585B91A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8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Strong">
    <w:name w:val="Strong"/>
    <w:basedOn w:val="DefaultParagraphFont"/>
    <w:uiPriority w:val="22"/>
    <w:qFormat/>
    <w:rsid w:val="00A30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3</cp:revision>
  <dcterms:created xsi:type="dcterms:W3CDTF">2021-07-12T03:50:00Z</dcterms:created>
  <dcterms:modified xsi:type="dcterms:W3CDTF">2021-07-12T06:15:00Z</dcterms:modified>
</cp:coreProperties>
</file>