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475" w:rsidRDefault="00DD6475">
      <w:r>
        <w:t xml:space="preserve">Everything contained </w:t>
      </w:r>
      <w:r w:rsidR="00025047">
        <w:t>in this directory</w:t>
      </w:r>
      <w:r>
        <w:t xml:space="preserve"> is to analyze</w:t>
      </w:r>
      <w:r w:rsidR="00A47C4A">
        <w:t xml:space="preserve"> and problem-solve</w:t>
      </w:r>
      <w:r>
        <w:t xml:space="preserve"> the strange distribution observed in the focal plane created by G4EMMA simulations (the pattern can be seen in the diagram). </w:t>
      </w:r>
    </w:p>
    <w:p w:rsidR="000A749C" w:rsidRDefault="006C2DBC">
      <w:r>
        <w:t>The pattern was created by the input conditions found in this directory within another directory called “conditions</w:t>
      </w:r>
      <w:r w:rsidR="00DD6475">
        <w:t xml:space="preserve">,” and was done by the EMMA </w:t>
      </w:r>
      <w:r w:rsidR="00A47C4A">
        <w:t>application</w:t>
      </w:r>
      <w:r w:rsidR="00DD6475">
        <w:t xml:space="preserve"> as of August 15, 2017. </w:t>
      </w:r>
    </w:p>
    <w:p w:rsidR="00DD6475" w:rsidRDefault="00DD6475">
      <w:r>
        <w:t xml:space="preserve">The pattern was produced by firing 25,000 particles of </w:t>
      </w:r>
      <w:proofErr w:type="spellStart"/>
      <w:r>
        <w:t>Ar</w:t>
      </w:r>
      <w:proofErr w:type="spellEnd"/>
      <w:r>
        <w:t xml:space="preserve"> 14+ at a gold target. The spectrometer was set to detect for particles of charge 13.5+, so the 14</w:t>
      </w:r>
      <w:bookmarkStart w:id="0" w:name="_GoBack"/>
      <w:bookmarkEnd w:id="0"/>
      <w:r>
        <w:t xml:space="preserve">+ beam appears on the right side of the focal plane. </w:t>
      </w:r>
    </w:p>
    <w:p w:rsidR="006C2DBC" w:rsidRDefault="006C2DBC">
      <w:r>
        <w:t xml:space="preserve">Energy loss was calculated using the tool found at </w:t>
      </w:r>
      <w:hyperlink r:id="rId4" w:history="1">
        <w:r w:rsidRPr="00901C49">
          <w:rPr>
            <w:rStyle w:val="Hyperlink"/>
          </w:rPr>
          <w:t>http://davids24.triumf.ca/~oliver/NUTEMMA/home.html</w:t>
        </w:r>
      </w:hyperlink>
    </w:p>
    <w:p w:rsidR="00DD6475" w:rsidRDefault="00DD6475">
      <w:r>
        <w:t>The diagram below cuts the</w:t>
      </w:r>
      <w:r w:rsidR="00A47C4A">
        <w:t xml:space="preserve"> distribution in to several sectors</w:t>
      </w:r>
      <w:r>
        <w:t xml:space="preserve"> </w:t>
      </w:r>
      <w:r w:rsidR="00A47C4A">
        <w:t>cut</w:t>
      </w:r>
      <w:r>
        <w:t xml:space="preserve"> by the </w:t>
      </w:r>
      <w:r w:rsidR="00A47C4A">
        <w:t xml:space="preserve">lines labelled </w:t>
      </w:r>
      <w:proofErr w:type="spellStart"/>
      <w:r>
        <w:t>X</w:t>
      </w:r>
      <w:r w:rsidR="00A47C4A">
        <w:t>n</w:t>
      </w:r>
      <w:proofErr w:type="spellEnd"/>
      <w:r>
        <w:t xml:space="preserve"> and </w:t>
      </w:r>
      <w:proofErr w:type="spellStart"/>
      <w:r>
        <w:t>Y</w:t>
      </w:r>
      <w:r w:rsidR="00A47C4A">
        <w:t>n</w:t>
      </w:r>
      <w:proofErr w:type="spellEnd"/>
      <w:r>
        <w:t xml:space="preserve">. For each </w:t>
      </w:r>
      <w:r w:rsidR="00A47C4A">
        <w:t>sector</w:t>
      </w:r>
      <w:r>
        <w:t>, a distribution was made to observe key aspects. The area</w:t>
      </w:r>
      <w:r w:rsidR="00A47C4A">
        <w:t xml:space="preserve">s are labelled. </w:t>
      </w:r>
    </w:p>
    <w:p w:rsidR="00A47C4A" w:rsidRDefault="00A47C4A">
      <w:r>
        <w:t>Each sector has a page in the “</w:t>
      </w:r>
      <w:proofErr w:type="spellStart"/>
      <w:r>
        <w:t>Data.xslx</w:t>
      </w:r>
      <w:proofErr w:type="spellEnd"/>
      <w:r>
        <w:t xml:space="preserve">” excel file where the information regarding all the events (particle hits on the focal plane) in that sector is displayed. This information has eight categories, arranged correspondingly in Excel: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47C4A" w:rsidTr="00A47C4A">
        <w:tc>
          <w:tcPr>
            <w:tcW w:w="1168" w:type="dxa"/>
          </w:tcPr>
          <w:p w:rsidR="00A47C4A" w:rsidRDefault="00A47C4A">
            <w:r>
              <w:t>Kinetic Energy at Focal Plane</w:t>
            </w:r>
          </w:p>
        </w:tc>
        <w:tc>
          <w:tcPr>
            <w:tcW w:w="1168" w:type="dxa"/>
          </w:tcPr>
          <w:p w:rsidR="00A47C4A" w:rsidRDefault="00A47C4A">
            <w:r>
              <w:t>Kinetic Energy Leaving the Target</w:t>
            </w:r>
          </w:p>
        </w:tc>
        <w:tc>
          <w:tcPr>
            <w:tcW w:w="1169" w:type="dxa"/>
          </w:tcPr>
          <w:p w:rsidR="00A47C4A" w:rsidRDefault="00025047">
            <w:r>
              <w:t xml:space="preserve">Polar </w:t>
            </w:r>
            <w:r w:rsidR="00A47C4A">
              <w:t>Angle at Focal Plane</w:t>
            </w:r>
          </w:p>
        </w:tc>
        <w:tc>
          <w:tcPr>
            <w:tcW w:w="1169" w:type="dxa"/>
          </w:tcPr>
          <w:p w:rsidR="00A47C4A" w:rsidRDefault="00025047">
            <w:r>
              <w:t xml:space="preserve">Polar </w:t>
            </w:r>
            <w:r w:rsidR="00A47C4A">
              <w:t>Angle Leaving the Target</w:t>
            </w:r>
          </w:p>
        </w:tc>
        <w:tc>
          <w:tcPr>
            <w:tcW w:w="1169" w:type="dxa"/>
          </w:tcPr>
          <w:p w:rsidR="00A47C4A" w:rsidRDefault="00A47C4A">
            <w:r>
              <w:t>X Position at Focal Plane</w:t>
            </w:r>
          </w:p>
        </w:tc>
        <w:tc>
          <w:tcPr>
            <w:tcW w:w="1169" w:type="dxa"/>
          </w:tcPr>
          <w:p w:rsidR="00A47C4A" w:rsidRDefault="00A47C4A">
            <w:r>
              <w:t>X Position Leaving the Target</w:t>
            </w:r>
          </w:p>
        </w:tc>
        <w:tc>
          <w:tcPr>
            <w:tcW w:w="1169" w:type="dxa"/>
          </w:tcPr>
          <w:p w:rsidR="00A47C4A" w:rsidRDefault="00A47C4A">
            <w:r>
              <w:t>Y Position at the Focal Plane</w:t>
            </w:r>
          </w:p>
        </w:tc>
        <w:tc>
          <w:tcPr>
            <w:tcW w:w="1169" w:type="dxa"/>
          </w:tcPr>
          <w:p w:rsidR="00A47C4A" w:rsidRDefault="00A47C4A">
            <w:r>
              <w:t>Y Position Leaving the Target</w:t>
            </w:r>
          </w:p>
        </w:tc>
      </w:tr>
    </w:tbl>
    <w:p w:rsidR="00A47C4A" w:rsidRDefault="00A47C4A"/>
    <w:p w:rsidR="00A47C4A" w:rsidRDefault="00A47C4A">
      <w:r>
        <w:t xml:space="preserve">The data from each excel sheet is then processed into a collection of histograms visible in the LoggerPro </w:t>
      </w:r>
      <w:proofErr w:type="gramStart"/>
      <w:r>
        <w:t>(.</w:t>
      </w:r>
      <w:proofErr w:type="spellStart"/>
      <w:r>
        <w:t>cmbl</w:t>
      </w:r>
      <w:proofErr w:type="spellEnd"/>
      <w:proofErr w:type="gramEnd"/>
      <w:r>
        <w:t xml:space="preserve">) file. </w:t>
      </w:r>
    </w:p>
    <w:p w:rsidR="000F6187" w:rsidRDefault="000F6187"/>
    <w:p w:rsidR="000F6187" w:rsidRDefault="000F6187">
      <w:r>
        <w:t xml:space="preserve">In the separate Excel and LoggerPro files named “XY angle analysis,” I later printed two additional columns after the “Angle Leaving the Target” or “T Angle” column. They are the X and Y – components of the direction vector that represents the particle leaving the target (the Z-axis is normal to the target). This way, we can see how much angular deviation in the X or Y direction, not just in a general radial cone like the previous value of “Angle” represents. </w:t>
      </w:r>
    </w:p>
    <w:p w:rsidR="00127D36" w:rsidRDefault="00127D36">
      <w:r>
        <w:t xml:space="preserve">Analysis of these parameters are done in Excel and LoggerPro files titled “XY angle analysis”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6187" w:rsidTr="000F6187">
        <w:tc>
          <w:tcPr>
            <w:tcW w:w="1168" w:type="dxa"/>
          </w:tcPr>
          <w:p w:rsidR="000F6187" w:rsidRDefault="000F6187" w:rsidP="000F6187">
            <w:r>
              <w:t>Kinetic Energy at Focal Plane</w:t>
            </w:r>
          </w:p>
        </w:tc>
        <w:tc>
          <w:tcPr>
            <w:tcW w:w="1168" w:type="dxa"/>
          </w:tcPr>
          <w:p w:rsidR="000F6187" w:rsidRDefault="000F6187" w:rsidP="000F6187">
            <w:r>
              <w:t>Kinetic Energy Leaving the Target</w:t>
            </w:r>
          </w:p>
        </w:tc>
        <w:tc>
          <w:tcPr>
            <w:tcW w:w="1169" w:type="dxa"/>
          </w:tcPr>
          <w:p w:rsidR="000F6187" w:rsidRDefault="000F6187" w:rsidP="000F6187">
            <w:r>
              <w:t>Angle at Focal Plane</w:t>
            </w:r>
          </w:p>
        </w:tc>
        <w:tc>
          <w:tcPr>
            <w:tcW w:w="1169" w:type="dxa"/>
          </w:tcPr>
          <w:p w:rsidR="000F6187" w:rsidRDefault="000F6187" w:rsidP="000F6187">
            <w:r>
              <w:t>Angle Leaving the Target</w:t>
            </w:r>
          </w:p>
        </w:tc>
        <w:tc>
          <w:tcPr>
            <w:tcW w:w="1169" w:type="dxa"/>
          </w:tcPr>
          <w:p w:rsidR="000F6187" w:rsidRDefault="000F6187" w:rsidP="000F6187">
            <w:r>
              <w:t>X Position at Focal Plane</w:t>
            </w:r>
          </w:p>
        </w:tc>
        <w:tc>
          <w:tcPr>
            <w:tcW w:w="1169" w:type="dxa"/>
          </w:tcPr>
          <w:p w:rsidR="000F6187" w:rsidRDefault="000F6187" w:rsidP="000F6187">
            <w:r>
              <w:t>X Position Leaving the Target</w:t>
            </w:r>
          </w:p>
        </w:tc>
        <w:tc>
          <w:tcPr>
            <w:tcW w:w="1169" w:type="dxa"/>
          </w:tcPr>
          <w:p w:rsidR="000F6187" w:rsidRDefault="000F6187" w:rsidP="000F6187">
            <w:r>
              <w:t>Y Position at the Focal Plane</w:t>
            </w:r>
          </w:p>
        </w:tc>
        <w:tc>
          <w:tcPr>
            <w:tcW w:w="1169" w:type="dxa"/>
          </w:tcPr>
          <w:p w:rsidR="000F6187" w:rsidRDefault="000F6187" w:rsidP="000F6187">
            <w:r>
              <w:t>Y Position Leaving the Target</w:t>
            </w:r>
          </w:p>
        </w:tc>
      </w:tr>
    </w:tbl>
    <w:p w:rsidR="000F6187" w:rsidRDefault="000F6187"/>
    <w:p w:rsidR="00127D36" w:rsidRDefault="00127D36">
      <w:r>
        <w:t xml:space="preserve">The files titled “X angle analysis” are analysis of the azimuthal angle between the particle’s momentum vector’s projection on the x-z plane and the z axis. </w:t>
      </w:r>
    </w:p>
    <w:p w:rsidR="00A47C4A" w:rsidRDefault="00A47C4A"/>
    <w:p w:rsidR="00A47C4A" w:rsidRDefault="004A386F">
      <w:r>
        <w:t xml:space="preserve">The values of </w:t>
      </w:r>
      <w:proofErr w:type="spellStart"/>
      <w:r>
        <w:t>Xn</w:t>
      </w:r>
      <w:proofErr w:type="spellEnd"/>
      <w:r>
        <w:t xml:space="preserve"> and </w:t>
      </w:r>
      <w:proofErr w:type="spellStart"/>
      <w:r>
        <w:t>Yn</w:t>
      </w:r>
      <w:proofErr w:type="spellEnd"/>
      <w:r>
        <w:t xml:space="preserve">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86F" w:rsidTr="004A386F">
        <w:tc>
          <w:tcPr>
            <w:tcW w:w="4675" w:type="dxa"/>
          </w:tcPr>
          <w:p w:rsidR="004A386F" w:rsidRDefault="004A386F">
            <w:r>
              <w:lastRenderedPageBreak/>
              <w:t>X1</w:t>
            </w:r>
          </w:p>
        </w:tc>
        <w:tc>
          <w:tcPr>
            <w:tcW w:w="4675" w:type="dxa"/>
          </w:tcPr>
          <w:p w:rsidR="004A386F" w:rsidRDefault="004A386F">
            <w:r>
              <w:t>27.0</w:t>
            </w:r>
          </w:p>
        </w:tc>
      </w:tr>
      <w:tr w:rsidR="004A386F" w:rsidTr="004A386F">
        <w:tc>
          <w:tcPr>
            <w:tcW w:w="4675" w:type="dxa"/>
          </w:tcPr>
          <w:p w:rsidR="004A386F" w:rsidRDefault="004A386F">
            <w:r>
              <w:t>X2</w:t>
            </w:r>
          </w:p>
        </w:tc>
        <w:tc>
          <w:tcPr>
            <w:tcW w:w="4675" w:type="dxa"/>
          </w:tcPr>
          <w:p w:rsidR="004A386F" w:rsidRDefault="004A386F">
            <w:r>
              <w:t xml:space="preserve">32.0 </w:t>
            </w:r>
          </w:p>
        </w:tc>
      </w:tr>
      <w:tr w:rsidR="004A386F" w:rsidTr="004A386F">
        <w:tc>
          <w:tcPr>
            <w:tcW w:w="4675" w:type="dxa"/>
          </w:tcPr>
          <w:p w:rsidR="004A386F" w:rsidRDefault="004A386F"/>
        </w:tc>
        <w:tc>
          <w:tcPr>
            <w:tcW w:w="4675" w:type="dxa"/>
          </w:tcPr>
          <w:p w:rsidR="004A386F" w:rsidRDefault="004A386F"/>
        </w:tc>
      </w:tr>
      <w:tr w:rsidR="004A386F" w:rsidTr="004A386F">
        <w:tc>
          <w:tcPr>
            <w:tcW w:w="4675" w:type="dxa"/>
          </w:tcPr>
          <w:p w:rsidR="004A386F" w:rsidRDefault="004A386F">
            <w:r>
              <w:t>Y1</w:t>
            </w:r>
          </w:p>
        </w:tc>
        <w:tc>
          <w:tcPr>
            <w:tcW w:w="4675" w:type="dxa"/>
          </w:tcPr>
          <w:p w:rsidR="004A386F" w:rsidRDefault="00A61D0D">
            <w:r>
              <w:t>7.0</w:t>
            </w:r>
          </w:p>
        </w:tc>
      </w:tr>
      <w:tr w:rsidR="004A386F" w:rsidTr="004A386F">
        <w:tc>
          <w:tcPr>
            <w:tcW w:w="4675" w:type="dxa"/>
          </w:tcPr>
          <w:p w:rsidR="004A386F" w:rsidRDefault="004A386F">
            <w:r>
              <w:t>Y2</w:t>
            </w:r>
          </w:p>
        </w:tc>
        <w:tc>
          <w:tcPr>
            <w:tcW w:w="4675" w:type="dxa"/>
          </w:tcPr>
          <w:p w:rsidR="004A386F" w:rsidRDefault="004A386F">
            <w:r>
              <w:t>3.0</w:t>
            </w:r>
          </w:p>
        </w:tc>
      </w:tr>
      <w:tr w:rsidR="004A386F" w:rsidTr="004A386F">
        <w:tc>
          <w:tcPr>
            <w:tcW w:w="4675" w:type="dxa"/>
          </w:tcPr>
          <w:p w:rsidR="004A386F" w:rsidRDefault="004A386F">
            <w:r>
              <w:t>Y3</w:t>
            </w:r>
          </w:p>
        </w:tc>
        <w:tc>
          <w:tcPr>
            <w:tcW w:w="4675" w:type="dxa"/>
          </w:tcPr>
          <w:p w:rsidR="004A386F" w:rsidRDefault="004A386F">
            <w:r>
              <w:t>-3.0</w:t>
            </w:r>
          </w:p>
        </w:tc>
      </w:tr>
      <w:tr w:rsidR="004A386F" w:rsidTr="004A386F">
        <w:tc>
          <w:tcPr>
            <w:tcW w:w="4675" w:type="dxa"/>
          </w:tcPr>
          <w:p w:rsidR="004A386F" w:rsidRDefault="004A386F">
            <w:r>
              <w:t>Y4</w:t>
            </w:r>
          </w:p>
        </w:tc>
        <w:tc>
          <w:tcPr>
            <w:tcW w:w="4675" w:type="dxa"/>
          </w:tcPr>
          <w:p w:rsidR="004A386F" w:rsidRDefault="004A386F">
            <w:r>
              <w:t>-</w:t>
            </w:r>
            <w:r w:rsidR="00A61D0D">
              <w:t>7.0</w:t>
            </w:r>
          </w:p>
        </w:tc>
      </w:tr>
    </w:tbl>
    <w:p w:rsidR="00A47C4A" w:rsidRDefault="00A47C4A"/>
    <w:p w:rsidR="00566936" w:rsidRDefault="00025047">
      <w:r>
        <w:t xml:space="preserve">The plots were created on LoggerPro with data from fp_beam.dat. </w:t>
      </w:r>
    </w:p>
    <w:p w:rsidR="00025047" w:rsidRDefault="00025047">
      <w:r>
        <w:t xml:space="preserve">As of August 31, 2017, a bunch of data processing has been done, but no conclusion has so far been found. </w:t>
      </w:r>
    </w:p>
    <w:p w:rsidR="00A47C4A" w:rsidRDefault="00A47C4A"/>
    <w:p w:rsidR="00A47C4A" w:rsidRDefault="00A47C4A"/>
    <w:p w:rsidR="00A47C4A" w:rsidRDefault="00A47C4A"/>
    <w:p w:rsidR="00A47C4A" w:rsidRDefault="00A47C4A"/>
    <w:p w:rsidR="00A47C4A" w:rsidRDefault="00A47C4A"/>
    <w:p w:rsidR="00A47C4A" w:rsidRDefault="004A386F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-53340</wp:posOffset>
                </wp:positionV>
                <wp:extent cx="5707380" cy="4975860"/>
                <wp:effectExtent l="0" t="0" r="762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4975860"/>
                          <a:chOff x="0" y="0"/>
                          <a:chExt cx="5935980" cy="50292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5935980" cy="5029200"/>
                            <a:chOff x="0" y="0"/>
                            <a:chExt cx="5935980" cy="502920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935980" cy="5029200"/>
                              <a:chOff x="0" y="0"/>
                              <a:chExt cx="5935980" cy="50292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 descr="C:\Users\Alex Wen\AppData\Local\Microsoft\Windows\INetCache\Content.Word\Capture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5980" cy="502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518160" y="99060"/>
                                <a:ext cx="5288280" cy="4572000"/>
                                <a:chOff x="0" y="0"/>
                                <a:chExt cx="5288280" cy="4572000"/>
                              </a:xfrm>
                            </wpg:grpSpPr>
                            <wps:wsp>
                              <wps:cNvPr id="2" name="AutoShape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805940"/>
                                  <a:ext cx="5288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prstDash val="lg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720340"/>
                                  <a:ext cx="5288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prstDash val="lg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360" y="0"/>
                                  <a:ext cx="0" cy="4572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prstDash val="lg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30780" y="0"/>
                                  <a:ext cx="0" cy="4572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prstDash val="lg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196340"/>
                                  <a:ext cx="5288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prstDash val="lg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489960"/>
                                  <a:ext cx="5288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prstDash val="lg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160" y="99822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>
                                  <w:r>
                                    <w:t>Y1`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160" y="160782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6C2DBC">
                                  <w:r>
                                    <w:t>Y2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160" y="252222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6C2DBC">
                                  <w:r>
                                    <w:t>Y3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160" y="329184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6C2DBC">
                                  <w:r>
                                    <w:t>Y4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67000" y="437388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6C2DBC">
                                  <w: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98520" y="437388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6C2DBC">
                                  <w:r>
                                    <w:t>X2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1744980" y="426720"/>
                              <a:ext cx="2781300" cy="3848100"/>
                              <a:chOff x="0" y="0"/>
                              <a:chExt cx="2781300" cy="3848100"/>
                            </a:xfrm>
                          </wpg:grpSpPr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760" y="4572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L1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5918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L2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3600" y="4572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R1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5540" y="191262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R3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188976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L3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5540" y="102108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R2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7300" y="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C1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5540" y="265176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R4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3600" y="354330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R5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7780" y="352806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C5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9560" y="3550920"/>
                                <a:ext cx="365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L5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" y="2712720"/>
                                <a:ext cx="36576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6187" w:rsidRDefault="000F6187" w:rsidP="00DD6475">
                                  <w:r>
                                    <w:t>L4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280" y="1485900"/>
                            <a:ext cx="36576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187" w:rsidRDefault="000F6187" w:rsidP="00DD6475">
                              <w:r w:rsidRPr="00DD6475">
                                <w:rPr>
                                  <w:highlight w:val="green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2760" y="2316480"/>
                            <a:ext cx="36576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187" w:rsidRDefault="000F6187" w:rsidP="00DD6475">
                              <w:r>
                                <w:rPr>
                                  <w:highlight w:val="green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2760" y="3032760"/>
                            <a:ext cx="36576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187" w:rsidRDefault="000F6187" w:rsidP="00DD6475">
                              <w:r>
                                <w:rPr>
                                  <w:highlight w:val="green"/>
                                </w:rPr>
                                <w:t>C4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4.8pt;margin-top:-4.2pt;width:449.4pt;height:391.8pt;z-index:-251609088;mso-width-relative:margin;mso-height-relative:margin" coordsize="59359,50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QWxleCBXZW4AAAAB6hwABwAACAwAAAhm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QWxleCBXZW48L3JkZjpsaT48L3JkZjpTZXE+DQoJCQk8L2RjOmNyZWF0b3I+PC9yZGY6RGVzY3Jp&#10;cHRpb24+PC9yZGY6UkRGPjwveDp4bXBtZXRhPg0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8P3hwYWNrZXQgZW5kPSd3Jz8+/9sAQwAHBQUGBQQH&#10;BgUGCAcHCAoRCwoJCQoVDxAMERgVGhkYFRgXGx4nIRsdJR0XGCIuIiUoKSssKxogLzMvKjInKisq&#10;/9sAQwEHCAgKCQoUCwsUKhwYHCoqKioqKioqKioqKioqKioqKioqKioqKioqKioqKioqKioqKioq&#10;KioqKioqKioqKioq/8AAEQgDiwQ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ka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">
                <v:group id="Group 31" o:spid="_x0000_s1027" style="position:absolute;width:59359;height:50292" coordsize="59359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14" o:spid="_x0000_s1028" style="position:absolute;width:59359;height:50292" coordsize="59359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width:59359;height:50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">
                      <v:imagedata r:id="rId6" o:title="Capture"/>
                    </v:shape>
                    <v:group id="Group 8" o:spid="_x0000_s1030" style="position:absolute;left:5181;top:990;width:52883;height:45720" coordsize="5288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" o:spid="_x0000_s1031" type="#_x0000_t32" style="position:absolute;top:18059;width:52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" strokecolor="#00b050" strokeweight="2.25pt">
                        <v:stroke dashstyle="longDash"/>
                      </v:shape>
                      <v:shape id="AutoShape 4" o:spid="_x0000_s1032" type="#_x0000_t32" style="position:absolute;top:27203;width:52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" strokecolor="#00b050" strokeweight="2.25pt">
                        <v:stroke dashstyle="longDash"/>
                      </v:shape>
                      <v:shape id="AutoShape 5" o:spid="_x0000_s1033" type="#_x0000_t32" style="position:absolute;left:28803;width:0;height:45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" strokecolor="#00b050" strokeweight="2.25pt">
                        <v:stroke dashstyle="longDash"/>
                      </v:shape>
                      <v:shape id="AutoShape 6" o:spid="_x0000_s1034" type="#_x0000_t32" style="position:absolute;left:24307;width:0;height:45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" strokecolor="#00b050" strokeweight="2.25pt">
                        <v:stroke dashstyle="longDash"/>
                      </v:shape>
                      <v:shape id="AutoShape 8" o:spid="_x0000_s1035" type="#_x0000_t32" style="position:absolute;top:11963;width:52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" strokecolor="#00b050" strokeweight="2.25pt">
                        <v:stroke dashstyle="longDash"/>
                      </v:shape>
                      <v:shape id="AutoShape 9" o:spid="_x0000_s1036" type="#_x0000_t32" style="position:absolute;top:34899;width:52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" strokecolor="#00b050" strokeweight="2.25pt">
                        <v:stroke dashstyle="longDash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7" type="#_x0000_t202" style="position:absolute;left:5181;top:9982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:rsidR="000F6187" w:rsidRDefault="000F6187">
                            <w:r>
                              <w:t>Y1`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5181;top:16078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:rsidR="000F6187" w:rsidRDefault="000F6187" w:rsidP="006C2DBC">
                            <w:r>
                              <w:t>Y2</w:t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left:5181;top:25222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<v:textbox>
                        <w:txbxContent>
                          <w:p w:rsidR="000F6187" w:rsidRDefault="000F6187" w:rsidP="006C2DBC">
                            <w:r>
                              <w:t>Y3</w:t>
                            </w:r>
                          </w:p>
                        </w:txbxContent>
                      </v:textbox>
                    </v:shape>
                    <v:shape id="Text Box 2" o:spid="_x0000_s1040" type="#_x0000_t202" style="position:absolute;left:5181;top:32918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<v:textbox>
                        <w:txbxContent>
                          <w:p w:rsidR="000F6187" w:rsidRDefault="000F6187" w:rsidP="006C2DBC">
                            <w:r>
                              <w:t>Y4</w:t>
                            </w:r>
                          </w:p>
                        </w:txbxContent>
                      </v:textbox>
                    </v:shape>
                    <v:shape id="Text Box 2" o:spid="_x0000_s1041" type="#_x0000_t202" style="position:absolute;left:26670;top:43738;width:365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:rsidR="000F6187" w:rsidRDefault="000F6187" w:rsidP="006C2DBC">
                            <w:r>
                              <w:t>X1</w:t>
                            </w:r>
                          </w:p>
                        </w:txbxContent>
                      </v:textbox>
                    </v:shape>
                    <v:shape id="Text Box 2" o:spid="_x0000_s1042" type="#_x0000_t202" style="position:absolute;left:33985;top:43738;width:365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:rsidR="000F6187" w:rsidRDefault="000F6187" w:rsidP="006C2DBC">
                            <w:r>
                              <w:t>X2</w:t>
                            </w:r>
                          </w:p>
                        </w:txbxContent>
                      </v:textbox>
                    </v:shape>
                  </v:group>
                  <v:group id="Group 30" o:spid="_x0000_s1043" style="position:absolute;left:17449;top:4267;width:27813;height:38481" coordsize="27813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" o:spid="_x0000_s1044" type="#_x0000_t202" style="position:absolute;left:3657;top:457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:rsidR="000F6187" w:rsidRDefault="000F6187" w:rsidP="00DD6475">
                            <w:r>
                              <w:t>L1</w:t>
                            </w:r>
                          </w:p>
                        </w:txbxContent>
                      </v:textbox>
                    </v:shape>
                    <v:shape id="Text Box 2" o:spid="_x0000_s1045" type="#_x0000_t202" style="position:absolute;top:10591;width:365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:rsidR="000F6187" w:rsidRDefault="000F6187" w:rsidP="00DD6475">
                            <w:r>
                              <w:t>L2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21336;top:457;width:365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:rsidR="000F6187" w:rsidRDefault="000F6187" w:rsidP="00DD6475">
                            <w:r>
                              <w:t>R1</w:t>
                            </w:r>
                          </w:p>
                        </w:txbxContent>
                      </v:textbox>
                    </v:shape>
                    <v:shape id="Text Box 2" o:spid="_x0000_s1047" type="#_x0000_t202" style="position:absolute;left:24155;top:19126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:rsidR="000F6187" w:rsidRDefault="000F6187" w:rsidP="00DD6475">
                            <w:r>
                              <w:t>R3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762;top:18897;width:365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:rsidR="000F6187" w:rsidRDefault="000F6187" w:rsidP="00DD6475">
                            <w:r>
                              <w:t>L3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24155;top:10210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:rsidR="000F6187" w:rsidRDefault="000F6187" w:rsidP="00DD6475">
                            <w:r>
                              <w:t>R2</w:t>
                            </w:r>
                          </w:p>
                        </w:txbxContent>
                      </v:textbox>
                    </v:shape>
                    <v:shape id="Text Box 2" o:spid="_x0000_s1050" type="#_x0000_t202" style="position:absolute;left:12573;width:365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0F6187" w:rsidRDefault="000F6187" w:rsidP="00DD6475">
                            <w:r>
                              <w:t>C1</w:t>
                            </w:r>
                          </w:p>
                        </w:txbxContent>
                      </v:textbox>
                    </v:shape>
                    <v:shape id="Text Box 2" o:spid="_x0000_s1051" type="#_x0000_t202" style="position:absolute;left:24155;top:26517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:rsidR="000F6187" w:rsidRDefault="000F6187" w:rsidP="00DD6475">
                            <w:r>
                              <w:t>R4</w:t>
                            </w:r>
                          </w:p>
                        </w:txbxContent>
                      </v:textbox>
                    </v:shape>
                    <v:shape id="Text Box 2" o:spid="_x0000_s1052" type="#_x0000_t202" style="position:absolute;left:21336;top:35433;width:365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:rsidR="000F6187" w:rsidRDefault="000F6187" w:rsidP="00DD6475">
                            <w:r>
                              <w:t>R5</w:t>
                            </w:r>
                          </w:p>
                        </w:txbxContent>
                      </v:textbox>
                    </v:shape>
                    <v:shape id="Text Box 2" o:spid="_x0000_s1053" type="#_x0000_t202" style="position:absolute;left:12877;top:35280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:rsidR="000F6187" w:rsidRDefault="000F6187" w:rsidP="00DD6475">
                            <w:r>
                              <w:t>C5</w:t>
                            </w:r>
                          </w:p>
                        </w:txbxContent>
                      </v:textbox>
                    </v:shape>
                    <v:shape id="Text Box 2" o:spid="_x0000_s1054" type="#_x0000_t202" style="position:absolute;left:2895;top:35509;width:36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:rsidR="000F6187" w:rsidRDefault="000F6187" w:rsidP="00DD6475">
                            <w:r>
                              <w:t>L5</w:t>
                            </w:r>
                          </w:p>
                        </w:txbxContent>
                      </v:textbox>
                    </v:shape>
                    <v:shape id="Text Box 2" o:spid="_x0000_s1055" type="#_x0000_t202" style="position:absolute;left:152;top:27127;width:36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:rsidR="000F6187" w:rsidRDefault="000F6187" w:rsidP="00DD6475">
                            <w:r>
                              <w:t>L4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56" type="#_x0000_t202" style="position:absolute;left:30022;top:14859;width:36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0F6187" w:rsidRDefault="000F6187" w:rsidP="00DD6475">
                        <w:r w:rsidRPr="00DD6475">
                          <w:rPr>
                            <w:highlight w:val="green"/>
                          </w:rPr>
                          <w:t>C2</w:t>
                        </w:r>
                      </w:p>
                    </w:txbxContent>
                  </v:textbox>
                </v:shape>
                <v:shape id="Text Box 2" o:spid="_x0000_s1057" type="#_x0000_t202" style="position:absolute;left:30327;top:23164;width:36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0F6187" w:rsidRDefault="000F6187" w:rsidP="00DD6475">
                        <w:r>
                          <w:rPr>
                            <w:highlight w:val="green"/>
                          </w:rPr>
                          <w:t>C3</w:t>
                        </w:r>
                      </w:p>
                    </w:txbxContent>
                  </v:textbox>
                </v:shape>
                <v:shape id="Text Box 2" o:spid="_x0000_s1058" type="#_x0000_t202" style="position:absolute;left:30327;top:30327;width:36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0F6187" w:rsidRDefault="000F6187" w:rsidP="00DD6475">
                        <w:r>
                          <w:rPr>
                            <w:highlight w:val="green"/>
                          </w:rPr>
                          <w:t>C4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47C4A" w:rsidRDefault="00A47C4A"/>
    <w:p w:rsidR="00A47C4A" w:rsidRDefault="00A47C4A"/>
    <w:p w:rsidR="00A47C4A" w:rsidRDefault="00A47C4A"/>
    <w:p w:rsidR="00A47C4A" w:rsidRDefault="00A47C4A"/>
    <w:p w:rsidR="00A47C4A" w:rsidRDefault="00A47C4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21474" wp14:editId="48077411">
                <wp:simplePos x="0" y="0"/>
                <wp:positionH relativeFrom="column">
                  <wp:posOffset>182880</wp:posOffset>
                </wp:positionH>
                <wp:positionV relativeFrom="paragraph">
                  <wp:posOffset>4880610</wp:posOffset>
                </wp:positionV>
                <wp:extent cx="5707380" cy="63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6187" w:rsidRDefault="000F6187" w:rsidP="00A47C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21474" id="Text Box 194" o:spid="_x0000_s1059" type="#_x0000_t202" style="position:absolute;margin-left:14.4pt;margin-top:384.3pt;width:449.4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" stroked="f">
                <v:textbox style="mso-fit-shape-to-text:t" inset="0,0,0,0">
                  <w:txbxContent>
                    <w:p w:rsidR="000F6187" w:rsidRDefault="000F6187" w:rsidP="00A47C4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A47C4A" w:rsidRDefault="00A47C4A"/>
    <w:p w:rsidR="00A47C4A" w:rsidRDefault="00A47C4A"/>
    <w:p w:rsidR="00A47C4A" w:rsidRDefault="00A47C4A"/>
    <w:p w:rsidR="00A47C4A" w:rsidRDefault="00A47C4A"/>
    <w:p w:rsidR="00A47C4A" w:rsidRDefault="00A47C4A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4A386F" w:rsidRDefault="004A386F"/>
    <w:p w:rsidR="006C2DBC" w:rsidRDefault="004A386F"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-30480</wp:posOffset>
            </wp:positionV>
            <wp:extent cx="3399553" cy="288163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553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C4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DA1A86C" wp14:editId="2DC71520">
                <wp:simplePos x="0" y="0"/>
                <wp:positionH relativeFrom="column">
                  <wp:posOffset>1211580</wp:posOffset>
                </wp:positionH>
                <wp:positionV relativeFrom="paragraph">
                  <wp:posOffset>6474460</wp:posOffset>
                </wp:positionV>
                <wp:extent cx="3399155" cy="6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6187" w:rsidRDefault="000F6187" w:rsidP="00A47C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The original focal plane hit pattern. Strange, eh?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1A86C" id="Text Box 195" o:spid="_x0000_s1060" type="#_x0000_t202" style="position:absolute;margin-left:95.4pt;margin-top:509.8pt;width:267.6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" stroked="f">
                <v:textbox style="mso-fit-shape-to-text:t" inset="0,0,0,0">
                  <w:txbxContent>
                    <w:p w:rsidR="000F6187" w:rsidRDefault="000F6187" w:rsidP="00A47C4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The original focal plane hit pattern. Strange, eh?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2DBC" w:rsidSect="000A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72"/>
    <w:rsid w:val="00025047"/>
    <w:rsid w:val="000A749C"/>
    <w:rsid w:val="000F6187"/>
    <w:rsid w:val="00127D36"/>
    <w:rsid w:val="00157847"/>
    <w:rsid w:val="003A12A4"/>
    <w:rsid w:val="003B0952"/>
    <w:rsid w:val="003C2DBD"/>
    <w:rsid w:val="004A386F"/>
    <w:rsid w:val="00566936"/>
    <w:rsid w:val="00606A85"/>
    <w:rsid w:val="006C2DBC"/>
    <w:rsid w:val="008B3BDD"/>
    <w:rsid w:val="00A47C4A"/>
    <w:rsid w:val="00A61D0D"/>
    <w:rsid w:val="00DD6475"/>
    <w:rsid w:val="00DE5966"/>
    <w:rsid w:val="00EA2872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FB1"/>
  <w15:chartTrackingRefBased/>
  <w15:docId w15:val="{8BEEAB65-E668-491A-B720-0CE4A09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DB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4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7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davids24.triumf.ca/~oliver/NUTEMMA/hom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Wen</dc:creator>
  <cp:keywords/>
  <dc:description/>
  <cp:lastModifiedBy>Alex Wen</cp:lastModifiedBy>
  <cp:revision>10</cp:revision>
  <dcterms:created xsi:type="dcterms:W3CDTF">2017-08-15T22:51:00Z</dcterms:created>
  <dcterms:modified xsi:type="dcterms:W3CDTF">2017-08-31T22:25:00Z</dcterms:modified>
</cp:coreProperties>
</file>