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DD33" w14:textId="77777777" w:rsidR="00F96B5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C5DADAA" w14:textId="77777777" w:rsidR="00F96B5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0DC3F2D" w14:textId="77777777" w:rsidR="00F96B51" w:rsidRDefault="00F96B51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96B51" w14:paraId="2825BCE2" w14:textId="77777777">
        <w:tc>
          <w:tcPr>
            <w:tcW w:w="4508" w:type="dxa"/>
          </w:tcPr>
          <w:p w14:paraId="70C8FA0F" w14:textId="77777777" w:rsidR="00F96B51" w:rsidRDefault="00000000">
            <w:r>
              <w:t>Team ID</w:t>
            </w:r>
          </w:p>
        </w:tc>
        <w:tc>
          <w:tcPr>
            <w:tcW w:w="4508" w:type="dxa"/>
          </w:tcPr>
          <w:p w14:paraId="692E1698" w14:textId="0A8C543C" w:rsidR="00F96B51" w:rsidRDefault="00CD78DD">
            <w:r w:rsidRPr="00CD78DD">
              <w:t>NM2025TMID02656</w:t>
            </w:r>
          </w:p>
        </w:tc>
      </w:tr>
      <w:tr w:rsidR="00F96B51" w14:paraId="712EBF97" w14:textId="77777777">
        <w:tc>
          <w:tcPr>
            <w:tcW w:w="4508" w:type="dxa"/>
          </w:tcPr>
          <w:p w14:paraId="4ACBE0A6" w14:textId="77777777" w:rsidR="00F96B51" w:rsidRDefault="00000000">
            <w:r>
              <w:t>Project Name</w:t>
            </w:r>
          </w:p>
        </w:tc>
        <w:tc>
          <w:tcPr>
            <w:tcW w:w="4508" w:type="dxa"/>
          </w:tcPr>
          <w:p w14:paraId="0A762324" w14:textId="77777777" w:rsidR="00F96B51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</w:tbl>
    <w:p w14:paraId="50411BEC" w14:textId="77777777" w:rsidR="00F96B51" w:rsidRDefault="00F96B51">
      <w:pPr>
        <w:rPr>
          <w:b/>
          <w:sz w:val="24"/>
          <w:szCs w:val="24"/>
        </w:rPr>
      </w:pPr>
    </w:p>
    <w:p w14:paraId="6CD90898" w14:textId="77777777" w:rsidR="00F96B51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Empathy Map Canvas: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5D2BA395" wp14:editId="6E2F686A">
            <wp:simplePos x="0" y="0"/>
            <wp:positionH relativeFrom="column">
              <wp:posOffset>-791999</wp:posOffset>
            </wp:positionH>
            <wp:positionV relativeFrom="paragraph">
              <wp:posOffset>676275</wp:posOffset>
            </wp:positionV>
            <wp:extent cx="7310438" cy="6005002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9" b="9"/>
                    <a:stretch>
                      <a:fillRect/>
                    </a:stretch>
                  </pic:blipFill>
                  <pic:spPr>
                    <a:xfrm>
                      <a:off x="0" y="0"/>
                      <a:ext cx="7310438" cy="6005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96B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B51"/>
    <w:rsid w:val="001C6C53"/>
    <w:rsid w:val="00CD78DD"/>
    <w:rsid w:val="00F9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3824"/>
  <w15:docId w15:val="{779BE156-06A5-4734-B5D9-A2522618E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eeQt9cf1QXWxwySH4k1iR8+PtA==">CgMxLjA4AHIhMW85djRSa29QcVZmajY0T1k0LTJqWk9XcW84aTktM2oy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Emmanuvel S</cp:lastModifiedBy>
  <cp:revision>2</cp:revision>
  <dcterms:created xsi:type="dcterms:W3CDTF">2022-09-18T16:51:00Z</dcterms:created>
  <dcterms:modified xsi:type="dcterms:W3CDTF">2025-11-02T11:04:00Z</dcterms:modified>
</cp:coreProperties>
</file>