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6D32" w14:textId="77777777" w:rsidR="00C943C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267EBAF" w14:textId="77777777" w:rsidR="00C943C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7C96E39" w14:textId="77777777" w:rsidR="00C943CA" w:rsidRDefault="00C943CA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43CA" w14:paraId="18002BD2" w14:textId="77777777">
        <w:tc>
          <w:tcPr>
            <w:tcW w:w="4508" w:type="dxa"/>
          </w:tcPr>
          <w:p w14:paraId="07E44094" w14:textId="77777777" w:rsidR="00C943CA" w:rsidRDefault="00000000">
            <w:r>
              <w:t>Team ID</w:t>
            </w:r>
          </w:p>
        </w:tc>
        <w:tc>
          <w:tcPr>
            <w:tcW w:w="4508" w:type="dxa"/>
          </w:tcPr>
          <w:p w14:paraId="5A8E1673" w14:textId="3425EB14" w:rsidR="00C943CA" w:rsidRDefault="00424108">
            <w:r w:rsidRPr="00424108">
              <w:t>NM2025TMID02656</w:t>
            </w:r>
          </w:p>
        </w:tc>
      </w:tr>
      <w:tr w:rsidR="00C943CA" w14:paraId="1A043F2F" w14:textId="77777777">
        <w:tc>
          <w:tcPr>
            <w:tcW w:w="4508" w:type="dxa"/>
          </w:tcPr>
          <w:p w14:paraId="599DDC4C" w14:textId="77777777" w:rsidR="00C943CA" w:rsidRDefault="00000000">
            <w:r>
              <w:t>Project Name</w:t>
            </w:r>
          </w:p>
        </w:tc>
        <w:tc>
          <w:tcPr>
            <w:tcW w:w="4508" w:type="dxa"/>
          </w:tcPr>
          <w:p w14:paraId="1819349E" w14:textId="77777777" w:rsidR="00C943CA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29C6B988" w14:textId="77777777" w:rsidR="00C943CA" w:rsidRDefault="00C943CA">
      <w:pPr>
        <w:rPr>
          <w:b/>
        </w:rPr>
      </w:pPr>
    </w:p>
    <w:p w14:paraId="47C85B91" w14:textId="77777777" w:rsidR="00C943CA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C6D9640" w14:textId="77777777" w:rsidR="00C943CA" w:rsidRDefault="00C943CA">
      <w:pPr>
        <w:rPr>
          <w:b/>
        </w:rPr>
      </w:pPr>
    </w:p>
    <w:p w14:paraId="432A0784" w14:textId="77777777" w:rsidR="00C943CA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E6F2CF1" wp14:editId="4A1BF929">
            <wp:extent cx="5731200" cy="3263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56" r="5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943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3CA"/>
    <w:rsid w:val="00424108"/>
    <w:rsid w:val="005406C3"/>
    <w:rsid w:val="00C9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06C0"/>
  <w15:docId w15:val="{584B4E84-4655-406C-B529-15DB623E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zaprWzOeFd6S5Tw7i7PR7pfNQ==">CgMxLjA4AHIhMTlsdWRMMHlrblctQ0c3VGhzdEQ0dmZqOVdQQlV0OXJ0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2</cp:revision>
  <dcterms:created xsi:type="dcterms:W3CDTF">2022-10-03T08:27:00Z</dcterms:created>
  <dcterms:modified xsi:type="dcterms:W3CDTF">2025-11-02T11:20:00Z</dcterms:modified>
</cp:coreProperties>
</file>