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32F2924" w:rsidP="79397E86" w:rsidRDefault="632F2924" w14:paraId="3ACBC9DC" w14:textId="68EA07D7">
      <w:pPr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bookmarkStart w:name="_GoBack" w:id="0"/>
      <w:bookmarkEnd w:id="0"/>
      <w:r w:rsidRPr="79397E86">
        <w:rPr>
          <w:rFonts w:ascii="Times New Roman" w:hAnsi="Times New Roman" w:eastAsia="Times New Roman" w:cs="Times New Roman"/>
          <w:sz w:val="24"/>
          <w:szCs w:val="24"/>
          <w:u w:val="single"/>
        </w:rPr>
        <w:t>Textbook, Notes and Lecture Videos</w:t>
      </w:r>
    </w:p>
    <w:p w:rsidR="002B785E" w:rsidP="79397E86" w:rsidRDefault="1ED5997B" w14:paraId="2C078E63" w14:textId="6422A966">
      <w:pPr>
        <w:rPr>
          <w:rFonts w:ascii="Times New Roman" w:hAnsi="Times New Roman" w:eastAsia="Times New Roman" w:cs="Times New Roman"/>
          <w:sz w:val="24"/>
          <w:szCs w:val="24"/>
        </w:rPr>
      </w:pPr>
      <w:r w:rsidRPr="6D8E148E">
        <w:rPr>
          <w:rFonts w:ascii="Times New Roman" w:hAnsi="Times New Roman" w:eastAsia="Times New Roman" w:cs="Times New Roman"/>
          <w:sz w:val="24"/>
          <w:szCs w:val="24"/>
        </w:rPr>
        <w:t>For most of our coursework in this class we will be using two free textbooks.  The first is one that is based on notes that I and another mathematician friend of mine are currently developing.  The second one is called “Book of Proof.”</w:t>
      </w:r>
    </w:p>
    <w:p w:rsidR="1442A11C" w:rsidP="79397E86" w:rsidRDefault="1442A11C" w14:paraId="32FBD152" w14:textId="45E45A7E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9397E86">
        <w:rPr>
          <w:rFonts w:ascii="Times New Roman" w:hAnsi="Times New Roman" w:eastAsia="Times New Roman" w:cs="Times New Roman"/>
          <w:sz w:val="24"/>
          <w:szCs w:val="24"/>
        </w:rPr>
        <w:t>~~~~~~~~~~~~~~~~~~~~~~~~~~~~~~~~~~~~~~~~~~~~~~~~~~~~~~~~~~~~~~~~~~~~~~~</w:t>
      </w:r>
    </w:p>
    <w:p w:rsidR="1ED5997B" w:rsidP="79397E86" w:rsidRDefault="1ED5997B" w14:paraId="5AE40520" w14:textId="28D94589">
      <w:pPr>
        <w:rPr>
          <w:rFonts w:ascii="Times New Roman" w:hAnsi="Times New Roman" w:eastAsia="Times New Roman" w:cs="Times New Roman"/>
          <w:sz w:val="24"/>
          <w:szCs w:val="24"/>
        </w:rPr>
      </w:pPr>
      <w:r w:rsidRPr="79397E86">
        <w:rPr>
          <w:rFonts w:ascii="Times New Roman" w:hAnsi="Times New Roman" w:eastAsia="Times New Roman" w:cs="Times New Roman"/>
          <w:sz w:val="24"/>
          <w:szCs w:val="24"/>
        </w:rPr>
        <w:t xml:space="preserve">Week 1 and Week </w:t>
      </w:r>
      <w:r w:rsidRPr="79397E86" w:rsidR="764B4951">
        <w:rPr>
          <w:rFonts w:ascii="Times New Roman" w:hAnsi="Times New Roman" w:eastAsia="Times New Roman" w:cs="Times New Roman"/>
          <w:sz w:val="24"/>
          <w:szCs w:val="24"/>
        </w:rPr>
        <w:t>2</w:t>
      </w:r>
      <w:r w:rsidRPr="79397E86">
        <w:rPr>
          <w:rFonts w:ascii="Times New Roman" w:hAnsi="Times New Roman" w:eastAsia="Times New Roman" w:cs="Times New Roman"/>
          <w:sz w:val="24"/>
          <w:szCs w:val="24"/>
        </w:rPr>
        <w:t>: Ca</w:t>
      </w:r>
      <w:r w:rsidRPr="79397E86" w:rsidR="5F295095">
        <w:rPr>
          <w:rFonts w:ascii="Times New Roman" w:hAnsi="Times New Roman" w:eastAsia="Times New Roman" w:cs="Times New Roman"/>
          <w:sz w:val="24"/>
          <w:szCs w:val="24"/>
        </w:rPr>
        <w:t>s</w:t>
      </w:r>
      <w:r w:rsidRPr="79397E86">
        <w:rPr>
          <w:rFonts w:ascii="Times New Roman" w:hAnsi="Times New Roman" w:eastAsia="Times New Roman" w:cs="Times New Roman"/>
          <w:sz w:val="24"/>
          <w:szCs w:val="24"/>
        </w:rPr>
        <w:t>ey’s Notes / Book</w:t>
      </w:r>
    </w:p>
    <w:p w:rsidR="1ED5997B" w:rsidP="79397E86" w:rsidRDefault="005F6899" w14:paraId="10E33F0F" w14:textId="5F32590B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hyperlink r:id="rId8">
        <w:r w:rsidRPr="07D29366" w:rsidR="1ED5997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Introduction</w:t>
        </w:r>
      </w:hyperlink>
    </w:p>
    <w:p w:rsidR="1ED5997B" w:rsidP="79397E86" w:rsidRDefault="005F6899" w14:paraId="17DBE1E7" w14:textId="058E2242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hyperlink r:id="rId9">
        <w:r w:rsidRPr="4DF5C66F" w:rsidR="1ED5997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 xml:space="preserve">Chapter 1 (Sections 1 – </w:t>
        </w:r>
        <w:r w:rsidRPr="4DF5C66F" w:rsidR="66BC79D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8</w:t>
        </w:r>
        <w:r w:rsidRPr="4DF5C66F" w:rsidR="1ED5997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)</w:t>
        </w:r>
      </w:hyperlink>
    </w:p>
    <w:p w:rsidR="1ED5997B" w:rsidP="79397E86" w:rsidRDefault="005F6899" w14:paraId="1D81A298" w14:textId="5199FF7D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hyperlink r:id="rId10">
        <w:r w:rsidRPr="4DF5C66F" w:rsidR="1ED5997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1</w:t>
        </w:r>
      </w:hyperlink>
      <w:r w:rsidRPr="4DF5C66F" w:rsidR="43FD5B60">
        <w:rPr>
          <w:rFonts w:ascii="Times New Roman" w:hAnsi="Times New Roman" w:eastAsia="Times New Roman" w:cs="Times New Roman"/>
          <w:sz w:val="24"/>
          <w:szCs w:val="24"/>
        </w:rPr>
        <w:t xml:space="preserve"> (Statements</w:t>
      </w:r>
      <w:r w:rsidRPr="4DF5C66F" w:rsidR="053BB633">
        <w:rPr>
          <w:rFonts w:ascii="Times New Roman" w:hAnsi="Times New Roman" w:eastAsia="Times New Roman" w:cs="Times New Roman"/>
          <w:sz w:val="24"/>
          <w:szCs w:val="24"/>
        </w:rPr>
        <w:t xml:space="preserve"> – Section 1</w:t>
      </w:r>
      <w:r w:rsidRPr="4DF5C66F" w:rsidR="43FD5B60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ED5997B" w:rsidP="79397E86" w:rsidRDefault="005F6899" w14:paraId="753988EC" w14:textId="71C37626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hyperlink r:id="rId11">
        <w:r w:rsidRPr="4DF5C66F" w:rsidR="1ED5997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2</w:t>
        </w:r>
      </w:hyperlink>
      <w:r w:rsidRPr="4DF5C66F" w:rsidR="564C41B6">
        <w:rPr>
          <w:rFonts w:ascii="Times New Roman" w:hAnsi="Times New Roman" w:eastAsia="Times New Roman" w:cs="Times New Roman"/>
          <w:sz w:val="24"/>
          <w:szCs w:val="24"/>
        </w:rPr>
        <w:t xml:space="preserve"> (Negation, And, </w:t>
      </w:r>
      <w:bookmarkStart w:name="_Int_8RbJaMox" w:id="1"/>
      <w:r w:rsidRPr="4DF5C66F" w:rsidR="564C41B6">
        <w:rPr>
          <w:rFonts w:ascii="Times New Roman" w:hAnsi="Times New Roman" w:eastAsia="Times New Roman" w:cs="Times New Roman"/>
          <w:sz w:val="24"/>
          <w:szCs w:val="24"/>
        </w:rPr>
        <w:t>Or,</w:t>
      </w:r>
      <w:bookmarkEnd w:id="1"/>
      <w:r w:rsidRPr="4DF5C66F" w:rsidR="564C41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DF5C66F" w:rsidR="564C41B6">
        <w:rPr>
          <w:rFonts w:ascii="Times New Roman" w:hAnsi="Times New Roman" w:eastAsia="Times New Roman" w:cs="Times New Roman"/>
          <w:sz w:val="24"/>
          <w:szCs w:val="24"/>
        </w:rPr>
        <w:t>Xor</w:t>
      </w:r>
      <w:proofErr w:type="spellEnd"/>
      <w:r w:rsidRPr="4DF5C66F" w:rsidR="55DE37DD">
        <w:rPr>
          <w:rFonts w:ascii="Times New Roman" w:hAnsi="Times New Roman" w:eastAsia="Times New Roman" w:cs="Times New Roman"/>
          <w:sz w:val="24"/>
          <w:szCs w:val="24"/>
        </w:rPr>
        <w:t xml:space="preserve"> – Section 2</w:t>
      </w:r>
      <w:r w:rsidRPr="4DF5C66F" w:rsidR="564C41B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ED5997B" w:rsidP="79397E86" w:rsidRDefault="005F6899" w14:paraId="68A3301D" w14:textId="50B7009C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hyperlink r:id="rId12">
        <w:r w:rsidRPr="4DF5C66F" w:rsidR="1ED5997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3</w:t>
        </w:r>
      </w:hyperlink>
      <w:r w:rsidRPr="4DF5C66F" w:rsidR="7D600EAA">
        <w:rPr>
          <w:rFonts w:ascii="Times New Roman" w:hAnsi="Times New Roman" w:eastAsia="Times New Roman" w:cs="Times New Roman"/>
          <w:sz w:val="24"/>
          <w:szCs w:val="24"/>
        </w:rPr>
        <w:t xml:space="preserve"> (Conditional Statements</w:t>
      </w:r>
      <w:r w:rsidRPr="4DF5C66F" w:rsidR="480D6FEE">
        <w:rPr>
          <w:rFonts w:ascii="Times New Roman" w:hAnsi="Times New Roman" w:eastAsia="Times New Roman" w:cs="Times New Roman"/>
          <w:sz w:val="24"/>
          <w:szCs w:val="24"/>
        </w:rPr>
        <w:t xml:space="preserve"> – Section 3</w:t>
      </w:r>
      <w:r w:rsidRPr="4DF5C66F" w:rsidR="7D600EAA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ED5997B" w:rsidP="79397E86" w:rsidRDefault="005F6899" w14:paraId="02797B8E" w14:textId="6C388615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hyperlink r:id="rId13">
        <w:r w:rsidRPr="4DF5C66F" w:rsidR="1ED5997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4</w:t>
        </w:r>
      </w:hyperlink>
      <w:r w:rsidRPr="4DF5C66F" w:rsidR="1850512F">
        <w:rPr>
          <w:rFonts w:ascii="Times New Roman" w:hAnsi="Times New Roman" w:eastAsia="Times New Roman" w:cs="Times New Roman"/>
          <w:sz w:val="24"/>
          <w:szCs w:val="24"/>
        </w:rPr>
        <w:t xml:space="preserve"> (Biconditional Statements</w:t>
      </w:r>
      <w:r w:rsidRPr="4DF5C66F" w:rsidR="46677B88">
        <w:rPr>
          <w:rFonts w:ascii="Times New Roman" w:hAnsi="Times New Roman" w:eastAsia="Times New Roman" w:cs="Times New Roman"/>
          <w:sz w:val="24"/>
          <w:szCs w:val="24"/>
        </w:rPr>
        <w:t xml:space="preserve"> – Section 4</w:t>
      </w:r>
      <w:r w:rsidRPr="4DF5C66F" w:rsidR="1850512F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4DF5C66F" w:rsidP="7A0A2B34" w:rsidRDefault="4DF5C66F" w14:paraId="66B8A2F0" w14:noSpellErr="1" w14:textId="1FAC1601">
      <w:pPr>
        <w:pStyle w:val="ListParagraph"/>
        <w:numPr>
          <w:ilvl w:val="1"/>
          <w:numId w:val="11"/>
        </w:numPr>
        <w:ind/>
        <w:rPr>
          <w:sz w:val="24"/>
          <w:szCs w:val="24"/>
        </w:rPr>
      </w:pPr>
      <w:hyperlink r:id="R321c677594e040cb">
        <w:r w:rsidRPr="7A0A2B34" w:rsidR="5C3958D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Video Notes</w:t>
        </w:r>
      </w:hyperlink>
    </w:p>
    <w:p w:rsidR="35F39A53" w:rsidP="4DF5C66F" w:rsidRDefault="0DEB8D0F" w14:paraId="17BBED18" w14:textId="4635BA69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4DF5C6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Id15">
        <w:r w:rsidRPr="4DF5C66F" w:rsidR="35F39A53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5 (Truth Tables and Logical Equivalence</w:t>
        </w:r>
        <w:r w:rsidRPr="4DF5C66F" w:rsidR="5B134C3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 xml:space="preserve"> -- Section 5</w:t>
        </w:r>
        <w:r w:rsidRPr="4DF5C66F" w:rsidR="35F39A53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)</w:t>
        </w:r>
      </w:hyperlink>
    </w:p>
    <w:p w:rsidR="35F39A53" w:rsidP="4DF5C66F" w:rsidRDefault="005F6899" w14:paraId="31AF73C6" w14:textId="0DCBE180">
      <w:pPr>
        <w:pStyle w:val="ListParagraph"/>
        <w:numPr>
          <w:ilvl w:val="1"/>
          <w:numId w:val="11"/>
        </w:numPr>
        <w:rPr>
          <w:sz w:val="24"/>
          <w:szCs w:val="24"/>
        </w:rPr>
      </w:pPr>
      <w:hyperlink r:id="rId16">
        <w:r w:rsidRPr="4DF5C66F" w:rsidR="35F39A53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6</w:t>
        </w:r>
        <w:r w:rsidRPr="4DF5C66F" w:rsidR="3D46801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 xml:space="preserve"> (Quantifiers</w:t>
        </w:r>
        <w:r w:rsidRPr="4DF5C66F" w:rsidR="76DF0DE2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 xml:space="preserve"> -- Section 6</w:t>
        </w:r>
        <w:r w:rsidRPr="4DF5C66F" w:rsidR="3D46801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)</w:t>
        </w:r>
      </w:hyperlink>
    </w:p>
    <w:p w:rsidR="35F39A53" w:rsidP="02F4FE63" w:rsidRDefault="005F6899" w14:paraId="508183EE" w14:textId="206ED35E">
      <w:pPr>
        <w:pStyle w:val="ListParagraph"/>
        <w:numPr>
          <w:ilvl w:val="1"/>
          <w:numId w:val="11"/>
        </w:numPr>
        <w:rPr>
          <w:sz w:val="24"/>
          <w:szCs w:val="24"/>
        </w:rPr>
      </w:pPr>
      <w:hyperlink r:id="rId17">
        <w:r w:rsidRPr="7C47B472" w:rsidR="35F39A53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7</w:t>
        </w:r>
      </w:hyperlink>
      <w:r w:rsidRPr="7C47B472" w:rsidR="19068421">
        <w:rPr>
          <w:rFonts w:ascii="Times New Roman" w:hAnsi="Times New Roman" w:eastAsia="Times New Roman" w:cs="Times New Roman"/>
          <w:sz w:val="24"/>
          <w:szCs w:val="24"/>
        </w:rPr>
        <w:t xml:space="preserve"> (Translating – Section 7)</w:t>
      </w:r>
    </w:p>
    <w:p w:rsidR="35F39A53" w:rsidP="4DF5C66F" w:rsidRDefault="005F6899" w14:paraId="7B2AB4D4" w14:textId="2B85F896">
      <w:pPr>
        <w:pStyle w:val="ListParagraph"/>
        <w:numPr>
          <w:ilvl w:val="1"/>
          <w:numId w:val="11"/>
        </w:numPr>
        <w:rPr>
          <w:sz w:val="24"/>
          <w:szCs w:val="24"/>
        </w:rPr>
      </w:pPr>
      <w:hyperlink r:id="rId18">
        <w:r w:rsidRPr="7C47B472" w:rsidR="35F39A53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8</w:t>
        </w:r>
      </w:hyperlink>
      <w:r w:rsidRPr="7C47B472" w:rsidR="53FA3D60">
        <w:rPr>
          <w:rFonts w:ascii="Times New Roman" w:hAnsi="Times New Roman" w:eastAsia="Times New Roman" w:cs="Times New Roman"/>
          <w:sz w:val="24"/>
          <w:szCs w:val="24"/>
        </w:rPr>
        <w:t xml:space="preserve"> (Negating – Section 8)</w:t>
      </w:r>
    </w:p>
    <w:p w:rsidR="4801B2C0" w:rsidP="4DF5C66F" w:rsidRDefault="005F6899" w14:paraId="7614E526" w14:textId="3EE3F345">
      <w:pPr>
        <w:pStyle w:val="ListParagraph"/>
        <w:numPr>
          <w:ilvl w:val="1"/>
          <w:numId w:val="11"/>
        </w:numPr>
        <w:rPr>
          <w:rFonts w:eastAsiaTheme="minorEastAsia"/>
          <w:sz w:val="24"/>
          <w:szCs w:val="24"/>
        </w:rPr>
      </w:pPr>
      <w:hyperlink r:id="rId19">
        <w:r w:rsidRPr="4D38D8A7" w:rsidR="4801B2C0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Video Notes</w:t>
        </w:r>
      </w:hyperlink>
    </w:p>
    <w:p w:rsidR="0197EF6A" w:rsidP="4D38D8A7" w:rsidRDefault="0197EF6A" w14:paraId="79B652B7" w14:textId="778CF1A0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D38D8A7">
        <w:rPr>
          <w:rFonts w:ascii="Times New Roman" w:hAnsi="Times New Roman" w:eastAsia="Times New Roman" w:cs="Times New Roman"/>
          <w:sz w:val="24"/>
          <w:szCs w:val="24"/>
        </w:rPr>
        <w:t>~~~~~~~~~~~~~~~~~~~~~~~~~~~~~~~~~~~~~~~~~~~~~~~~~~~~~~~~~~~~~~~~~~~~~~~</w:t>
      </w:r>
    </w:p>
    <w:p w:rsidR="1ED5997B" w:rsidP="79397E86" w:rsidRDefault="1ED5997B" w14:paraId="2DF3D866" w14:textId="77E6250E">
      <w:pPr>
        <w:rPr>
          <w:rFonts w:ascii="Times New Roman" w:hAnsi="Times New Roman" w:eastAsia="Times New Roman" w:cs="Times New Roman"/>
          <w:sz w:val="24"/>
          <w:szCs w:val="24"/>
        </w:rPr>
      </w:pPr>
      <w:r w:rsidRPr="4D38D8A7">
        <w:rPr>
          <w:rFonts w:ascii="Times New Roman" w:hAnsi="Times New Roman" w:eastAsia="Times New Roman" w:cs="Times New Roman"/>
          <w:sz w:val="24"/>
          <w:szCs w:val="24"/>
        </w:rPr>
        <w:t xml:space="preserve">Week 3: </w:t>
      </w:r>
      <w:hyperlink r:id="rId20">
        <w:r w:rsidRPr="4D38D8A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Book of Proof</w:t>
        </w:r>
      </w:hyperlink>
      <w:r w:rsidRPr="4D38D8A7" w:rsidR="20453D2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0453D2F" w:rsidP="4D38D8A7" w:rsidRDefault="20453D2F" w14:paraId="55B8A715" w14:textId="0BF167F7">
      <w:pPr>
        <w:rPr>
          <w:rFonts w:ascii="Times New Roman" w:hAnsi="Times New Roman" w:eastAsia="Times New Roman" w:cs="Times New Roman"/>
          <w:sz w:val="24"/>
          <w:szCs w:val="24"/>
        </w:rPr>
      </w:pPr>
      <w:r w:rsidRPr="4D38D8A7">
        <w:rPr>
          <w:rFonts w:ascii="Times New Roman" w:hAnsi="Times New Roman" w:eastAsia="Times New Roman" w:cs="Times New Roman"/>
          <w:sz w:val="24"/>
          <w:szCs w:val="24"/>
        </w:rPr>
        <w:t xml:space="preserve">Note: This book makes the decision that the natural numbers do </w:t>
      </w:r>
      <w:r w:rsidRPr="4D38D8A7">
        <w:rPr>
          <w:rFonts w:ascii="Times New Roman" w:hAnsi="Times New Roman" w:eastAsia="Times New Roman" w:cs="Times New Roman"/>
          <w:i/>
          <w:iCs/>
          <w:sz w:val="24"/>
          <w:szCs w:val="24"/>
        </w:rPr>
        <w:t>not</w:t>
      </w:r>
      <w:r w:rsidRPr="4D38D8A7">
        <w:rPr>
          <w:rFonts w:ascii="Times New Roman" w:hAnsi="Times New Roman" w:eastAsia="Times New Roman" w:cs="Times New Roman"/>
          <w:sz w:val="24"/>
          <w:szCs w:val="24"/>
        </w:rPr>
        <w:t xml:space="preserve"> contain 0</w:t>
      </w:r>
      <w:r w:rsidRPr="4D38D8A7" w:rsidR="6877A4F3">
        <w:rPr>
          <w:rFonts w:ascii="Times New Roman" w:hAnsi="Times New Roman" w:eastAsia="Times New Roman" w:cs="Times New Roman"/>
          <w:sz w:val="24"/>
          <w:szCs w:val="24"/>
        </w:rPr>
        <w:t xml:space="preserve"> – please keep in mind that </w:t>
      </w:r>
      <w:r w:rsidRPr="4D38D8A7" w:rsidR="6877A4F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for our course 0 </w:t>
      </w:r>
      <w:r w:rsidRPr="4D38D8A7" w:rsidR="6877A4F3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is</w:t>
      </w:r>
      <w:r w:rsidRPr="4D38D8A7" w:rsidR="6877A4F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a natural number!</w:t>
      </w:r>
      <w:r w:rsidRPr="4D38D8A7" w:rsidR="6877A4F3">
        <w:rPr>
          <w:rFonts w:ascii="Times New Roman" w:hAnsi="Times New Roman" w:eastAsia="Times New Roman" w:cs="Times New Roman"/>
          <w:sz w:val="24"/>
          <w:szCs w:val="24"/>
        </w:rPr>
        <w:t xml:space="preserve">  Also, these video lectures were recorded in Spring of 22; if something mentioned in the video does not match our course or schedule and you’re confused, please ask!</w:t>
      </w:r>
    </w:p>
    <w:p w:rsidR="1ED5997B" w:rsidP="79397E86" w:rsidRDefault="005F6899" w14:paraId="383F586D" w14:textId="2F0A1160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hyperlink r:id="rId21">
        <w:r w:rsidRPr="4D38D8A7" w:rsidR="20453D2F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9</w:t>
        </w:r>
      </w:hyperlink>
      <w:r w:rsidRPr="4D38D8A7" w:rsidR="20453D2F">
        <w:rPr>
          <w:rFonts w:ascii="Times New Roman" w:hAnsi="Times New Roman" w:eastAsia="Times New Roman" w:cs="Times New Roman"/>
          <w:sz w:val="24"/>
          <w:szCs w:val="24"/>
        </w:rPr>
        <w:t xml:space="preserve"> (Introduction to Sets) -- Section 1.1 in Book of Proof</w:t>
      </w:r>
    </w:p>
    <w:p w:rsidR="20453D2F" w:rsidP="4D38D8A7" w:rsidRDefault="005F6899" w14:paraId="501ED186" w14:textId="72677CB2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r:id="rId22">
        <w:r w:rsidRPr="4D38D8A7" w:rsidR="20453D2F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10</w:t>
        </w:r>
      </w:hyperlink>
      <w:r w:rsidRPr="4D38D8A7" w:rsidR="20453D2F">
        <w:rPr>
          <w:rFonts w:ascii="Times New Roman" w:hAnsi="Times New Roman" w:eastAsia="Times New Roman" w:cs="Times New Roman"/>
          <w:sz w:val="24"/>
          <w:szCs w:val="24"/>
        </w:rPr>
        <w:t xml:space="preserve"> (Cartesian Products) -- Section 1.2 in Book of Proof</w:t>
      </w:r>
    </w:p>
    <w:p w:rsidR="20453D2F" w:rsidP="4D38D8A7" w:rsidRDefault="005F6899" w14:paraId="41F52003" w14:textId="475CD536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r:id="rId23">
        <w:r w:rsidRPr="4D38D8A7" w:rsidR="20453D2F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11</w:t>
        </w:r>
      </w:hyperlink>
      <w:r w:rsidRPr="4D38D8A7" w:rsidR="20453D2F">
        <w:rPr>
          <w:rFonts w:ascii="Times New Roman" w:hAnsi="Times New Roman" w:eastAsia="Times New Roman" w:cs="Times New Roman"/>
          <w:sz w:val="24"/>
          <w:szCs w:val="24"/>
        </w:rPr>
        <w:t xml:space="preserve"> (Subsets, Power Sets) -- Sections 1.3, 1.4 in Book of Proof</w:t>
      </w:r>
    </w:p>
    <w:p w:rsidR="20453D2F" w:rsidP="4D38D8A7" w:rsidRDefault="005F6899" w14:paraId="190685F0" w14:textId="4026A4CB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r:id="rId24">
        <w:r w:rsidRPr="4D38D8A7" w:rsidR="20453D2F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12</w:t>
        </w:r>
      </w:hyperlink>
      <w:r w:rsidRPr="4D38D8A7" w:rsidR="20453D2F">
        <w:rPr>
          <w:rFonts w:ascii="Times New Roman" w:hAnsi="Times New Roman" w:eastAsia="Times New Roman" w:cs="Times New Roman"/>
          <w:sz w:val="24"/>
          <w:szCs w:val="24"/>
        </w:rPr>
        <w:t xml:space="preserve"> (Union, Intersection, Difference) -- Section 1.5 in Book of Proof</w:t>
      </w:r>
    </w:p>
    <w:p w:rsidR="20453D2F" w:rsidP="4D38D8A7" w:rsidRDefault="005F6899" w14:paraId="7BB5ECAE" w14:textId="0F8DF8D8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r:id="rId25">
        <w:r w:rsidRPr="4D38D8A7" w:rsidR="20453D2F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13</w:t>
        </w:r>
      </w:hyperlink>
      <w:r w:rsidRPr="4D38D8A7" w:rsidR="20453D2F">
        <w:rPr>
          <w:rFonts w:ascii="Times New Roman" w:hAnsi="Times New Roman" w:eastAsia="Times New Roman" w:cs="Times New Roman"/>
          <w:sz w:val="24"/>
          <w:szCs w:val="24"/>
        </w:rPr>
        <w:t xml:space="preserve"> (Complement)</w:t>
      </w:r>
      <w:r w:rsidRPr="4D38D8A7" w:rsidR="2CFEEE67">
        <w:rPr>
          <w:rFonts w:ascii="Times New Roman" w:hAnsi="Times New Roman" w:eastAsia="Times New Roman" w:cs="Times New Roman"/>
          <w:sz w:val="24"/>
          <w:szCs w:val="24"/>
        </w:rPr>
        <w:t xml:space="preserve"> -- Section 1.6 in Book of Proof</w:t>
      </w:r>
    </w:p>
    <w:p w:rsidR="2CFEEE67" w:rsidP="4D38D8A7" w:rsidRDefault="2CFEEE67" w14:paraId="693881F2" w14:textId="08D7F9C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4D38D8A7">
        <w:rPr>
          <w:rFonts w:ascii="Times New Roman" w:hAnsi="Times New Roman" w:eastAsia="Times New Roman" w:cs="Times New Roman"/>
          <w:sz w:val="24"/>
          <w:szCs w:val="24"/>
        </w:rPr>
        <w:t>Quiz 3 covers this material, so get started as soon as possible and ask lots of questions!</w:t>
      </w:r>
    </w:p>
    <w:p w:rsidR="57579CF9" w:rsidP="24C6F654" w:rsidRDefault="005F6899" w14:paraId="30CA0879" w14:textId="47177CC2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r:id="rId26">
        <w:r w:rsidRPr="24C6F654" w:rsidR="57579CF9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1</w:t>
        </w:r>
        <w:r w:rsidRPr="24C6F654" w:rsidR="4F3C04D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4</w:t>
        </w:r>
      </w:hyperlink>
      <w:r w:rsidRPr="24C6F654" w:rsidR="57579CF9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24C6F654" w:rsidR="2CFEEE67">
        <w:rPr>
          <w:rFonts w:ascii="Times New Roman" w:hAnsi="Times New Roman" w:eastAsia="Times New Roman" w:cs="Times New Roman"/>
          <w:sz w:val="24"/>
          <w:szCs w:val="24"/>
        </w:rPr>
        <w:t>Extra, Supplementary Video About Sets</w:t>
      </w:r>
      <w:r w:rsidRPr="24C6F654" w:rsidR="7933C789">
        <w:rPr>
          <w:rFonts w:ascii="Times New Roman" w:hAnsi="Times New Roman" w:eastAsia="Times New Roman" w:cs="Times New Roman"/>
          <w:sz w:val="24"/>
          <w:szCs w:val="24"/>
        </w:rPr>
        <w:t xml:space="preserve"> -- </w:t>
      </w:r>
      <w:r w:rsidRPr="24C6F654" w:rsidR="2CFEEE67">
        <w:rPr>
          <w:rFonts w:ascii="Times New Roman" w:hAnsi="Times New Roman" w:eastAsia="Times New Roman" w:cs="Times New Roman"/>
          <w:sz w:val="24"/>
          <w:szCs w:val="24"/>
        </w:rPr>
        <w:t>not necessary for HW or Quizzes – useful if you want to take more math or CS courses)</w:t>
      </w:r>
    </w:p>
    <w:p w:rsidR="1C9289E6" w:rsidP="24C6F654" w:rsidRDefault="005F6899" w14:paraId="1616B04B" w14:textId="583B3E71">
      <w:pPr>
        <w:rPr>
          <w:sz w:val="24"/>
          <w:szCs w:val="24"/>
        </w:rPr>
      </w:pPr>
      <w:hyperlink r:id="rId27">
        <w:r w:rsidRPr="24C6F654" w:rsidR="1C9289E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Video Notes</w:t>
        </w:r>
      </w:hyperlink>
    </w:p>
    <w:p w:rsidR="28A3F1C8" w:rsidP="4D38D8A7" w:rsidRDefault="28A3F1C8" w14:paraId="2A621293" w14:textId="1FC464DB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D38D8A7">
        <w:rPr>
          <w:rFonts w:ascii="Times New Roman" w:hAnsi="Times New Roman" w:eastAsia="Times New Roman" w:cs="Times New Roman"/>
          <w:sz w:val="24"/>
          <w:szCs w:val="24"/>
        </w:rPr>
        <w:t>~~~~~~~~~~~~~~~~~~~~~~~~~~~~~~~~~~~~~~~~~~~~~~~~~~~~~~~~~~~~~~~~~~~~~~~</w:t>
      </w:r>
    </w:p>
    <w:p w:rsidR="4D38D8A7" w:rsidP="4D38D8A7" w:rsidRDefault="4D38D8A7" w14:paraId="22930057" w14:textId="50D3273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2CFEEE67" w:rsidP="4D38D8A7" w:rsidRDefault="2CFEEE67" w14:paraId="0701AD98" w14:textId="214D9FC3">
      <w:pPr>
        <w:rPr>
          <w:rFonts w:ascii="Times New Roman" w:hAnsi="Times New Roman" w:eastAsia="Times New Roman" w:cs="Times New Roman"/>
          <w:sz w:val="24"/>
          <w:szCs w:val="24"/>
        </w:rPr>
      </w:pPr>
      <w:r w:rsidRPr="4D38D8A7">
        <w:rPr>
          <w:rFonts w:ascii="Times New Roman" w:hAnsi="Times New Roman" w:eastAsia="Times New Roman" w:cs="Times New Roman"/>
          <w:sz w:val="24"/>
          <w:szCs w:val="24"/>
        </w:rPr>
        <w:lastRenderedPageBreak/>
        <w:t>Week 4: Casey’s Notes / Book</w:t>
      </w:r>
    </w:p>
    <w:p w:rsidR="2CFEEE67" w:rsidP="463D96BC" w:rsidRDefault="005F6899" w14:paraId="2182164F" w14:textId="6F30E70D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hyperlink r:id="rId28">
        <w:r w:rsidRPr="463D96BC" w:rsidR="2CFEEE6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Chapter 2</w:t>
        </w:r>
        <w:r w:rsidRPr="463D96BC" w:rsidR="2E5C929F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 xml:space="preserve"> (Sections 4 and 5)</w:t>
        </w:r>
      </w:hyperlink>
    </w:p>
    <w:p w:rsidR="2CFEEE67" w:rsidP="4D38D8A7" w:rsidRDefault="005F6899" w14:paraId="3BFD38A1" w14:textId="54A41F58">
      <w:pPr>
        <w:pStyle w:val="ListParagraph"/>
        <w:numPr>
          <w:ilvl w:val="1"/>
          <w:numId w:val="9"/>
        </w:numPr>
        <w:rPr>
          <w:sz w:val="24"/>
          <w:szCs w:val="24"/>
        </w:rPr>
      </w:pPr>
      <w:hyperlink r:id="rId29">
        <w:r w:rsidRPr="7285249A" w:rsidR="2CFEEE6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1</w:t>
        </w:r>
        <w:r w:rsidRPr="7285249A" w:rsidR="0B85B72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5</w:t>
        </w:r>
      </w:hyperlink>
      <w:r w:rsidRPr="7285249A" w:rsidR="2CFEEE67">
        <w:rPr>
          <w:rFonts w:ascii="Times New Roman" w:hAnsi="Times New Roman" w:eastAsia="Times New Roman" w:cs="Times New Roman"/>
          <w:sz w:val="24"/>
          <w:szCs w:val="24"/>
        </w:rPr>
        <w:t xml:space="preserve"> (functions – section 4)</w:t>
      </w:r>
    </w:p>
    <w:p w:rsidR="2CFEEE67" w:rsidP="7285249A" w:rsidRDefault="005F6899" w14:paraId="65580C29" w14:textId="7CE6D558">
      <w:pPr>
        <w:pStyle w:val="ListParagraph"/>
        <w:numPr>
          <w:ilvl w:val="1"/>
          <w:numId w:val="9"/>
        </w:numPr>
        <w:rPr>
          <w:sz w:val="24"/>
          <w:szCs w:val="24"/>
        </w:rPr>
      </w:pPr>
      <w:hyperlink r:id="rId30">
        <w:r w:rsidRPr="0E3D6536" w:rsidR="2CFEEE6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1</w:t>
        </w:r>
        <w:r w:rsidRPr="0E3D6536" w:rsidR="65B5F88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6</w:t>
        </w:r>
      </w:hyperlink>
      <w:r w:rsidRPr="0E3D6536" w:rsidR="2CFEEE67">
        <w:rPr>
          <w:rFonts w:ascii="Times New Roman" w:hAnsi="Times New Roman" w:eastAsia="Times New Roman" w:cs="Times New Roman"/>
          <w:sz w:val="24"/>
          <w:szCs w:val="24"/>
        </w:rPr>
        <w:t xml:space="preserve"> (sequences – section 5)</w:t>
      </w:r>
    </w:p>
    <w:p w:rsidR="4A61DBD9" w:rsidP="2B193F79" w:rsidRDefault="005F6899" w14:paraId="2AA7CCC4" w14:textId="0A490F9E">
      <w:pPr>
        <w:pStyle w:val="ListParagraph"/>
        <w:numPr>
          <w:ilvl w:val="1"/>
          <w:numId w:val="9"/>
        </w:numPr>
        <w:rPr>
          <w:rFonts w:eastAsiaTheme="minorEastAsia"/>
          <w:sz w:val="24"/>
          <w:szCs w:val="24"/>
        </w:rPr>
      </w:pPr>
      <w:hyperlink r:id="rId31">
        <w:r w:rsidRPr="4D0CB8DF" w:rsidR="4A61DBD9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Video Notes</w:t>
        </w:r>
      </w:hyperlink>
    </w:p>
    <w:p w:rsidR="62521AAD" w:rsidP="4D0CB8DF" w:rsidRDefault="62521AAD" w14:paraId="73B778AC" w14:textId="5A7A0437">
      <w:pPr>
        <w:rPr>
          <w:rFonts w:ascii="Times New Roman" w:hAnsi="Times New Roman" w:eastAsia="Times New Roman" w:cs="Times New Roman"/>
          <w:sz w:val="24"/>
          <w:szCs w:val="24"/>
        </w:rPr>
      </w:pPr>
      <w:r w:rsidRPr="4D0CB8DF">
        <w:rPr>
          <w:rFonts w:ascii="Times New Roman" w:hAnsi="Times New Roman" w:eastAsia="Times New Roman" w:cs="Times New Roman"/>
          <w:sz w:val="24"/>
          <w:szCs w:val="24"/>
        </w:rPr>
        <w:t>~~~~~~~~~~~~~~~~~~~~~~~~~~~~~~~~~~~~~~~~~~~~~~~~~~~~~~~~~~~~~~~~~~~~~~~</w:t>
      </w:r>
    </w:p>
    <w:p w:rsidR="51C7FF87" w:rsidP="2B193F79" w:rsidRDefault="51C7FF87" w14:paraId="3DC83286" w14:textId="3461D7F5">
      <w:pPr>
        <w:rPr>
          <w:rFonts w:ascii="Times New Roman" w:hAnsi="Times New Roman" w:eastAsia="Times New Roman" w:cs="Times New Roman"/>
          <w:sz w:val="24"/>
          <w:szCs w:val="24"/>
        </w:rPr>
      </w:pPr>
      <w:r w:rsidRPr="4D8C0FC2">
        <w:rPr>
          <w:rFonts w:ascii="Times New Roman" w:hAnsi="Times New Roman" w:eastAsia="Times New Roman" w:cs="Times New Roman"/>
          <w:sz w:val="24"/>
          <w:szCs w:val="24"/>
        </w:rPr>
        <w:t>Week</w:t>
      </w:r>
      <w:r w:rsidRPr="4D8C0FC2" w:rsidR="70A6DC1D">
        <w:rPr>
          <w:rFonts w:ascii="Times New Roman" w:hAnsi="Times New Roman" w:eastAsia="Times New Roman" w:cs="Times New Roman"/>
          <w:sz w:val="24"/>
          <w:szCs w:val="24"/>
        </w:rPr>
        <w:t xml:space="preserve"> 5</w:t>
      </w:r>
      <w:r w:rsidRPr="4D8C0FC2">
        <w:rPr>
          <w:rFonts w:ascii="Times New Roman" w:hAnsi="Times New Roman" w:eastAsia="Times New Roman" w:cs="Times New Roman"/>
          <w:sz w:val="24"/>
          <w:szCs w:val="24"/>
        </w:rPr>
        <w:t>: Casey’s Notes / Book + Book of Proof (as needed</w:t>
      </w:r>
      <w:r w:rsidRPr="4D8C0FC2" w:rsidR="685F8A1D">
        <w:rPr>
          <w:rFonts w:ascii="Times New Roman" w:hAnsi="Times New Roman" w:eastAsia="Times New Roman" w:cs="Times New Roman"/>
          <w:sz w:val="24"/>
          <w:szCs w:val="24"/>
        </w:rPr>
        <w:t xml:space="preserve"> – pages + examples mentioned in Casey’s Notes</w:t>
      </w:r>
      <w:r w:rsidRPr="4D8C0FC2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51C7FF87" w:rsidP="4D8C0FC2" w:rsidRDefault="005F6899" w14:paraId="5A3560D4" w14:textId="6C31A681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hyperlink r:id="rId32">
        <w:r w:rsidRPr="4D8C0FC2" w:rsidR="51C7FF8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Chapter 3 (Section 1, Section 2</w:t>
        </w:r>
      </w:hyperlink>
      <w:r w:rsidRPr="4D8C0FC2" w:rsidR="51C7FF87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hyperlink r:id="rId33">
        <w:r w:rsidRPr="4D8C0FC2" w:rsidR="51C7FF8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Section 3</w:t>
        </w:r>
      </w:hyperlink>
      <w:r w:rsidRPr="4D8C0FC2" w:rsidR="51C7FF87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51C7FF87" w:rsidP="2B193F79" w:rsidRDefault="005F6899" w14:paraId="60ED3650" w14:textId="4AD455AF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34">
        <w:r w:rsidRPr="4D8C0FC2" w:rsidR="51C7FF8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17</w:t>
        </w:r>
      </w:hyperlink>
      <w:r w:rsidRPr="4D8C0FC2" w:rsidR="51C7FF87">
        <w:rPr>
          <w:rFonts w:ascii="Times New Roman" w:hAnsi="Times New Roman" w:eastAsia="Times New Roman" w:cs="Times New Roman"/>
          <w:sz w:val="24"/>
          <w:szCs w:val="24"/>
        </w:rPr>
        <w:t xml:space="preserve"> (What is a proof? -- Section 1) </w:t>
      </w:r>
    </w:p>
    <w:p w:rsidR="51C7FF87" w:rsidP="2B193F79" w:rsidRDefault="005F6899" w14:paraId="65BCB477" w14:textId="3846F7D7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35">
        <w:r w:rsidRPr="4D8C0FC2" w:rsidR="51C7FF8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18</w:t>
        </w:r>
      </w:hyperlink>
      <w:r w:rsidRPr="4D8C0FC2" w:rsidR="51C7FF87">
        <w:rPr>
          <w:rFonts w:ascii="Times New Roman" w:hAnsi="Times New Roman" w:eastAsia="Times New Roman" w:cs="Times New Roman"/>
          <w:sz w:val="24"/>
          <w:szCs w:val="24"/>
        </w:rPr>
        <w:t xml:space="preserve"> (Direct and Contrapositive Proofs – Section 2) </w:t>
      </w:r>
    </w:p>
    <w:p w:rsidR="51C7FF87" w:rsidP="5B41218D" w:rsidRDefault="005F6899" w14:paraId="4ACAA011" w14:textId="19DDB3A8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36">
        <w:r w:rsidRPr="4D8C0FC2" w:rsidR="51C7FF8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19</w:t>
        </w:r>
      </w:hyperlink>
      <w:r w:rsidRPr="4D8C0FC2" w:rsidR="51C7FF87">
        <w:rPr>
          <w:rFonts w:ascii="Times New Roman" w:hAnsi="Times New Roman" w:eastAsia="Times New Roman" w:cs="Times New Roman"/>
          <w:sz w:val="24"/>
          <w:szCs w:val="24"/>
        </w:rPr>
        <w:t xml:space="preserve"> (Proofs by Contradiction – Section 3) </w:t>
      </w:r>
    </w:p>
    <w:p w:rsidR="4906F00F" w:rsidP="5D014DFE" w:rsidRDefault="005F6899" w14:paraId="0ADA3E1B" w14:textId="19498E80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37">
        <w:r w:rsidRPr="4D0CB8DF" w:rsidR="4906F00F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Video Notes</w:t>
        </w:r>
      </w:hyperlink>
    </w:p>
    <w:p w:rsidR="5677E8B1" w:rsidP="4D0CB8DF" w:rsidRDefault="5677E8B1" w14:paraId="2D034507" w14:textId="2F73E6D6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D0CB8DF">
        <w:rPr>
          <w:rFonts w:ascii="Times New Roman" w:hAnsi="Times New Roman" w:eastAsia="Times New Roman" w:cs="Times New Roman"/>
          <w:sz w:val="24"/>
          <w:szCs w:val="24"/>
        </w:rPr>
        <w:t>~~~~~~~~~~~~~~~~~~~~~~~~~~~~~~~~~~~~~~~~~~~~~~~~~~~~~~~~~~~~~~~~~~~~~~~</w:t>
      </w:r>
    </w:p>
    <w:p w:rsidR="51ECDCFD" w:rsidP="5D014DFE" w:rsidRDefault="51ECDCFD" w14:paraId="0E2E7024" w14:textId="7C1ADEB8">
      <w:pPr>
        <w:rPr>
          <w:rFonts w:ascii="Times New Roman" w:hAnsi="Times New Roman" w:eastAsia="Times New Roman" w:cs="Times New Roman"/>
          <w:sz w:val="24"/>
          <w:szCs w:val="24"/>
        </w:rPr>
      </w:pPr>
      <w:r w:rsidRPr="5D014DFE">
        <w:rPr>
          <w:rFonts w:ascii="Times New Roman" w:hAnsi="Times New Roman" w:eastAsia="Times New Roman" w:cs="Times New Roman"/>
          <w:sz w:val="24"/>
          <w:szCs w:val="24"/>
        </w:rPr>
        <w:t>Week 6: Casey’s Notes / Book + Book of Proof (as needed – pages + examples mentioned in Casey’s Notes)</w:t>
      </w:r>
    </w:p>
    <w:p w:rsidR="51ECDCFD" w:rsidP="5D014DFE" w:rsidRDefault="005F6899" w14:paraId="1DEED245" w14:textId="326F9E76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hyperlink r:id="rId38">
        <w:r w:rsidRPr="5D014DFE" w:rsidR="51ECDCF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Chapter 4</w:t>
        </w:r>
      </w:hyperlink>
      <w:r w:rsidRPr="5D014DFE" w:rsidR="51ECDCFD">
        <w:rPr>
          <w:rFonts w:ascii="Times New Roman" w:hAnsi="Times New Roman" w:eastAsia="Times New Roman" w:cs="Times New Roman"/>
          <w:sz w:val="24"/>
          <w:szCs w:val="24"/>
        </w:rPr>
        <w:t xml:space="preserve"> (Section 1, Section 2 – read only)</w:t>
      </w:r>
    </w:p>
    <w:p w:rsidR="38D87E52" w:rsidP="5D014DFE" w:rsidRDefault="005F6899" w14:paraId="05C4621A" w14:textId="004AED09">
      <w:pPr>
        <w:pStyle w:val="ListParagraph"/>
        <w:numPr>
          <w:ilvl w:val="1"/>
          <w:numId w:val="7"/>
        </w:numPr>
        <w:rPr>
          <w:sz w:val="24"/>
          <w:szCs w:val="24"/>
        </w:rPr>
      </w:pPr>
      <w:hyperlink r:id="rId39">
        <w:r w:rsidRPr="1BF31878" w:rsidR="38D87E52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20 (Examples of Recursive Structure – Section 1)</w:t>
        </w:r>
      </w:hyperlink>
    </w:p>
    <w:p w:rsidR="38D87E52" w:rsidP="5D014DFE" w:rsidRDefault="005F6899" w14:paraId="678ED50B" w14:textId="3B77C16D">
      <w:pPr>
        <w:pStyle w:val="ListParagraph"/>
        <w:numPr>
          <w:ilvl w:val="1"/>
          <w:numId w:val="7"/>
        </w:numPr>
        <w:rPr>
          <w:sz w:val="24"/>
          <w:szCs w:val="24"/>
        </w:rPr>
      </w:pPr>
      <w:hyperlink r:id="rId40">
        <w:r w:rsidRPr="2A932F61" w:rsidR="38D87E52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21 (Proofs by Induction – Section 2)</w:t>
        </w:r>
      </w:hyperlink>
    </w:p>
    <w:p w:rsidR="08BE63D5" w:rsidP="2A932F61" w:rsidRDefault="005F6899" w14:paraId="7870B1AF" w14:textId="0EB2F1E5">
      <w:pPr>
        <w:pStyle w:val="ListParagraph"/>
        <w:numPr>
          <w:ilvl w:val="1"/>
          <w:numId w:val="7"/>
        </w:numPr>
        <w:rPr>
          <w:sz w:val="24"/>
          <w:szCs w:val="24"/>
        </w:rPr>
      </w:pPr>
      <w:hyperlink r:id="rId41">
        <w:r w:rsidRPr="2A932F61" w:rsidR="08BE63D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Video Notes</w:t>
        </w:r>
      </w:hyperlink>
    </w:p>
    <w:p w:rsidR="51ECDCFD" w:rsidP="2A932F61" w:rsidRDefault="51ECDCFD" w14:paraId="4EA3D6EC" w14:textId="3476E68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A932F61">
        <w:rPr>
          <w:rFonts w:ascii="Times New Roman" w:hAnsi="Times New Roman" w:eastAsia="Times New Roman" w:cs="Times New Roman"/>
          <w:sz w:val="24"/>
          <w:szCs w:val="24"/>
        </w:rPr>
        <w:t>Schedule to take Test 1 &amp; Study for Test 1</w:t>
      </w:r>
    </w:p>
    <w:p w:rsidR="7B36C213" w:rsidP="4D0CB8DF" w:rsidRDefault="7B36C213" w14:paraId="1E9EA230" w14:textId="07E1FEF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D0CB8DF">
        <w:rPr>
          <w:rFonts w:ascii="Times New Roman" w:hAnsi="Times New Roman" w:eastAsia="Times New Roman" w:cs="Times New Roman"/>
          <w:sz w:val="24"/>
          <w:szCs w:val="24"/>
        </w:rPr>
        <w:t>~~~~~~~~~~~~~~~~~~~~~~~~~~~~~~~~~~~~~~~~~~~~~~~~~~~~~~~~~~~~~~~~~~~~~~~</w:t>
      </w:r>
    </w:p>
    <w:p w:rsidR="57F3618A" w:rsidP="5D014DFE" w:rsidRDefault="57F3618A" w14:paraId="57EF4D79" w14:textId="5B5999A0">
      <w:pPr>
        <w:rPr>
          <w:rFonts w:ascii="Times New Roman" w:hAnsi="Times New Roman" w:eastAsia="Times New Roman" w:cs="Times New Roman"/>
          <w:sz w:val="24"/>
          <w:szCs w:val="24"/>
        </w:rPr>
      </w:pPr>
      <w:r w:rsidRPr="5D014DFE">
        <w:rPr>
          <w:rFonts w:ascii="Times New Roman" w:hAnsi="Times New Roman" w:eastAsia="Times New Roman" w:cs="Times New Roman"/>
          <w:sz w:val="24"/>
          <w:szCs w:val="24"/>
        </w:rPr>
        <w:t>Week 7: Casey’s Notes / Book + Book of Proof (as needed – pages + examples mentioned in Casey’s Notes)</w:t>
      </w:r>
    </w:p>
    <w:p w:rsidR="57F3618A" w:rsidP="62D8C136" w:rsidRDefault="57F3618A" w14:paraId="0FDD1547" w14:textId="6199A22A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62D8C136">
        <w:rPr>
          <w:rFonts w:ascii="Times New Roman" w:hAnsi="Times New Roman" w:eastAsia="Times New Roman" w:cs="Times New Roman"/>
          <w:sz w:val="24"/>
          <w:szCs w:val="24"/>
        </w:rPr>
        <w:t xml:space="preserve">Chapter 4 (Section 2 and </w:t>
      </w:r>
      <w:hyperlink r:id="rId42">
        <w:r w:rsidRPr="62D8C13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Section 3</w:t>
        </w:r>
      </w:hyperlink>
      <w:r w:rsidRPr="62D8C13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57F3618A" w:rsidP="1BF31878" w:rsidRDefault="005F6899" w14:paraId="4850BC91" w14:textId="53BA992B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hyperlink r:id="rId43">
        <w:r w:rsidRPr="1BF31878" w:rsidR="57F3618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21 (Proofs by Induction – Section 2)</w:t>
        </w:r>
      </w:hyperlink>
    </w:p>
    <w:p w:rsidR="57F3618A" w:rsidP="5D014DFE" w:rsidRDefault="005F6899" w14:paraId="5370A4DC" w14:textId="2E69E7D8">
      <w:pPr>
        <w:pStyle w:val="ListParagraph"/>
        <w:numPr>
          <w:ilvl w:val="1"/>
          <w:numId w:val="6"/>
        </w:numPr>
        <w:rPr>
          <w:sz w:val="24"/>
          <w:szCs w:val="24"/>
        </w:rPr>
      </w:pPr>
      <w:hyperlink r:id="rId44">
        <w:r w:rsidRPr="2A932F61" w:rsidR="57F3618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22 (Proofs by “Strong” Induction – Section 3)</w:t>
        </w:r>
      </w:hyperlink>
    </w:p>
    <w:p w:rsidR="2751FAE0" w:rsidP="2A932F61" w:rsidRDefault="005F6899" w14:paraId="0A8C027B" w14:textId="23A7AC23">
      <w:pPr>
        <w:pStyle w:val="ListParagraph"/>
        <w:numPr>
          <w:ilvl w:val="1"/>
          <w:numId w:val="6"/>
        </w:numPr>
        <w:rPr>
          <w:sz w:val="24"/>
          <w:szCs w:val="24"/>
        </w:rPr>
      </w:pPr>
      <w:hyperlink r:id="rId45">
        <w:r w:rsidRPr="2A932F61" w:rsidR="2751FAE0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Video Notes</w:t>
        </w:r>
      </w:hyperlink>
    </w:p>
    <w:p w:rsidR="7845DF0E" w:rsidP="032AD488" w:rsidRDefault="005F6899" w14:paraId="57F7D0B6" w14:textId="55BA0451">
      <w:pPr>
        <w:pStyle w:val="ListParagraph"/>
        <w:numPr>
          <w:ilvl w:val="2"/>
          <w:numId w:val="6"/>
        </w:numPr>
        <w:rPr>
          <w:sz w:val="24"/>
          <w:szCs w:val="24"/>
        </w:rPr>
      </w:pPr>
      <w:hyperlink r:id="rId46">
        <w:r w:rsidRPr="032AD488" w:rsidR="7845DF0E">
          <w:rPr>
            <w:rStyle w:val="Hyperlink"/>
            <w:sz w:val="24"/>
            <w:szCs w:val="24"/>
          </w:rPr>
          <w:t>More Examples of Induction Proofs (from Spring 22)</w:t>
        </w:r>
      </w:hyperlink>
    </w:p>
    <w:p w:rsidR="0A6E024D" w:rsidP="4D0CB8DF" w:rsidRDefault="0A6E024D" w14:paraId="20986754" w14:textId="5486F29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D0CB8DF">
        <w:rPr>
          <w:rFonts w:ascii="Times New Roman" w:hAnsi="Times New Roman" w:eastAsia="Times New Roman" w:cs="Times New Roman"/>
          <w:sz w:val="24"/>
          <w:szCs w:val="24"/>
        </w:rPr>
        <w:t>~~~~~~~~~~~~~~~~~~~~~~~~~~~~~~~~~~~~~~~~~~~~~~~~~~~~~~~~~~~~~~~~~~~~~~~</w:t>
      </w:r>
    </w:p>
    <w:p w:rsidR="57F3618A" w:rsidP="5D014DFE" w:rsidRDefault="57F3618A" w14:paraId="76B88D69" w14:textId="3DCDFD7F">
      <w:pPr>
        <w:rPr>
          <w:rFonts w:ascii="Times New Roman" w:hAnsi="Times New Roman" w:eastAsia="Times New Roman" w:cs="Times New Roman"/>
          <w:sz w:val="24"/>
          <w:szCs w:val="24"/>
        </w:rPr>
      </w:pPr>
      <w:r w:rsidRPr="5D014DFE">
        <w:rPr>
          <w:rFonts w:ascii="Times New Roman" w:hAnsi="Times New Roman" w:eastAsia="Times New Roman" w:cs="Times New Roman"/>
          <w:sz w:val="24"/>
          <w:szCs w:val="24"/>
        </w:rPr>
        <w:t>Week 8: Casey’s Notes / Book + Book of Proof (as needed – pages + examples mentioned in Casey’s Notes)</w:t>
      </w:r>
    </w:p>
    <w:p w:rsidR="57F3618A" w:rsidP="62D8C136" w:rsidRDefault="57F3618A" w14:paraId="497A9516" w14:textId="3F586A32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62D8C136">
        <w:rPr>
          <w:rFonts w:ascii="Times New Roman" w:hAnsi="Times New Roman" w:eastAsia="Times New Roman" w:cs="Times New Roman"/>
          <w:sz w:val="24"/>
          <w:szCs w:val="24"/>
        </w:rPr>
        <w:t>Chapter 4 (</w:t>
      </w:r>
      <w:hyperlink r:id="rId47">
        <w:r w:rsidRPr="62D8C13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Section 3</w:t>
        </w:r>
      </w:hyperlink>
      <w:r w:rsidRPr="62D8C136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hyperlink r:id="rId48">
        <w:r w:rsidRPr="62D8C13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Section 4</w:t>
        </w:r>
      </w:hyperlink>
      <w:r w:rsidRPr="62D8C13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57F3618A" w:rsidP="032AD488" w:rsidRDefault="005F6899" w14:paraId="2E6A2BE1" w14:textId="1350B2C0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hyperlink r:id="rId49">
        <w:r w:rsidRPr="032AD488" w:rsidR="57F3618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22 (Proofs by “Strong” Induction – Section 3)</w:t>
        </w:r>
      </w:hyperlink>
    </w:p>
    <w:p w:rsidR="57F3618A" w:rsidP="5D014DFE" w:rsidRDefault="005F6899" w14:paraId="7CB395EE" w14:textId="7D9C9A74">
      <w:pPr>
        <w:pStyle w:val="ListParagraph"/>
        <w:numPr>
          <w:ilvl w:val="1"/>
          <w:numId w:val="5"/>
        </w:numPr>
        <w:rPr>
          <w:sz w:val="24"/>
          <w:szCs w:val="24"/>
        </w:rPr>
      </w:pPr>
      <w:hyperlink r:id="rId50">
        <w:r w:rsidRPr="4608C1F8" w:rsidR="57F3618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Lecture Video 23 (Structural Induction – Section 4 – Coming Soon)</w:t>
        </w:r>
      </w:hyperlink>
    </w:p>
    <w:p w:rsidR="4B4F5701" w:rsidP="032AD488" w:rsidRDefault="005F6899" w14:paraId="0CDFBF8C" w14:textId="12563150">
      <w:pPr>
        <w:pStyle w:val="ListParagraph"/>
        <w:numPr>
          <w:ilvl w:val="2"/>
          <w:numId w:val="5"/>
        </w:numPr>
        <w:rPr>
          <w:rFonts w:eastAsiaTheme="minorEastAsia"/>
          <w:sz w:val="24"/>
          <w:szCs w:val="24"/>
        </w:rPr>
      </w:pPr>
      <w:hyperlink r:id="rId51">
        <w:r w:rsidRPr="4608C1F8" w:rsidR="4B4F5701">
          <w:rPr>
            <w:rStyle w:val="Hyperlink"/>
            <w:sz w:val="24"/>
            <w:szCs w:val="24"/>
          </w:rPr>
          <w:t>More Examples of Induction Proofs (from Spring 22)</w:t>
        </w:r>
      </w:hyperlink>
    </w:p>
    <w:p w:rsidR="2B193F79" w:rsidP="7A0A2B34" w:rsidRDefault="2B193F79" w14:paraId="7389ADE6" w14:noSpellErr="1" w14:textId="64048B1E">
      <w:pPr>
        <w:pStyle w:val="Normal"/>
        <w:rPr>
          <w:sz w:val="24"/>
          <w:szCs w:val="24"/>
        </w:rPr>
      </w:pPr>
    </w:p>
    <w:p w:rsidR="2B193F79" w:rsidP="4608C1F8" w:rsidRDefault="037BE926" w14:paraId="043302FB" w14:textId="187AFDF2">
      <w:pPr>
        <w:rPr>
          <w:rFonts w:ascii="Times New Roman" w:hAnsi="Times New Roman" w:eastAsia="Times New Roman" w:cs="Times New Roman"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 xml:space="preserve">Week 9: </w:t>
      </w:r>
      <w:hyperlink r:id="rId52">
        <w:r w:rsidRPr="4608C1F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Book of Proof</w:t>
        </w:r>
      </w:hyperlink>
    </w:p>
    <w:p w:rsidR="2B193F79" w:rsidP="4608C1F8" w:rsidRDefault="037BE926" w14:paraId="3FC7A5DA" w14:textId="6B10AA6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 xml:space="preserve">Chapter 3, sections 3.1, 3.2, </w:t>
      </w:r>
      <w:r w:rsidRPr="4608C1F8" w:rsidR="2DBC3B96">
        <w:rPr>
          <w:rFonts w:ascii="Times New Roman" w:hAnsi="Times New Roman" w:eastAsia="Times New Roman" w:cs="Times New Roman"/>
          <w:sz w:val="24"/>
          <w:szCs w:val="24"/>
        </w:rPr>
        <w:t xml:space="preserve">3.3, 3.4, </w:t>
      </w:r>
      <w:r w:rsidRPr="4608C1F8" w:rsidR="072C49ED">
        <w:rPr>
          <w:rFonts w:ascii="Times New Roman" w:hAnsi="Times New Roman" w:eastAsia="Times New Roman" w:cs="Times New Roman"/>
          <w:sz w:val="24"/>
          <w:szCs w:val="24"/>
        </w:rPr>
        <w:t>3.5 (this is for the first half of this week)</w:t>
      </w:r>
    </w:p>
    <w:p w:rsidR="2B193F79" w:rsidP="4608C1F8" w:rsidRDefault="072C49ED" w14:paraId="51788A2F" w14:textId="16903FF2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 xml:space="preserve">There are videos on each of these sections that go into depth; these were recorded from Spring 2022; </w:t>
      </w:r>
      <w:hyperlink r:id="rId53">
        <w:r w:rsidRPr="4608C1F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link to these long-</w:t>
        </w:r>
        <w:proofErr w:type="spellStart"/>
        <w:r w:rsidRPr="4608C1F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ish</w:t>
        </w:r>
        <w:proofErr w:type="spellEnd"/>
        <w:r w:rsidRPr="4608C1F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 xml:space="preserve"> videos</w:t>
        </w:r>
      </w:hyperlink>
      <w:r w:rsidRPr="4608C1F8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hyperlink r:id="rId54">
        <w:r w:rsidRPr="4608C1F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links to their video notes</w:t>
        </w:r>
      </w:hyperlink>
    </w:p>
    <w:p w:rsidR="2B193F79" w:rsidP="4608C1F8" w:rsidRDefault="08736720" w14:paraId="268DA8ED" w14:textId="6DCB0F7E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>If this material is new to you, then you probably will need to use these videos and the reading from Book of Proof</w:t>
      </w:r>
    </w:p>
    <w:p w:rsidR="2B193F79" w:rsidP="4608C1F8" w:rsidRDefault="005F6899" w14:paraId="5FC2DFD5" w14:textId="1849E81B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hyperlink r:id="rId55">
        <w:r w:rsidRPr="4608C1F8" w:rsidR="15E152B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 xml:space="preserve">Here is a </w:t>
        </w:r>
        <w:r w:rsidRPr="4608C1F8" w:rsidR="072C49E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comprehensive video that summarizes ALL of these sections</w:t>
        </w:r>
      </w:hyperlink>
      <w:r w:rsidRPr="4608C1F8" w:rsidR="072C49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B193F79" w:rsidP="4608C1F8" w:rsidRDefault="633CCB33" w14:paraId="106D612C" w14:textId="71F1A521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>This video is about one hour and goes through defining examples and defines key concepts</w:t>
      </w:r>
    </w:p>
    <w:p w:rsidR="2B193F79" w:rsidP="4608C1F8" w:rsidRDefault="072C49ED" w14:paraId="6FC8A535" w14:textId="4ADBDFD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>Chapter 3, sections 3.7, 3.9</w:t>
      </w:r>
    </w:p>
    <w:p w:rsidR="2B193F79" w:rsidP="4608C1F8" w:rsidRDefault="072C49ED" w14:paraId="7176A27D" w14:textId="22DDCA52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 xml:space="preserve">There are videos on each of these two sections that go into depth; these were recorded from Spring 2022.  </w:t>
      </w:r>
      <w:hyperlink r:id="rId56">
        <w:r w:rsidRPr="4608C1F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Link to these long-</w:t>
        </w:r>
        <w:proofErr w:type="spellStart"/>
        <w:r w:rsidRPr="4608C1F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ish</w:t>
        </w:r>
        <w:proofErr w:type="spellEnd"/>
        <w:r w:rsidRPr="4608C1F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 xml:space="preserve"> videos</w:t>
        </w:r>
      </w:hyperlink>
      <w:r w:rsidRPr="4608C1F8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hyperlink r:id="rId57">
        <w:r w:rsidRPr="4608C1F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links to their video</w:t>
        </w:r>
      </w:hyperlink>
      <w:r w:rsidRPr="4608C1F8">
        <w:rPr>
          <w:rFonts w:ascii="Times New Roman" w:hAnsi="Times New Roman" w:eastAsia="Times New Roman" w:cs="Times New Roman"/>
          <w:sz w:val="24"/>
          <w:szCs w:val="24"/>
        </w:rPr>
        <w:t xml:space="preserve"> notes</w:t>
      </w:r>
    </w:p>
    <w:p w:rsidR="2B193F79" w:rsidP="4608C1F8" w:rsidRDefault="2920F487" w14:paraId="560D45BF" w14:textId="46F05F9E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>If this material is new to you, then you probably will need to use these videos and the reading from Book of Proof</w:t>
      </w:r>
    </w:p>
    <w:p w:rsidR="2B193F79" w:rsidP="4608C1F8" w:rsidRDefault="005F6899" w14:paraId="2A1355E2" w14:textId="728F0399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hyperlink r:id="rId58">
        <w:r w:rsidRPr="4608C1F8" w:rsidR="13C966F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Here is a comprehensive video</w:t>
        </w:r>
        <w:r w:rsidRPr="4608C1F8" w:rsidR="072C49E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 xml:space="preserve"> that summarizes these sections</w:t>
        </w:r>
      </w:hyperlink>
    </w:p>
    <w:p w:rsidR="2B193F79" w:rsidP="4608C1F8" w:rsidRDefault="072C49ED" w14:paraId="37289F4C" w14:textId="6B8ABC82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 xml:space="preserve">There will be another video discussing the topic of </w:t>
      </w:r>
      <w:r w:rsidRPr="4608C1F8">
        <w:rPr>
          <w:rFonts w:ascii="Times New Roman" w:hAnsi="Times New Roman" w:eastAsia="Times New Roman" w:cs="Times New Roman"/>
          <w:b/>
          <w:bCs/>
          <w:sz w:val="24"/>
          <w:szCs w:val="24"/>
        </w:rPr>
        <w:t>solving recurrence equations</w:t>
      </w:r>
      <w:r w:rsidRPr="4608C1F8" w:rsidR="0D5571A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+ </w:t>
      </w:r>
      <w:r w:rsidRPr="4608C1F8" w:rsidR="0D5571A2">
        <w:rPr>
          <w:rFonts w:ascii="Times New Roman" w:hAnsi="Times New Roman" w:eastAsia="Times New Roman" w:cs="Times New Roman"/>
          <w:sz w:val="24"/>
          <w:szCs w:val="24"/>
        </w:rPr>
        <w:t xml:space="preserve">here are some written notes on this </w:t>
      </w:r>
      <w:hyperlink r:id="rId59">
        <w:r w:rsidRPr="4608C1F8" w:rsidR="0D5571A2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topic of recurrence equations</w:t>
        </w:r>
      </w:hyperlink>
    </w:p>
    <w:p w:rsidR="2B193F79" w:rsidP="4608C1F8" w:rsidRDefault="395ED434" w14:paraId="097CC82C" w14:textId="6987D0A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>Note: WE HAVE TWO QUIZZES THIS WEEK</w:t>
      </w:r>
    </w:p>
    <w:p w:rsidR="2B193F79" w:rsidP="4608C1F8" w:rsidRDefault="395ED434" w14:paraId="5903C5EA" w14:textId="085B28A7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>Quiz 8 covers the following;</w:t>
      </w:r>
    </w:p>
    <w:p w:rsidR="2B193F79" w:rsidP="4608C1F8" w:rsidRDefault="395ED434" w14:paraId="3827D532" w14:textId="3F1D2379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>Counting lists</w:t>
      </w:r>
    </w:p>
    <w:p w:rsidR="2B193F79" w:rsidP="4608C1F8" w:rsidRDefault="395ED434" w14:paraId="32DE676F" w14:textId="2122B8C6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>Counting Subsets</w:t>
      </w:r>
    </w:p>
    <w:p w:rsidR="2B193F79" w:rsidP="4608C1F8" w:rsidRDefault="395ED434" w14:paraId="14EA7D97" w14:textId="01D08EC4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>Factorials and Permutations</w:t>
      </w:r>
    </w:p>
    <w:p w:rsidR="2B193F79" w:rsidP="4608C1F8" w:rsidRDefault="395ED434" w14:paraId="7B2421E5" w14:textId="5C851D99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>Quiz 9 covers the following:</w:t>
      </w:r>
    </w:p>
    <w:p w:rsidR="2B193F79" w:rsidP="4608C1F8" w:rsidRDefault="395ED434" w14:paraId="78FBD594" w14:textId="4B4DF290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>The Exclusion-Inclusion Principle</w:t>
      </w:r>
    </w:p>
    <w:p w:rsidR="2B193F79" w:rsidP="4608C1F8" w:rsidRDefault="395ED434" w14:paraId="318E3EF7" w14:textId="40D4E67D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>The Pigeonhole Principle</w:t>
      </w:r>
    </w:p>
    <w:p w:rsidR="2B193F79" w:rsidP="4608C1F8" w:rsidRDefault="395ED434" w14:paraId="4F6809AA" w14:textId="60661654">
      <w:pPr>
        <w:pStyle w:val="ListParagraph"/>
        <w:numPr>
          <w:ilvl w:val="2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>Solving Recurrence Equations</w:t>
      </w:r>
      <w:r w:rsidRPr="4608C1F8" w:rsidR="335A640A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hyperlink r:id="rId60">
        <w:r w:rsidRPr="4608C1F8" w:rsidR="335A640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Chapter 5 Section 4</w:t>
        </w:r>
      </w:hyperlink>
      <w:r w:rsidRPr="4608C1F8" w:rsidR="335A640A">
        <w:rPr>
          <w:rFonts w:ascii="Times New Roman" w:hAnsi="Times New Roman" w:eastAsia="Times New Roman" w:cs="Times New Roman"/>
          <w:sz w:val="24"/>
          <w:szCs w:val="24"/>
        </w:rPr>
        <w:t xml:space="preserve"> of Casey’s Notes)</w:t>
      </w:r>
    </w:p>
    <w:p w:rsidR="2B193F79" w:rsidP="4608C1F8" w:rsidRDefault="395ED434" w14:paraId="1B052996" w14:textId="4A2EDD4D">
      <w:pPr>
        <w:pStyle w:val="ListParagraph"/>
        <w:numPr>
          <w:ilvl w:val="3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08C1F8">
        <w:rPr>
          <w:rFonts w:ascii="Times New Roman" w:hAnsi="Times New Roman" w:eastAsia="Times New Roman" w:cs="Times New Roman"/>
          <w:sz w:val="24"/>
          <w:szCs w:val="24"/>
        </w:rPr>
        <w:t>Using iteration</w:t>
      </w:r>
    </w:p>
    <w:p w:rsidR="2B193F79" w:rsidP="4608C1F8" w:rsidRDefault="395ED434" w14:paraId="205FA818" w14:textId="52716EFA">
      <w:pPr>
        <w:pStyle w:val="ListParagraph"/>
        <w:numPr>
          <w:ilvl w:val="3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C618FB8">
        <w:rPr>
          <w:rFonts w:ascii="Times New Roman" w:hAnsi="Times New Roman" w:eastAsia="Times New Roman" w:cs="Times New Roman"/>
          <w:sz w:val="24"/>
          <w:szCs w:val="24"/>
        </w:rPr>
        <w:t>Using a fancy theorem</w:t>
      </w:r>
    </w:p>
    <w:p w:rsidR="5018E673" w:rsidP="2C618FB8" w:rsidRDefault="5018E673" w14:paraId="313FDD1F" w14:textId="5486F29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C618FB8">
        <w:rPr>
          <w:rFonts w:ascii="Times New Roman" w:hAnsi="Times New Roman" w:eastAsia="Times New Roman" w:cs="Times New Roman"/>
          <w:sz w:val="24"/>
          <w:szCs w:val="24"/>
        </w:rPr>
        <w:t>~~~~~~~~~~~~~~~~~~~~~~~~~~~~~~~~~~~~~~~~~~~~~~~~~~~~~~~~~~~~~~~~~~~~~~~</w:t>
      </w:r>
    </w:p>
    <w:p w:rsidR="5018E673" w:rsidP="2C618FB8" w:rsidRDefault="5018E673" w14:paraId="6B54A3FC" w14:textId="06969F0E">
      <w:pPr>
        <w:rPr>
          <w:rFonts w:ascii="Times New Roman" w:hAnsi="Times New Roman" w:eastAsia="Times New Roman" w:cs="Times New Roman"/>
          <w:sz w:val="24"/>
          <w:szCs w:val="24"/>
        </w:rPr>
      </w:pPr>
      <w:r w:rsidRPr="2C618FB8">
        <w:rPr>
          <w:rFonts w:ascii="Times New Roman" w:hAnsi="Times New Roman" w:eastAsia="Times New Roman" w:cs="Times New Roman"/>
          <w:sz w:val="24"/>
          <w:szCs w:val="24"/>
        </w:rPr>
        <w:t>Week 10: Casey’s Notes (+ Book of Proof as desired)</w:t>
      </w:r>
    </w:p>
    <w:p w:rsidR="5018E673" w:rsidP="2C618FB8" w:rsidRDefault="005F6899" w14:paraId="6DFA77C9" w14:textId="5C429B9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hyperlink r:id="rId61">
        <w:r w:rsidRPr="2C618FB8" w:rsidR="5018E673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Chapter 6, sections 1, 2</w:t>
        </w:r>
        <w:r w:rsidRPr="2C618FB8" w:rsidR="68187083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, 3 and 4</w:t>
        </w:r>
      </w:hyperlink>
    </w:p>
    <w:p w:rsidR="68187083" w:rsidP="2C618FB8" w:rsidRDefault="68187083" w14:paraId="5E9357B9" w14:textId="028B5DCE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C618FB8">
        <w:rPr>
          <w:rFonts w:ascii="Times New Roman" w:hAnsi="Times New Roman" w:eastAsia="Times New Roman" w:cs="Times New Roman"/>
          <w:sz w:val="24"/>
          <w:szCs w:val="24"/>
        </w:rPr>
        <w:t>Quiz 10 covers these sections, but with a lot of emphasize on understanding and simply using The Division “Algorithm”</w:t>
      </w:r>
    </w:p>
    <w:p w:rsidR="68187083" w:rsidP="2C618FB8" w:rsidRDefault="68187083" w14:paraId="06FC3AC3" w14:textId="1324A4D5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C618FB8">
        <w:rPr>
          <w:rFonts w:ascii="Times New Roman" w:hAnsi="Times New Roman" w:eastAsia="Times New Roman" w:cs="Times New Roman"/>
          <w:sz w:val="24"/>
          <w:szCs w:val="24"/>
        </w:rPr>
        <w:t>Video Lectures</w:t>
      </w:r>
    </w:p>
    <w:p w:rsidR="68187083" w:rsidP="2C618FB8" w:rsidRDefault="68187083" w14:paraId="62A70906" w14:textId="709544E9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C618FB8">
        <w:rPr>
          <w:rFonts w:ascii="Times New Roman" w:hAnsi="Times New Roman" w:eastAsia="Times New Roman" w:cs="Times New Roman"/>
          <w:sz w:val="24"/>
          <w:szCs w:val="24"/>
        </w:rPr>
        <w:t xml:space="preserve">Section 1 – </w:t>
      </w:r>
      <w:hyperlink r:id="rId62">
        <w:r w:rsidRPr="2C618FB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Video 30</w:t>
        </w:r>
      </w:hyperlink>
    </w:p>
    <w:p w:rsidR="68187083" w:rsidP="2C618FB8" w:rsidRDefault="68187083" w14:paraId="23FF47C1" w14:textId="68E3EDCC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C618FB8">
        <w:rPr>
          <w:rFonts w:ascii="Times New Roman" w:hAnsi="Times New Roman" w:eastAsia="Times New Roman" w:cs="Times New Roman"/>
          <w:sz w:val="24"/>
          <w:szCs w:val="24"/>
        </w:rPr>
        <w:t xml:space="preserve">Sections 2 and 3 – </w:t>
      </w:r>
      <w:hyperlink r:id="rId63">
        <w:r w:rsidRPr="2C618FB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Video 31</w:t>
        </w:r>
      </w:hyperlink>
    </w:p>
    <w:p w:rsidR="68187083" w:rsidP="2C618FB8" w:rsidRDefault="68187083" w14:paraId="5DA6FB55" w14:textId="27083A53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6CD032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Sections 4 – </w:t>
      </w:r>
      <w:hyperlink r:id="rId64">
        <w:r w:rsidRPr="1D6CD032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Video 32</w:t>
        </w:r>
      </w:hyperlink>
    </w:p>
    <w:p w:rsidR="3847F5CD" w:rsidP="2C618FB8" w:rsidRDefault="005F6899" w14:paraId="63D236AC" w14:textId="4E900153">
      <w:pPr>
        <w:pStyle w:val="ListParagraph"/>
        <w:numPr>
          <w:ilvl w:val="1"/>
          <w:numId w:val="3"/>
        </w:numPr>
        <w:rPr>
          <w:sz w:val="24"/>
          <w:szCs w:val="24"/>
        </w:rPr>
      </w:pPr>
      <w:hyperlink r:id="rId65">
        <w:r w:rsidRPr="2C618FB8" w:rsidR="3847F5C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Video Notes</w:t>
        </w:r>
      </w:hyperlink>
    </w:p>
    <w:p w:rsidR="68187083" w:rsidP="2C618FB8" w:rsidRDefault="68187083" w14:paraId="23970320" w14:textId="5486F29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C618FB8">
        <w:rPr>
          <w:rFonts w:ascii="Times New Roman" w:hAnsi="Times New Roman" w:eastAsia="Times New Roman" w:cs="Times New Roman"/>
          <w:sz w:val="24"/>
          <w:szCs w:val="24"/>
        </w:rPr>
        <w:t>~~~~~~~~~~~~~~~~~~~~~~~~~~~~~~~~~~~~~~~~~~~~~~~~~~~~~~~~~~~~~~~~~~~~~~~</w:t>
      </w:r>
    </w:p>
    <w:p w:rsidR="68187083" w:rsidP="2C618FB8" w:rsidRDefault="68187083" w14:paraId="79B5E196" w14:textId="21EFD9F1">
      <w:pPr>
        <w:rPr>
          <w:rFonts w:ascii="Times New Roman" w:hAnsi="Times New Roman" w:eastAsia="Times New Roman" w:cs="Times New Roman"/>
          <w:sz w:val="24"/>
          <w:szCs w:val="24"/>
        </w:rPr>
      </w:pPr>
      <w:r w:rsidRPr="2C618FB8">
        <w:rPr>
          <w:rFonts w:ascii="Times New Roman" w:hAnsi="Times New Roman" w:eastAsia="Times New Roman" w:cs="Times New Roman"/>
          <w:sz w:val="24"/>
          <w:szCs w:val="24"/>
        </w:rPr>
        <w:t>Week 11: Casey’s Notes (+ Book of Proof, as desired)</w:t>
      </w:r>
    </w:p>
    <w:p w:rsidR="68187083" w:rsidP="2C618FB8" w:rsidRDefault="68187083" w14:paraId="6EA807F9" w14:textId="0B9FDDC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C618FB8">
        <w:rPr>
          <w:rFonts w:ascii="Times New Roman" w:hAnsi="Times New Roman" w:eastAsia="Times New Roman" w:cs="Times New Roman"/>
          <w:sz w:val="24"/>
          <w:szCs w:val="24"/>
        </w:rPr>
        <w:t xml:space="preserve">Chapter 6, Section 5 (Modular Arithmetic) </w:t>
      </w:r>
    </w:p>
    <w:p w:rsidR="68187083" w:rsidP="2C618FB8" w:rsidRDefault="68187083" w14:paraId="4ADFB1BD" w14:textId="257139C6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C618FB8">
        <w:rPr>
          <w:rFonts w:ascii="Times New Roman" w:hAnsi="Times New Roman" w:eastAsia="Times New Roman" w:cs="Times New Roman"/>
          <w:sz w:val="24"/>
          <w:szCs w:val="24"/>
        </w:rPr>
        <w:t>Quiz 11 covers this section</w:t>
      </w:r>
    </w:p>
    <w:p w:rsidR="68187083" w:rsidP="2C618FB8" w:rsidRDefault="68187083" w14:paraId="292D66CE" w14:textId="75735732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C618FB8">
        <w:rPr>
          <w:rFonts w:ascii="Times New Roman" w:hAnsi="Times New Roman" w:eastAsia="Times New Roman" w:cs="Times New Roman"/>
          <w:sz w:val="24"/>
          <w:szCs w:val="24"/>
        </w:rPr>
        <w:t>Video Lectures</w:t>
      </w:r>
    </w:p>
    <w:p w:rsidR="68187083" w:rsidP="2C618FB8" w:rsidRDefault="68187083" w14:paraId="1268D570" w14:textId="54633B51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F29DFB6">
        <w:rPr>
          <w:rFonts w:ascii="Times New Roman" w:hAnsi="Times New Roman" w:eastAsia="Times New Roman" w:cs="Times New Roman"/>
          <w:sz w:val="24"/>
          <w:szCs w:val="24"/>
        </w:rPr>
        <w:t xml:space="preserve">Section 5 – </w:t>
      </w:r>
      <w:hyperlink r:id="rId66">
        <w:r w:rsidRPr="2F29DFB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Video 33</w:t>
        </w:r>
      </w:hyperlink>
      <w:r w:rsidRPr="2F29DFB6" w:rsidR="7725BE07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hyperlink r:id="rId67">
        <w:r w:rsidRPr="2F29DFB6" w:rsidR="7725BE0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Video 34</w:t>
        </w:r>
      </w:hyperlink>
    </w:p>
    <w:p w:rsidR="68187083" w:rsidP="2C618FB8" w:rsidRDefault="68187083" w14:paraId="77255F68" w14:textId="7B3981E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043B68E">
        <w:rPr>
          <w:rFonts w:ascii="Times New Roman" w:hAnsi="Times New Roman" w:eastAsia="Times New Roman" w:cs="Times New Roman"/>
          <w:sz w:val="24"/>
          <w:szCs w:val="24"/>
        </w:rPr>
        <w:t>Book of Proof: Sections 5.2 (pages 131-133)</w:t>
      </w:r>
      <w:r w:rsidRPr="1043B68E" w:rsidR="3ED2493D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1043B68E" w:rsidR="49E377C5">
        <w:rPr>
          <w:rFonts w:ascii="Times New Roman" w:hAnsi="Times New Roman" w:eastAsia="Times New Roman" w:cs="Times New Roman"/>
          <w:sz w:val="24"/>
          <w:szCs w:val="24"/>
        </w:rPr>
        <w:t>Example 11.8 on page 208</w:t>
      </w:r>
    </w:p>
    <w:p w:rsidR="178B9AC4" w:rsidP="1043B68E" w:rsidRDefault="178B9AC4" w14:paraId="36B94F68" w14:textId="5486F29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043B68E">
        <w:rPr>
          <w:rFonts w:ascii="Times New Roman" w:hAnsi="Times New Roman" w:eastAsia="Times New Roman" w:cs="Times New Roman"/>
          <w:sz w:val="24"/>
          <w:szCs w:val="24"/>
        </w:rPr>
        <w:t>~~~~~~~~~~~~~~~~~~~~~~~~~~~~~~~~~~~~~~~~~~~~~~~~~~~~~~~~~~~~~~~~~~~~~~~</w:t>
      </w:r>
    </w:p>
    <w:p w:rsidR="178B9AC4" w:rsidP="1043B68E" w:rsidRDefault="178B9AC4" w14:paraId="5EE242EF" w14:textId="3C6A67BC">
      <w:pPr>
        <w:rPr>
          <w:rFonts w:ascii="Times New Roman" w:hAnsi="Times New Roman" w:eastAsia="Times New Roman" w:cs="Times New Roman"/>
          <w:sz w:val="24"/>
          <w:szCs w:val="24"/>
        </w:rPr>
      </w:pPr>
      <w:r w:rsidRPr="1043B68E">
        <w:rPr>
          <w:rFonts w:ascii="Times New Roman" w:hAnsi="Times New Roman" w:eastAsia="Times New Roman" w:cs="Times New Roman"/>
          <w:sz w:val="24"/>
          <w:szCs w:val="24"/>
        </w:rPr>
        <w:t>Week 12: Test 2 Review</w:t>
      </w:r>
    </w:p>
    <w:p w:rsidR="178B9AC4" w:rsidP="1043B68E" w:rsidRDefault="178B9AC4" w14:paraId="70689081" w14:textId="5486F29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043B68E">
        <w:rPr>
          <w:rFonts w:ascii="Times New Roman" w:hAnsi="Times New Roman" w:eastAsia="Times New Roman" w:cs="Times New Roman"/>
          <w:sz w:val="24"/>
          <w:szCs w:val="24"/>
        </w:rPr>
        <w:t>~~~~~~~~~~~~~~~~~~~~~~~~~~~~~~~~~~~~~~~~~~~~~~~~~~~~~~~~~~~~~~~~~~~~~~~</w:t>
      </w:r>
    </w:p>
    <w:p w:rsidR="178B9AC4" w:rsidP="1043B68E" w:rsidRDefault="178B9AC4" w14:paraId="17896687" w14:textId="68F1A1D4">
      <w:pPr>
        <w:rPr>
          <w:rFonts w:ascii="Times New Roman" w:hAnsi="Times New Roman" w:eastAsia="Times New Roman" w:cs="Times New Roman"/>
          <w:sz w:val="24"/>
          <w:szCs w:val="24"/>
        </w:rPr>
      </w:pPr>
      <w:r w:rsidRPr="1043B68E">
        <w:rPr>
          <w:rFonts w:ascii="Times New Roman" w:hAnsi="Times New Roman" w:eastAsia="Times New Roman" w:cs="Times New Roman"/>
          <w:sz w:val="24"/>
          <w:szCs w:val="24"/>
        </w:rPr>
        <w:t>Week 13: Algorithm Complexity</w:t>
      </w:r>
    </w:p>
    <w:p w:rsidR="178B9AC4" w:rsidP="1043B68E" w:rsidRDefault="005F6899" w14:paraId="688D2673" w14:textId="2F23B85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hyperlink r:id="rId68">
        <w:r w:rsidRPr="1043B68E" w:rsidR="178B9AC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Video 35 (Algorithms and Pseudocode)</w:t>
        </w:r>
      </w:hyperlink>
    </w:p>
    <w:p w:rsidR="178B9AC4" w:rsidP="1043B68E" w:rsidRDefault="005F6899" w14:paraId="125CE929" w14:textId="2853FBF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hyperlink r:id="rId69">
        <w:r w:rsidRPr="1043B68E" w:rsidR="178B9AC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Video 36 (Big-O, Big-Omega and Big-Theta)</w:t>
        </w:r>
      </w:hyperlink>
    </w:p>
    <w:p w:rsidR="2C618FB8" w:rsidP="2C618FB8" w:rsidRDefault="2C618FB8" w14:paraId="60DBF4F7" w14:textId="2E762D9D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2B193F79" w:rsidP="2B193F79" w:rsidRDefault="2B193F79" w14:paraId="6BDDC356" w14:textId="3A11C9EC">
      <w:pPr>
        <w:rPr>
          <w:rFonts w:eastAsiaTheme="minorEastAsia"/>
          <w:sz w:val="24"/>
          <w:szCs w:val="24"/>
        </w:rPr>
      </w:pPr>
    </w:p>
    <w:sectPr w:rsidR="2B193F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RbJaMox" int2:invalidationBookmarkName="" int2:hashCode="vrbkq9Gz6i6tr+" int2:id="n2cTqD1s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F257"/>
    <w:multiLevelType w:val="hybridMultilevel"/>
    <w:tmpl w:val="4D2C1092"/>
    <w:lvl w:ilvl="0" w:tplc="27D465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4CEA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2A2A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3048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787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4424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2291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5ACF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92D2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FC2313"/>
    <w:multiLevelType w:val="hybridMultilevel"/>
    <w:tmpl w:val="B1ACBB5C"/>
    <w:lvl w:ilvl="0" w:tplc="565469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088A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D679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6A46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CA01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90A5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BCF3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D218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2C8F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99CB20"/>
    <w:multiLevelType w:val="hybridMultilevel"/>
    <w:tmpl w:val="1F2A03B8"/>
    <w:lvl w:ilvl="0" w:tplc="149A9F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6C4D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12B5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C4BE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A22E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525C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04CC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4274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0CC3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D288A1"/>
    <w:multiLevelType w:val="hybridMultilevel"/>
    <w:tmpl w:val="3C18F0F8"/>
    <w:lvl w:ilvl="0" w:tplc="18245D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3A89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02B1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4A35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F6B3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1AD1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3C17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A878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EA35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79939A"/>
    <w:multiLevelType w:val="hybridMultilevel"/>
    <w:tmpl w:val="A45CEDEC"/>
    <w:lvl w:ilvl="0" w:tplc="13701A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B67F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D484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E066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5CE6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B227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BE5A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46C2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0EAB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B1196B4"/>
    <w:multiLevelType w:val="hybridMultilevel"/>
    <w:tmpl w:val="F57AEBB8"/>
    <w:lvl w:ilvl="0" w:tplc="AAD42A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7E90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F255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2665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2A28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C869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C8F7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74F8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6216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4B98C8"/>
    <w:multiLevelType w:val="hybridMultilevel"/>
    <w:tmpl w:val="A5227A7C"/>
    <w:lvl w:ilvl="0" w:tplc="866EA3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5C2D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48F2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5AF5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9C2C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705C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D452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4C42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8E9C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DC1B2C4"/>
    <w:multiLevelType w:val="hybridMultilevel"/>
    <w:tmpl w:val="B554F160"/>
    <w:lvl w:ilvl="0" w:tplc="B43AB8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AA3C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664A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F6DD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C641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A807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CE20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9AF0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26AD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12CE810"/>
    <w:multiLevelType w:val="hybridMultilevel"/>
    <w:tmpl w:val="F50C7A46"/>
    <w:lvl w:ilvl="0" w:tplc="4DA643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1408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0C30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A061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F681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06F7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C8DC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0ECB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367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3EB678"/>
    <w:multiLevelType w:val="hybridMultilevel"/>
    <w:tmpl w:val="EB5252B4"/>
    <w:lvl w:ilvl="0" w:tplc="32F44A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9E01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D4B0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06B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FCAC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5640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E41D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4EB4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A059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FCBF99D"/>
    <w:multiLevelType w:val="hybridMultilevel"/>
    <w:tmpl w:val="F2DEF3AA"/>
    <w:lvl w:ilvl="0" w:tplc="421818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E831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9E9B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3234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9C95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B026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985A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D694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82B5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"/>
  </w:num>
  <w:num w:numId="5">
    <w:abstractNumId w:val="10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33D315"/>
    <w:rsid w:val="002B785E"/>
    <w:rsid w:val="004358CF"/>
    <w:rsid w:val="005F6899"/>
    <w:rsid w:val="008D9965"/>
    <w:rsid w:val="0197EF6A"/>
    <w:rsid w:val="02F4FE63"/>
    <w:rsid w:val="032AD488"/>
    <w:rsid w:val="037BE926"/>
    <w:rsid w:val="03B39D15"/>
    <w:rsid w:val="046565B8"/>
    <w:rsid w:val="049F5A3F"/>
    <w:rsid w:val="04D78BFF"/>
    <w:rsid w:val="053BB633"/>
    <w:rsid w:val="05B39D26"/>
    <w:rsid w:val="072C49ED"/>
    <w:rsid w:val="07759997"/>
    <w:rsid w:val="07D29366"/>
    <w:rsid w:val="08736720"/>
    <w:rsid w:val="08BE63D5"/>
    <w:rsid w:val="0A2B85AC"/>
    <w:rsid w:val="0A6E024D"/>
    <w:rsid w:val="0A7C8278"/>
    <w:rsid w:val="0B85B725"/>
    <w:rsid w:val="0C79CE69"/>
    <w:rsid w:val="0D5571A2"/>
    <w:rsid w:val="0DEB8D0F"/>
    <w:rsid w:val="0E3D6536"/>
    <w:rsid w:val="1043B68E"/>
    <w:rsid w:val="1134172F"/>
    <w:rsid w:val="11B5F171"/>
    <w:rsid w:val="127A5F90"/>
    <w:rsid w:val="12E90FED"/>
    <w:rsid w:val="1388491F"/>
    <w:rsid w:val="13A1F4C4"/>
    <w:rsid w:val="13C966FA"/>
    <w:rsid w:val="14382DFA"/>
    <w:rsid w:val="143B23BC"/>
    <w:rsid w:val="1442A11C"/>
    <w:rsid w:val="1590430F"/>
    <w:rsid w:val="15E152B8"/>
    <w:rsid w:val="16F1F479"/>
    <w:rsid w:val="178B9AC4"/>
    <w:rsid w:val="1850512F"/>
    <w:rsid w:val="18FBEFF4"/>
    <w:rsid w:val="19068421"/>
    <w:rsid w:val="1ADAF975"/>
    <w:rsid w:val="1BF31878"/>
    <w:rsid w:val="1C9289E6"/>
    <w:rsid w:val="1CDBE454"/>
    <w:rsid w:val="1D6CD032"/>
    <w:rsid w:val="1ED5997B"/>
    <w:rsid w:val="1FED2457"/>
    <w:rsid w:val="20453D2F"/>
    <w:rsid w:val="20D2F5B6"/>
    <w:rsid w:val="223DFDEC"/>
    <w:rsid w:val="23D07781"/>
    <w:rsid w:val="24697A9A"/>
    <w:rsid w:val="24C6F654"/>
    <w:rsid w:val="25C76689"/>
    <w:rsid w:val="269A29CC"/>
    <w:rsid w:val="26D10962"/>
    <w:rsid w:val="2751FAE0"/>
    <w:rsid w:val="27C16A03"/>
    <w:rsid w:val="287C7BC1"/>
    <w:rsid w:val="28816845"/>
    <w:rsid w:val="28A3F1C8"/>
    <w:rsid w:val="2920F487"/>
    <w:rsid w:val="2A932F61"/>
    <w:rsid w:val="2A935067"/>
    <w:rsid w:val="2AC2881F"/>
    <w:rsid w:val="2B193F79"/>
    <w:rsid w:val="2BE530CD"/>
    <w:rsid w:val="2C618FB8"/>
    <w:rsid w:val="2CFEEE67"/>
    <w:rsid w:val="2DBC3B96"/>
    <w:rsid w:val="2E5C929F"/>
    <w:rsid w:val="2E6B1CBA"/>
    <w:rsid w:val="2E8E7777"/>
    <w:rsid w:val="2F29DFB6"/>
    <w:rsid w:val="2F69973F"/>
    <w:rsid w:val="2FCC5C88"/>
    <w:rsid w:val="3027E3B5"/>
    <w:rsid w:val="30ACED5C"/>
    <w:rsid w:val="31290E56"/>
    <w:rsid w:val="31684C49"/>
    <w:rsid w:val="334FCC21"/>
    <w:rsid w:val="335A640A"/>
    <w:rsid w:val="34C135E1"/>
    <w:rsid w:val="34F02E83"/>
    <w:rsid w:val="35F39A53"/>
    <w:rsid w:val="363BBD6C"/>
    <w:rsid w:val="37CD055A"/>
    <w:rsid w:val="3832F59A"/>
    <w:rsid w:val="3847F5CD"/>
    <w:rsid w:val="38D87E52"/>
    <w:rsid w:val="391AF7DE"/>
    <w:rsid w:val="395ED434"/>
    <w:rsid w:val="39F958EA"/>
    <w:rsid w:val="3AED4427"/>
    <w:rsid w:val="3B685E9A"/>
    <w:rsid w:val="3BA00CD9"/>
    <w:rsid w:val="3D2D80AE"/>
    <w:rsid w:val="3D46801D"/>
    <w:rsid w:val="3D859986"/>
    <w:rsid w:val="3E1D635E"/>
    <w:rsid w:val="3E681827"/>
    <w:rsid w:val="3ED2493D"/>
    <w:rsid w:val="3F3909B5"/>
    <w:rsid w:val="40CD3D96"/>
    <w:rsid w:val="43F4DB0A"/>
    <w:rsid w:val="43FD5B60"/>
    <w:rsid w:val="44D5841B"/>
    <w:rsid w:val="4608C1F8"/>
    <w:rsid w:val="463D96BC"/>
    <w:rsid w:val="46677B88"/>
    <w:rsid w:val="4691E282"/>
    <w:rsid w:val="473C5FC5"/>
    <w:rsid w:val="47D42E7B"/>
    <w:rsid w:val="4801B2C0"/>
    <w:rsid w:val="480D6FEE"/>
    <w:rsid w:val="48DB507D"/>
    <w:rsid w:val="4906F00F"/>
    <w:rsid w:val="49E377C5"/>
    <w:rsid w:val="4A61DBD9"/>
    <w:rsid w:val="4B4F5701"/>
    <w:rsid w:val="4BD66C74"/>
    <w:rsid w:val="4D0CB8DF"/>
    <w:rsid w:val="4D38D8A7"/>
    <w:rsid w:val="4D8C0FC2"/>
    <w:rsid w:val="4DF5C66F"/>
    <w:rsid w:val="4DF7251D"/>
    <w:rsid w:val="4F3C04DE"/>
    <w:rsid w:val="4FBE082A"/>
    <w:rsid w:val="4FC9D514"/>
    <w:rsid w:val="5018E673"/>
    <w:rsid w:val="5033D315"/>
    <w:rsid w:val="51965D56"/>
    <w:rsid w:val="51C7FF87"/>
    <w:rsid w:val="51ECDCFD"/>
    <w:rsid w:val="523BB12F"/>
    <w:rsid w:val="52871F47"/>
    <w:rsid w:val="531400E6"/>
    <w:rsid w:val="53993680"/>
    <w:rsid w:val="53DDCDD1"/>
    <w:rsid w:val="53FA3D60"/>
    <w:rsid w:val="5422EFA8"/>
    <w:rsid w:val="55DE37DD"/>
    <w:rsid w:val="564C41B6"/>
    <w:rsid w:val="5677E8B1"/>
    <w:rsid w:val="57579CF9"/>
    <w:rsid w:val="57F3618A"/>
    <w:rsid w:val="58C5479A"/>
    <w:rsid w:val="5B134C3D"/>
    <w:rsid w:val="5B41218D"/>
    <w:rsid w:val="5C3958DE"/>
    <w:rsid w:val="5D014DFE"/>
    <w:rsid w:val="5ED6BC46"/>
    <w:rsid w:val="5F295095"/>
    <w:rsid w:val="5FBEAB2D"/>
    <w:rsid w:val="5FF78862"/>
    <w:rsid w:val="601EF545"/>
    <w:rsid w:val="6112B838"/>
    <w:rsid w:val="614CD72F"/>
    <w:rsid w:val="61676AA7"/>
    <w:rsid w:val="62521AAD"/>
    <w:rsid w:val="62D8C136"/>
    <w:rsid w:val="62FD082A"/>
    <w:rsid w:val="630A88A2"/>
    <w:rsid w:val="632F2924"/>
    <w:rsid w:val="63366C58"/>
    <w:rsid w:val="633CCB33"/>
    <w:rsid w:val="644E1F70"/>
    <w:rsid w:val="6498D88B"/>
    <w:rsid w:val="64CAF985"/>
    <w:rsid w:val="650EC184"/>
    <w:rsid w:val="656C7A35"/>
    <w:rsid w:val="65B5F88E"/>
    <w:rsid w:val="66BC79D6"/>
    <w:rsid w:val="67DB9A04"/>
    <w:rsid w:val="68187083"/>
    <w:rsid w:val="685F8A1D"/>
    <w:rsid w:val="6877A4F3"/>
    <w:rsid w:val="68A41AF7"/>
    <w:rsid w:val="6957E914"/>
    <w:rsid w:val="69F43DA3"/>
    <w:rsid w:val="6A9EE875"/>
    <w:rsid w:val="6C4008F8"/>
    <w:rsid w:val="6D8E148E"/>
    <w:rsid w:val="6D9B8072"/>
    <w:rsid w:val="6DB89F86"/>
    <w:rsid w:val="6DDBD959"/>
    <w:rsid w:val="6E491170"/>
    <w:rsid w:val="6F6C50B2"/>
    <w:rsid w:val="70A6DC1D"/>
    <w:rsid w:val="70EE6ACF"/>
    <w:rsid w:val="710FB3A5"/>
    <w:rsid w:val="7118A4FE"/>
    <w:rsid w:val="7285249A"/>
    <w:rsid w:val="74475467"/>
    <w:rsid w:val="764B4951"/>
    <w:rsid w:val="76DF0DE2"/>
    <w:rsid w:val="77080C8C"/>
    <w:rsid w:val="7725BE07"/>
    <w:rsid w:val="7845DF0E"/>
    <w:rsid w:val="78F5780F"/>
    <w:rsid w:val="7933C789"/>
    <w:rsid w:val="79397E86"/>
    <w:rsid w:val="7A02A7B3"/>
    <w:rsid w:val="7A0A2B34"/>
    <w:rsid w:val="7A7F870A"/>
    <w:rsid w:val="7ABD6F4F"/>
    <w:rsid w:val="7B36C213"/>
    <w:rsid w:val="7C47B472"/>
    <w:rsid w:val="7D600EAA"/>
    <w:rsid w:val="7E7069D6"/>
    <w:rsid w:val="7EE3E330"/>
    <w:rsid w:val="7F91F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D315"/>
  <w15:chartTrackingRefBased/>
  <w15:docId w15:val="{9776B083-B196-41FE-A404-6FDC0B90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uofh-my.sharepoint.com/:v:/g/personal/cdouglas_cougarnet_uh_edu/EQUxDUxLgqpFu7QxbTjtK0QBbUaKfTNZPyCS7rtSE74HsQ?e=kBwpSk" TargetMode="External" Id="rId26" /><Relationship Type="http://schemas.openxmlformats.org/officeDocument/2006/relationships/hyperlink" Target="https://uofh-my.sharepoint.com/:v:/g/personal/cdouglas_cougarnet_uh_edu/EZkk1hlpmTNJnaDnnAWrzo4BAReEopDUZBzW-H_KtGPD8A?e=NMZKX4" TargetMode="External" Id="rId21" /><Relationship Type="http://schemas.openxmlformats.org/officeDocument/2006/relationships/hyperlink" Target="https://uofh-my.sharepoint.com/:b:/g/personal/cdouglas_cougarnet_uh_edu/EebeatOSnktNpnfW03kZyLEBs8brcuHhh2EGl3G6qbbWGg?e=SQ7gtQ" TargetMode="External" Id="rId42" /><Relationship Type="http://schemas.openxmlformats.org/officeDocument/2006/relationships/hyperlink" Target="https://uofh-my.sharepoint.com/:b:/g/personal/cdouglas_cougarnet_uh_edu/EebeatOSnktNpnfW03kZyLEBs8brcuHhh2EGl3G6qbbWGg?e=SQ7gtQ" TargetMode="External" Id="rId47" /><Relationship Type="http://schemas.openxmlformats.org/officeDocument/2006/relationships/hyperlink" Target="https://uofh-my.sharepoint.com/:v:/g/personal/cdouglas_cougarnet_uh_edu/EXx9heTL-nlDkLcIOL01AE0Bw_3Vv_lk8TDHJf7VfDyWgg?e=j7aMcj" TargetMode="External" Id="rId63" /><Relationship Type="http://schemas.openxmlformats.org/officeDocument/2006/relationships/hyperlink" Target="https://uofh-my.sharepoint.com/:v:/g/personal/cdouglas_cougarnet_uh_edu/ETmDy-fXtrlNm7d9zp1n6KsBN83XaqbXoU0hY9ya1M4HLQ?e=vkc3iw" TargetMode="External" Id="rId68" /><Relationship Type="http://schemas.openxmlformats.org/officeDocument/2006/relationships/webSettings" Target="webSettings.xml" Id="rId7" /><Relationship Type="http://schemas.openxmlformats.org/officeDocument/2006/relationships/theme" Target="theme/theme1.xml" Id="rId71" /><Relationship Type="http://schemas.openxmlformats.org/officeDocument/2006/relationships/customXml" Target="../customXml/item2.xml" Id="rId2" /><Relationship Type="http://schemas.openxmlformats.org/officeDocument/2006/relationships/hyperlink" Target="https://uofh-my.sharepoint.com/:v:/g/personal/cdouglas_cougarnet_uh_edu/ESyyMkXllGVGs-o5qEevSo8BZzmET2GHkQ2aWdFYrQ6H5g?e=adESTO" TargetMode="External" Id="rId16" /><Relationship Type="http://schemas.openxmlformats.org/officeDocument/2006/relationships/hyperlink" Target="https://uofh-my.sharepoint.com/:v:/g/personal/cdouglas_cougarnet_uh_edu/EXX2t_n1s05Bg0AmPQuE4WEBsXSZYMykigWzj_JCygg7UA?e=dtvi51" TargetMode="External" Id="rId29" /><Relationship Type="http://schemas.openxmlformats.org/officeDocument/2006/relationships/hyperlink" Target="https://uofh-my.sharepoint.com/:v:/g/personal/cdouglas_cougarnet_uh_edu/EbvuNUv-jJJGsK_CHlZaEIIBOiQmpjApX_G67jG7p8BbZA?e=Ux9pMW" TargetMode="External" Id="rId11" /><Relationship Type="http://schemas.openxmlformats.org/officeDocument/2006/relationships/hyperlink" Target="https://uofh-my.sharepoint.com/:v:/g/personal/cdouglas_cougarnet_uh_edu/EdySaZnofitKq4TmTRq7XUcB5Cq5iKIBZ2g3gVUN8jbOVA?e=rqhCJf" TargetMode="External" Id="rId24" /><Relationship Type="http://schemas.openxmlformats.org/officeDocument/2006/relationships/hyperlink" Target="https://uofh-my.sharepoint.com/:f:/g/personal/cdouglas_cougarnet_uh_edu/ErDLQDnbHedKmgPa1PDbegABMD8ROJ5zSWx3J-garmyCUQ?e=k5FVIX" TargetMode="External" Id="rId32" /><Relationship Type="http://schemas.openxmlformats.org/officeDocument/2006/relationships/hyperlink" Target="https://uofh-my.sharepoint.com/:f:/g/personal/cdouglas_cougarnet_uh_edu/Eg0_WDSdxOZAqylTb_ZE0T4Bf8pc6uWoESRXHmzbrJX61w?e=Fulwnk" TargetMode="External" Id="rId37" /><Relationship Type="http://schemas.openxmlformats.org/officeDocument/2006/relationships/hyperlink" Target="https://uofh-my.sharepoint.com/:v:/g/personal/cdouglas_cougarnet_uh_edu/EeXVFbx6FaVPmOhM-U0K8jYBVwZn-x6b-hwmlSZYFnU7cg?e=DWKvyj" TargetMode="External" Id="rId40" /><Relationship Type="http://schemas.openxmlformats.org/officeDocument/2006/relationships/hyperlink" Target="https://uofh-my.sharepoint.com/:f:/g/personal/cdouglas_cougarnet_uh_edu/Eg0_WDSdxOZAqylTb_ZE0T4Bf8pc6uWoESRXHmzbrJX61w?e=Fulwnk" TargetMode="External" Id="rId45" /><Relationship Type="http://schemas.openxmlformats.org/officeDocument/2006/relationships/hyperlink" Target="https://uofh-my.sharepoint.com/:f:/g/personal/cdouglas_cougarnet_uh_edu/EiG3IlJrmhROkMciX_eghesBFxS4yaz-ZlcT7sit6uwNoA?e=iZanAa" TargetMode="External" Id="rId53" /><Relationship Type="http://schemas.openxmlformats.org/officeDocument/2006/relationships/hyperlink" Target="https://uofh-my.sharepoint.com/:v:/g/personal/cdouglas_cougarnet_uh_edu/EcYIELMJlO5EiiExK_mCb48Bovh-H1OFV8y3WvA21pk5Rg?e=flLRjA" TargetMode="External" Id="rId58" /><Relationship Type="http://schemas.openxmlformats.org/officeDocument/2006/relationships/hyperlink" Target="https://uofh-my.sharepoint.com/:v:/g/personal/cdouglas_cougarnet_uh_edu/EZZ7Ly6j-5RPnDdCVQsy4SUBG20r6uwVZtUslsqoBqQc5w?e=zOjQeM" TargetMode="External" Id="rId66" /><Relationship Type="http://schemas.openxmlformats.org/officeDocument/2006/relationships/styles" Target="styles.xml" Id="rId5" /><Relationship Type="http://schemas.openxmlformats.org/officeDocument/2006/relationships/hyperlink" Target="https://uofh-my.sharepoint.com/:f:/g/personal/cdouglas_cougarnet_uh_edu/EtuFnTi6YIlFvF2wNh3JA4IBhmNPBHBTY4yj2IL1gomaBQ?e=64HtNE" TargetMode="External" Id="rId61" /><Relationship Type="http://schemas.openxmlformats.org/officeDocument/2006/relationships/hyperlink" Target="https://uofh-my.sharepoint.com/:f:/g/personal/cdouglas_cougarnet_uh_edu/Eg0_WDSdxOZAqylTb_ZE0T4BGQbeUnX3NgA_qyq1QJLlLg?e=o4qdd5" TargetMode="External" Id="rId19" /><Relationship Type="http://schemas.openxmlformats.org/officeDocument/2006/relationships/hyperlink" Target="https://uofh-my.sharepoint.com/:v:/g/personal/cdouglas_cougarnet_uh_edu/EYDJIG1b1UxDjhKrbE2jQXABSbeCGxZeSXBXJS8L6YjHjA?e=AB53Rv" TargetMode="External" Id="rId22" /><Relationship Type="http://schemas.openxmlformats.org/officeDocument/2006/relationships/hyperlink" Target="https://uofh.sharepoint.com/:f:/r/sites/Section_H_20223_MATH_3336_16884/Class%20Materials/Video%20Notes%20for%20Sets?csf=1&amp;web=1&amp;e=Se8Lz3" TargetMode="External" Id="rId27" /><Relationship Type="http://schemas.openxmlformats.org/officeDocument/2006/relationships/hyperlink" Target="https://uofh-my.sharepoint.com/:v:/g/personal/cdouglas_cougarnet_uh_edu/ETEDg71EfFtLpqaOmHOleR8B8GNCirBJJM054ny7GwA44g?e=CpbM3r" TargetMode="External" Id="rId30" /><Relationship Type="http://schemas.openxmlformats.org/officeDocument/2006/relationships/hyperlink" Target="https://uofh-my.sharepoint.com/:v:/g/personal/cdouglas_cougarnet_uh_edu/ESATRgc8-dlNpWqcVNO5bzEBigI1duML74CapTxu1PVeVA?e=9DsA56" TargetMode="External" Id="rId35" /><Relationship Type="http://schemas.openxmlformats.org/officeDocument/2006/relationships/hyperlink" Target="https://uofh-my.sharepoint.com/:v:/g/personal/cdouglas_cougarnet_uh_edu/EeXVFbx6FaVPmOhM-U0K8jYBVwZn-x6b-hwmlSZYFnU7cg?e=DWKvyj" TargetMode="External" Id="rId43" /><Relationship Type="http://schemas.openxmlformats.org/officeDocument/2006/relationships/hyperlink" Target="https://uofh-my.sharepoint.com/:b:/g/personal/cdouglas_cougarnet_uh_edu/EXH1kP9HFbpHuA4yDYQMpXwBwTkMCO42KcgkQAZ6kem9GQ?e=QBa9vf" TargetMode="External" Id="rId48" /><Relationship Type="http://schemas.openxmlformats.org/officeDocument/2006/relationships/hyperlink" Target="https://uofh-my.sharepoint.com/:f:/g/personal/cdouglas_cougarnet_uh_edu/EiG3IlJrmhROkMciX_eghesBFxS4yaz-ZlcT7sit6uwNoA?e=iZanAa" TargetMode="External" Id="rId56" /><Relationship Type="http://schemas.openxmlformats.org/officeDocument/2006/relationships/hyperlink" Target="https://uofh-my.sharepoint.com/:v:/g/personal/cdouglas_cougarnet_uh_edu/EeQECGjrda9Au6Yf6HHpHu0BZ6S2Om5rFjCcOmkIiotHrw?e=0q5Vrf" TargetMode="External" Id="rId64" /><Relationship Type="http://schemas.openxmlformats.org/officeDocument/2006/relationships/hyperlink" Target="https://uofh-my.sharepoint.com/:v:/g/personal/cdouglas_cougarnet_uh_edu/EZPHj-NBewZJi8TZKIYcXHsB_aN4iU7qjz2FsOq9OB27fA?e=RZgdlP" TargetMode="External" Id="rId69" /><Relationship Type="http://schemas.openxmlformats.org/officeDocument/2006/relationships/hyperlink" Target="https://uofh-my.sharepoint.com/:b:/g/personal/cdouglas_cougarnet_uh_edu/ESy77rX23LlGnLIdXvBrC2EBENRqPVqFzPaYP0e9cLc4wQ?e=Clcigh" TargetMode="External" Id="rId8" /><Relationship Type="http://schemas.openxmlformats.org/officeDocument/2006/relationships/hyperlink" Target="https://uofh-my.sharepoint.com/:v:/g/personal/cdouglas_cougarnet_uh_edu/ETBHHZpwcYNPtWyqF4VLCg8BIjMY2KrC-RvQ_rRJXRTG1g?e=dX4RR8" TargetMode="External" Id="rId51" /><Relationship Type="http://schemas.openxmlformats.org/officeDocument/2006/relationships/customXml" Target="../customXml/item3.xml" Id="rId3" /><Relationship Type="http://schemas.openxmlformats.org/officeDocument/2006/relationships/hyperlink" Target="https://uofh-my.sharepoint.com/:v:/g/personal/cdouglas_cougarnet_uh_edu/Edu2-DVfRpRGnuEbXvkctVQBQppuwFt6FIvQsciXejtyFw?e=hmpKVU" TargetMode="External" Id="rId12" /><Relationship Type="http://schemas.openxmlformats.org/officeDocument/2006/relationships/hyperlink" Target="https://uofh-my.sharepoint.com/:v:/g/personal/cdouglas_cougarnet_uh_edu/EbNdd2Nwpm5BuE4W9KxPPbkBEmcx5ZqZ2LnTCpwahuCyJA?e=sN939c" TargetMode="External" Id="rId17" /><Relationship Type="http://schemas.openxmlformats.org/officeDocument/2006/relationships/hyperlink" Target="https://uofh-my.sharepoint.com/:v:/g/personal/cdouglas_cougarnet_uh_edu/EUMxTdDCZTtAqAoUmsqWHPYBovWlED_3XZGB-QYGynXDNw?e=trifZk" TargetMode="External" Id="rId25" /><Relationship Type="http://schemas.openxmlformats.org/officeDocument/2006/relationships/hyperlink" Target="https://uofh-my.sharepoint.com/:b:/g/personal/cdouglas_cougarnet_uh_edu/EevhvWaYQJ9HhAY4FUmNGDgBcgbQZgCv5IPJgPu3SityhA?e=4WnRaK" TargetMode="External" Id="rId33" /><Relationship Type="http://schemas.openxmlformats.org/officeDocument/2006/relationships/hyperlink" Target="https://uofh-my.sharepoint.com/:f:/g/personal/cdouglas_cougarnet_uh_edu/EgAUlRstPLZAuL8CnMKNpPwB7reFf0eiJMrHBmSPE4PR5Q?e=NRjgcz" TargetMode="External" Id="rId38" /><Relationship Type="http://schemas.openxmlformats.org/officeDocument/2006/relationships/hyperlink" Target="https://uofh-my.sharepoint.com/:v:/g/personal/cdouglas_cougarnet_uh_edu/ETBHHZpwcYNPtWyqF4VLCg8BIjMY2KrC-RvQ_rRJXRTG1g?e=dX4RR8" TargetMode="External" Id="rId46" /><Relationship Type="http://schemas.openxmlformats.org/officeDocument/2006/relationships/hyperlink" Target="https://uofh-my.sharepoint.com/:b:/g/personal/cdouglas_cougarnet_uh_edu/EXtvB3071DtHrGg69lHk3y4Bt3QmxcduoWl_JIzNjWPx3g?e=J12S9Q" TargetMode="External" Id="rId59" /><Relationship Type="http://schemas.openxmlformats.org/officeDocument/2006/relationships/hyperlink" Target="https://uofh-my.sharepoint.com/:v:/g/personal/cdouglas_cougarnet_uh_edu/EZzj6gX3vcVLsBEfI6ZB_3EBjk6l3Z9ef8tl_QZdogQGMw?e=VOe6ew" TargetMode="External" Id="rId67" /><Relationship Type="http://schemas.microsoft.com/office/2020/10/relationships/intelligence" Target="intelligence2.xml" Id="R13d4561dec9a408b" /><Relationship Type="http://schemas.openxmlformats.org/officeDocument/2006/relationships/hyperlink" Target="https://www.people.vcu.edu/~rhammack/BookOfProof/Main.pdf" TargetMode="External" Id="rId20" /><Relationship Type="http://schemas.openxmlformats.org/officeDocument/2006/relationships/hyperlink" Target="https://uofh-my.sharepoint.com/:f:/g/personal/cdouglas_cougarnet_uh_edu/Eg0_WDSdxOZAqylTb_ZE0T4Bf8pc6uWoESRXHmzbrJX61w?e=Fulwnk" TargetMode="External" Id="rId41" /><Relationship Type="http://schemas.openxmlformats.org/officeDocument/2006/relationships/hyperlink" Target="https://uofh-my.sharepoint.com/:f:/g/personal/cdouglas_cougarnet_uh_edu/EuWlWBq-y2RAgZi3OmefEn4BPqTcGtCR8AKyi8G_A5nIUg?e=IrEmdB" TargetMode="External" Id="rId54" /><Relationship Type="http://schemas.openxmlformats.org/officeDocument/2006/relationships/hyperlink" Target="https://uofh-my.sharepoint.com/:v:/g/personal/cdouglas_cougarnet_uh_edu/ERuNXPBc9KtOt5VrNZ4lqqsBeTkMCLXP3e2HWdvoUt1BIQ?e=QOn3kV" TargetMode="External" Id="rId62" /><Relationship Type="http://schemas.openxmlformats.org/officeDocument/2006/relationships/fontTable" Target="fontTable.xml" Id="rId7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uofh-my.sharepoint.com/:v:/g/personal/cdouglas_cougarnet_uh_edu/ESYnKJup4epMjzD0mmdScBABjGDARrluudvylgzqbEpJIA?e=qbjzT7" TargetMode="External" Id="rId15" /><Relationship Type="http://schemas.openxmlformats.org/officeDocument/2006/relationships/hyperlink" Target="https://uofh-my.sharepoint.com/:v:/g/personal/cdouglas_cougarnet_uh_edu/Efcxvu0uRftOpMWf6dQw4rcBMR9uUlOLqMEjx_AEOsjIWA?e=HGcoYa" TargetMode="External" Id="rId23" /><Relationship Type="http://schemas.openxmlformats.org/officeDocument/2006/relationships/hyperlink" Target="https://uofh-my.sharepoint.com/:f:/g/personal/cdouglas_cougarnet_uh_edu/Ek0fWCBDjftFnj54Fx3GvUQByYjyh4yJfiOodhhIhN8saw?e=oaSLNm" TargetMode="External" Id="rId28" /><Relationship Type="http://schemas.openxmlformats.org/officeDocument/2006/relationships/hyperlink" Target="https://uofh-my.sharepoint.com/:v:/g/personal/cdouglas_cougarnet_uh_edu/Edy71aT6ymFKr44eMVPANPkBYr5deNOKZSWC6puiM_qg0A?e=fMyrjM" TargetMode="External" Id="rId36" /><Relationship Type="http://schemas.openxmlformats.org/officeDocument/2006/relationships/hyperlink" Target="https://uofh-my.sharepoint.com/:v:/g/personal/cdouglas_cougarnet_uh_edu/EVYSmtWzF35Oh4BvA-e1B7ABtWAYQ3FIuKFgkG5WEEkAiA?e=UkhAUV" TargetMode="External" Id="rId49" /><Relationship Type="http://schemas.openxmlformats.org/officeDocument/2006/relationships/hyperlink" Target="https://uofh-my.sharepoint.com/:f:/g/personal/cdouglas_cougarnet_uh_edu/EuWlWBq-y2RAgZi3OmefEn4BPqTcGtCR8AKyi8G_A5nIUg?e=IrEmdB" TargetMode="External" Id="rId57" /><Relationship Type="http://schemas.openxmlformats.org/officeDocument/2006/relationships/hyperlink" Target="https://uofh-my.sharepoint.com/:v:/g/personal/cdouglas_cougarnet_uh_edu/EWI3x20lg2tHnLDwzUpWrjgBgFqFcPZNPavcwxSvIQZxsQ?e=wbK1V1" TargetMode="External" Id="rId10" /><Relationship Type="http://schemas.openxmlformats.org/officeDocument/2006/relationships/hyperlink" Target="https://uofh-my.sharepoint.com/:f:/g/personal/cdouglas_cougarnet_uh_edu/Eg0_WDSdxOZAqylTb_ZE0T4BGQbeUnX3NgA_qyq1QJLlLg?e=o4qdd5" TargetMode="External" Id="rId31" /><Relationship Type="http://schemas.openxmlformats.org/officeDocument/2006/relationships/hyperlink" Target="https://uofh-my.sharepoint.com/:v:/g/personal/cdouglas_cougarnet_uh_edu/EVYSmtWzF35Oh4BvA-e1B7ABtWAYQ3FIuKFgkG5WEEkAiA?e=UkhAUV" TargetMode="External" Id="rId44" /><Relationship Type="http://schemas.openxmlformats.org/officeDocument/2006/relationships/hyperlink" Target="https://www.people.vcu.edu/~rhammack/BookOfProof/Main.pdf" TargetMode="External" Id="rId52" /><Relationship Type="http://schemas.openxmlformats.org/officeDocument/2006/relationships/hyperlink" Target="https://uofh-my.sharepoint.com/:b:/g/personal/cdouglas_cougarnet_uh_edu/EXtvB3071DtHrGg69lHk3y4Bt3QmxcduoWl_JIzNjWPx3g?e=J12S9Q" TargetMode="External" Id="rId60" /><Relationship Type="http://schemas.openxmlformats.org/officeDocument/2006/relationships/hyperlink" Target="https://uofh-my.sharepoint.com/:f:/g/personal/cdouglas_cougarnet_uh_edu/Eg0_WDSdxOZAqylTb_ZE0T4Bf8pc6uWoESRXHmzbrJX61w?e=Fulwnk" TargetMode="External" Id="rId65" /><Relationship Type="http://schemas.openxmlformats.org/officeDocument/2006/relationships/numbering" Target="numbering.xml" Id="rId4" /><Relationship Type="http://schemas.openxmlformats.org/officeDocument/2006/relationships/hyperlink" Target="https://uofh-my.sharepoint.com/:f:/g/personal/cdouglas_cougarnet_uh_edu/EpJ5L0dpqg5Hq1kjx6SJb_0BwHB0ILPpMKFHf3NPGAkrJQ?e=dS3znh" TargetMode="External" Id="rId9" /><Relationship Type="http://schemas.openxmlformats.org/officeDocument/2006/relationships/hyperlink" Target="https://uofh-my.sharepoint.com/:v:/g/personal/cdouglas_cougarnet_uh_edu/EVnnvkwIih9BvDo8YOlDYbcBm4J7ILx5lbs-MGQ6O7dLCg?e=GhZtHf" TargetMode="External" Id="rId13" /><Relationship Type="http://schemas.openxmlformats.org/officeDocument/2006/relationships/hyperlink" Target="https://uofh-my.sharepoint.com/:v:/g/personal/cdouglas_cougarnet_uh_edu/ET4dDJNciChAoVid3BTCykUB7gRXTsKytVV2CPNld0-4Ow?e=INyjkE" TargetMode="External" Id="rId18" /><Relationship Type="http://schemas.openxmlformats.org/officeDocument/2006/relationships/hyperlink" Target="https://uofh-my.sharepoint.com/:v:/g/personal/cdouglas_cougarnet_uh_edu/EYghQZGgvfBMnviN6w_1hSUBC1GPfRBeNl6HQ1VDQgexAA?e=DBZS6k" TargetMode="External" Id="rId39" /><Relationship Type="http://schemas.openxmlformats.org/officeDocument/2006/relationships/hyperlink" Target="https://uofh-my.sharepoint.com/:v:/g/personal/cdouglas_cougarnet_uh_edu/Eak1IAog5n5ArSZ-IV8I35YBoi9CkkGqd-gQZbdJxZCM6Q?e=95lYyi" TargetMode="External" Id="rId34" /><Relationship Type="http://schemas.openxmlformats.org/officeDocument/2006/relationships/hyperlink" Target="https://uofh-my.sharepoint.com/:v:/g/personal/cdouglas_cougarnet_uh_edu/EVPmW0bDz7RIkhg-8nPGOYUBow_JbKzLAQninAD4i5Fh1w?e=nnQoq9" TargetMode="External" Id="rId50" /><Relationship Type="http://schemas.openxmlformats.org/officeDocument/2006/relationships/hyperlink" Target="https://uofh-my.sharepoint.com/:v:/g/personal/cdouglas_cougarnet_uh_edu/EeNQ2UZi-XVIh9s1Yp5qKF8Be0tEjLAC3LvqkJKqUJn7DQ?e=R30Fha" TargetMode="External" Id="rId55" /><Relationship Type="http://schemas.openxmlformats.org/officeDocument/2006/relationships/hyperlink" Target="https://uofh-my.sharepoint.com/:f:/g/personal/cdouglas_cougarnet_uh_edu/Eg0_WDSdxOZAqylTb_ZE0T4BGQbeUnX3NgA_qyq1QJLlLg?e=o4qdd5" TargetMode="External" Id="R321c677594e040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E8BBB5117D3146A825F22FCA4AD475" ma:contentTypeVersion="2" ma:contentTypeDescription="Create a new document." ma:contentTypeScope="" ma:versionID="da53186ce4c7463ccd7009907b525923">
  <xsd:schema xmlns:xsd="http://www.w3.org/2001/XMLSchema" xmlns:xs="http://www.w3.org/2001/XMLSchema" xmlns:p="http://schemas.microsoft.com/office/2006/metadata/properties" xmlns:ns2="86ceff29-7f65-4822-b686-c7e454615918" targetNamespace="http://schemas.microsoft.com/office/2006/metadata/properties" ma:root="true" ma:fieldsID="8e29a99bcdd9fefc2eea2e30294aab76" ns2:_="">
    <xsd:import namespace="86ceff29-7f65-4822-b686-c7e454615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ff29-7f65-4822-b686-c7e454615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02FFD-E2B3-4E5D-A6C6-05DD19C291D7}">
  <ds:schemaRefs>
    <ds:schemaRef ds:uri="http://schemas.microsoft.com/office/infopath/2007/PartnerControl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52ce5496-a379-4bb7-91a0-d58b5fa08451"/>
    <ds:schemaRef ds:uri="9a696db9-43f2-41d5-a9a2-dfbcd29b5482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43C4DA9-9E80-4A42-94AD-4F40217C1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49D287-6D9D-4B6F-90C3-11BC4ED80F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Douglas, Casey</dc:creator>
  <keywords/>
  <dc:description/>
  <lastModifiedBy>Douglas, Casey</lastModifiedBy>
  <revision>3</revision>
  <dcterms:created xsi:type="dcterms:W3CDTF">2023-01-17T06:30:00.0000000Z</dcterms:created>
  <dcterms:modified xsi:type="dcterms:W3CDTF">2023-01-17T16:17:29.3512122Z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0x010100DCE8BBB5117D3146A825F22FCA4AD475</vt:lpwstr>
  </property>
</Properties>
</file>