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B7EC" w14:textId="77777777" w:rsidR="0057786B" w:rsidRDefault="0057786B" w:rsidP="007B2355">
      <w:pPr>
        <w:ind w:left="720" w:hanging="360"/>
      </w:pPr>
    </w:p>
    <w:p w14:paraId="391E98CC" w14:textId="77777777" w:rsidR="00C55498" w:rsidRDefault="007B2355" w:rsidP="007B2355">
      <w:pPr>
        <w:pStyle w:val="ListParagraph"/>
        <w:numPr>
          <w:ilvl w:val="0"/>
          <w:numId w:val="1"/>
        </w:numPr>
      </w:pPr>
      <w:r>
        <w:t>Which of the following statement is NOT true?</w:t>
      </w:r>
    </w:p>
    <w:p w14:paraId="65D8AF8F" w14:textId="77777777" w:rsidR="007B2355" w:rsidRDefault="007B2355" w:rsidP="007B2355">
      <w:pPr>
        <w:pStyle w:val="ListParagraph"/>
        <w:numPr>
          <w:ilvl w:val="0"/>
          <w:numId w:val="2"/>
        </w:numPr>
      </w:pPr>
      <w:r>
        <w:t>We use s to denote the sample standard deviation.</w:t>
      </w:r>
    </w:p>
    <w:p w14:paraId="44D3FEE7" w14:textId="77777777" w:rsidR="007B2355" w:rsidRDefault="007B2355" w:rsidP="007B2355">
      <w:pPr>
        <w:pStyle w:val="ListParagraph"/>
        <w:numPr>
          <w:ilvl w:val="0"/>
          <w:numId w:val="2"/>
        </w:numPr>
      </w:pPr>
      <w:r>
        <w:t xml:space="preserve">We use </w:t>
      </w:r>
      <w:r>
        <w:rPr>
          <w:rFonts w:cstheme="minorHAnsi"/>
        </w:rPr>
        <w:t>σ</w:t>
      </w:r>
      <w:r>
        <w:t xml:space="preserve"> to denote the population standard deviation.</w:t>
      </w:r>
    </w:p>
    <w:p w14:paraId="13E6CAB9" w14:textId="77777777" w:rsidR="007B2355" w:rsidRPr="005467C2" w:rsidRDefault="007B2355" w:rsidP="007B2355">
      <w:pPr>
        <w:pStyle w:val="ListParagraph"/>
        <w:numPr>
          <w:ilvl w:val="0"/>
          <w:numId w:val="2"/>
        </w:numPr>
        <w:rPr>
          <w:highlight w:val="yellow"/>
        </w:rPr>
      </w:pPr>
      <w:r w:rsidRPr="005467C2">
        <w:rPr>
          <w:highlight w:val="yellow"/>
        </w:rPr>
        <w:t xml:space="preserve">We use </w:t>
      </w:r>
      <w:r w:rsidRPr="005467C2">
        <w:rPr>
          <w:rFonts w:cstheme="minorHAnsi"/>
          <w:highlight w:val="yellow"/>
        </w:rPr>
        <w:t>σ</w:t>
      </w:r>
      <w:r w:rsidRPr="005467C2">
        <w:rPr>
          <w:highlight w:val="yellow"/>
        </w:rPr>
        <w:t xml:space="preserve"> to denote the population mean.</w:t>
      </w:r>
    </w:p>
    <w:p w14:paraId="17FBD6C7" w14:textId="77777777" w:rsidR="008B5963" w:rsidRDefault="008B5963" w:rsidP="008B5963">
      <w:pPr>
        <w:pStyle w:val="ListParagraph"/>
        <w:ind w:left="1080"/>
      </w:pPr>
    </w:p>
    <w:p w14:paraId="336B5348" w14:textId="77777777" w:rsidR="007B2355" w:rsidRDefault="007B2355" w:rsidP="007B2355">
      <w:pPr>
        <w:pStyle w:val="ListParagraph"/>
        <w:numPr>
          <w:ilvl w:val="0"/>
          <w:numId w:val="1"/>
        </w:numPr>
      </w:pPr>
      <w:r>
        <w:t>For the following dataset, the sample mean is 4.5, the sample variance is 3.5, the sample standard deviation is 1.870829.</w:t>
      </w:r>
    </w:p>
    <w:p w14:paraId="3766B378" w14:textId="77777777" w:rsidR="007B2355" w:rsidRDefault="007B2355" w:rsidP="007B2355">
      <w:pPr>
        <w:pStyle w:val="ListParagraph"/>
        <w:ind w:left="1440"/>
      </w:pPr>
      <w:r>
        <w:t>3,6,2,7,4,5</w:t>
      </w:r>
    </w:p>
    <w:p w14:paraId="79FFD2EA" w14:textId="77777777" w:rsidR="007B2355" w:rsidRDefault="007B2355" w:rsidP="007B2355">
      <w:pPr>
        <w:ind w:left="690"/>
      </w:pPr>
      <w:r>
        <w:t>Now, multiply each value by 2, what is the new mean, new variance and new standard                      deviation?</w:t>
      </w:r>
    </w:p>
    <w:p w14:paraId="664B506B" w14:textId="77777777" w:rsidR="007B2355" w:rsidRDefault="007B2355" w:rsidP="007B2355">
      <w:pPr>
        <w:pStyle w:val="ListParagraph"/>
        <w:numPr>
          <w:ilvl w:val="0"/>
          <w:numId w:val="3"/>
        </w:numPr>
      </w:pPr>
      <w:r>
        <w:t>4.5,  14,  3.5</w:t>
      </w:r>
    </w:p>
    <w:p w14:paraId="72590AFC" w14:textId="77777777" w:rsidR="007B2355" w:rsidRDefault="007B2355" w:rsidP="007B2355">
      <w:pPr>
        <w:pStyle w:val="ListParagraph"/>
        <w:numPr>
          <w:ilvl w:val="0"/>
          <w:numId w:val="3"/>
        </w:numPr>
      </w:pPr>
      <w:r>
        <w:t>4.5,  3.5,  1.870829</w:t>
      </w:r>
    </w:p>
    <w:p w14:paraId="5D0757E3" w14:textId="77777777" w:rsidR="007B2355" w:rsidRPr="00B94601" w:rsidRDefault="007B2355" w:rsidP="007B2355">
      <w:pPr>
        <w:pStyle w:val="ListParagraph"/>
        <w:numPr>
          <w:ilvl w:val="0"/>
          <w:numId w:val="3"/>
        </w:numPr>
        <w:rPr>
          <w:highlight w:val="yellow"/>
        </w:rPr>
      </w:pPr>
      <w:r w:rsidRPr="00B94601">
        <w:rPr>
          <w:highlight w:val="yellow"/>
        </w:rPr>
        <w:t>9,  14,  3.7416</w:t>
      </w:r>
    </w:p>
    <w:p w14:paraId="7DC3807E" w14:textId="77777777" w:rsidR="007B2355" w:rsidRDefault="007B2355" w:rsidP="007B2355">
      <w:pPr>
        <w:pStyle w:val="ListParagraph"/>
        <w:numPr>
          <w:ilvl w:val="0"/>
          <w:numId w:val="3"/>
        </w:numPr>
      </w:pPr>
      <w:r>
        <w:t>9,  7,  3.7416</w:t>
      </w:r>
    </w:p>
    <w:p w14:paraId="50256A98" w14:textId="77777777" w:rsidR="000C079C" w:rsidRDefault="000C079C" w:rsidP="000C079C">
      <w:pPr>
        <w:pStyle w:val="ListParagraph"/>
        <w:ind w:left="1050"/>
      </w:pPr>
    </w:p>
    <w:p w14:paraId="467716C5" w14:textId="77777777" w:rsidR="007B2355" w:rsidRDefault="000C079C" w:rsidP="000C079C">
      <w:pPr>
        <w:pStyle w:val="ListParagraph"/>
        <w:numPr>
          <w:ilvl w:val="0"/>
          <w:numId w:val="1"/>
        </w:numPr>
      </w:pPr>
      <w:r w:rsidRPr="000C079C">
        <w:t>This is a standard deviation contest, which list of numbers have</w:t>
      </w:r>
      <w:r>
        <w:t xml:space="preserve"> </w:t>
      </w:r>
      <w:r w:rsidRPr="000C079C">
        <w:t>the largest standard deviation? No calculations are required.</w:t>
      </w:r>
    </w:p>
    <w:p w14:paraId="61B15D54" w14:textId="77777777" w:rsidR="000C079C" w:rsidRDefault="000C079C" w:rsidP="000C079C">
      <w:pPr>
        <w:pStyle w:val="ListParagraph"/>
        <w:numPr>
          <w:ilvl w:val="0"/>
          <w:numId w:val="4"/>
        </w:numPr>
      </w:pPr>
      <w:r>
        <w:t>10,  10,  10,  10</w:t>
      </w:r>
    </w:p>
    <w:p w14:paraId="6C565094" w14:textId="77777777" w:rsidR="000C079C" w:rsidRDefault="000C079C" w:rsidP="000C079C">
      <w:pPr>
        <w:pStyle w:val="ListParagraph"/>
        <w:numPr>
          <w:ilvl w:val="0"/>
          <w:numId w:val="4"/>
        </w:numPr>
      </w:pPr>
      <w:r>
        <w:t>20,  20,  20,  20</w:t>
      </w:r>
    </w:p>
    <w:p w14:paraId="465E41A4" w14:textId="77777777" w:rsidR="000C079C" w:rsidRPr="00FF0DEC" w:rsidRDefault="000C079C" w:rsidP="000C079C">
      <w:pPr>
        <w:pStyle w:val="ListParagraph"/>
        <w:numPr>
          <w:ilvl w:val="0"/>
          <w:numId w:val="4"/>
        </w:numPr>
        <w:rPr>
          <w:highlight w:val="yellow"/>
        </w:rPr>
      </w:pPr>
      <w:r w:rsidRPr="00FF0DEC">
        <w:rPr>
          <w:highlight w:val="yellow"/>
        </w:rPr>
        <w:t>10,  10,  20,  20</w:t>
      </w:r>
    </w:p>
    <w:p w14:paraId="2908FE6E" w14:textId="77777777" w:rsidR="000C079C" w:rsidRDefault="000C079C" w:rsidP="000C079C">
      <w:pPr>
        <w:pStyle w:val="ListParagraph"/>
        <w:numPr>
          <w:ilvl w:val="0"/>
          <w:numId w:val="4"/>
        </w:numPr>
      </w:pPr>
      <w:r>
        <w:t>10,  15,  15,  20</w:t>
      </w:r>
    </w:p>
    <w:p w14:paraId="5915913C" w14:textId="77777777" w:rsidR="006D73F0" w:rsidRDefault="006D73F0" w:rsidP="006D73F0"/>
    <w:p w14:paraId="2B718B62" w14:textId="77777777" w:rsidR="006D73F0" w:rsidRDefault="006D73F0" w:rsidP="006D73F0"/>
    <w:p w14:paraId="3DFCE73F" w14:textId="77777777" w:rsidR="006D73F0" w:rsidRDefault="006D73F0" w:rsidP="006D73F0"/>
    <w:p w14:paraId="2A404204" w14:textId="77777777" w:rsidR="006D73F0" w:rsidRPr="006D73F0" w:rsidRDefault="006D73F0" w:rsidP="006D73F0">
      <w:r w:rsidRPr="006D73F0">
        <w:t>For each of the scenarios determine the response variable.</w:t>
      </w:r>
    </w:p>
    <w:p w14:paraId="7E315D07" w14:textId="77777777" w:rsidR="006D73F0" w:rsidRDefault="006D73F0" w:rsidP="006D73F0">
      <w:pPr>
        <w:pStyle w:val="ListParagraph"/>
        <w:numPr>
          <w:ilvl w:val="0"/>
          <w:numId w:val="1"/>
        </w:numPr>
      </w:pPr>
      <w:r w:rsidRPr="006D73F0">
        <w:t>A survey wants to know if there is a relationship between age and</w:t>
      </w:r>
      <w:r>
        <w:t xml:space="preserve"> </w:t>
      </w:r>
      <w:r w:rsidRPr="006D73F0">
        <w:t>health care cost.</w:t>
      </w:r>
    </w:p>
    <w:p w14:paraId="46CAE3FB" w14:textId="77777777" w:rsidR="006D73F0" w:rsidRDefault="006D73F0" w:rsidP="006D73F0">
      <w:pPr>
        <w:pStyle w:val="ListParagraph"/>
        <w:numPr>
          <w:ilvl w:val="0"/>
          <w:numId w:val="5"/>
        </w:numPr>
      </w:pPr>
      <w:r>
        <w:t xml:space="preserve">age    </w:t>
      </w:r>
      <w:r w:rsidRPr="009E24DE">
        <w:rPr>
          <w:highlight w:val="yellow"/>
        </w:rPr>
        <w:t>b. health care cost</w:t>
      </w:r>
      <w:r>
        <w:t xml:space="preserve">    c.</w:t>
      </w:r>
      <w:r w:rsidRPr="006D73F0">
        <w:t xml:space="preserve"> </w:t>
      </w:r>
      <w:r>
        <w:t>N</w:t>
      </w:r>
      <w:r w:rsidRPr="006D73F0">
        <w:t>ot enough information</w:t>
      </w:r>
    </w:p>
    <w:p w14:paraId="7098F98F" w14:textId="77777777" w:rsidR="006D73F0" w:rsidRPr="006D73F0" w:rsidRDefault="006D73F0" w:rsidP="006D73F0">
      <w:pPr>
        <w:pStyle w:val="ListParagraph"/>
        <w:ind w:left="1080"/>
      </w:pPr>
    </w:p>
    <w:p w14:paraId="37AAD9F0" w14:textId="77777777" w:rsidR="006D73F0" w:rsidRDefault="006D73F0" w:rsidP="006D73F0">
      <w:pPr>
        <w:pStyle w:val="ListParagraph"/>
        <w:numPr>
          <w:ilvl w:val="0"/>
          <w:numId w:val="1"/>
        </w:numPr>
      </w:pPr>
      <w:r w:rsidRPr="006D73F0">
        <w:t>In a stadium, is the number of hot dogs sold related to the number</w:t>
      </w:r>
      <w:r>
        <w:t xml:space="preserve"> </w:t>
      </w:r>
      <w:r w:rsidRPr="006D73F0">
        <w:t>of sodas sold?</w:t>
      </w:r>
    </w:p>
    <w:p w14:paraId="307790C0" w14:textId="77777777" w:rsidR="006D73F0" w:rsidRDefault="006D73F0" w:rsidP="006D73F0">
      <w:pPr>
        <w:pStyle w:val="ListParagraph"/>
        <w:numPr>
          <w:ilvl w:val="0"/>
          <w:numId w:val="6"/>
        </w:numPr>
      </w:pPr>
      <w:r>
        <w:t xml:space="preserve">Number of hot dogs sold    </w:t>
      </w:r>
    </w:p>
    <w:p w14:paraId="75F8D0F1" w14:textId="77777777" w:rsidR="006D73F0" w:rsidRDefault="006D73F0" w:rsidP="006D73F0">
      <w:pPr>
        <w:pStyle w:val="ListParagraph"/>
        <w:numPr>
          <w:ilvl w:val="0"/>
          <w:numId w:val="6"/>
        </w:numPr>
      </w:pPr>
      <w:r w:rsidRPr="006D73F0">
        <w:t>Number of sodas sold</w:t>
      </w:r>
    </w:p>
    <w:p w14:paraId="65749A6B" w14:textId="77777777" w:rsidR="006D73F0" w:rsidRPr="00846458" w:rsidRDefault="006D73F0" w:rsidP="006D73F0">
      <w:pPr>
        <w:pStyle w:val="ListParagraph"/>
        <w:numPr>
          <w:ilvl w:val="0"/>
          <w:numId w:val="6"/>
        </w:numPr>
        <w:rPr>
          <w:highlight w:val="yellow"/>
        </w:rPr>
      </w:pPr>
      <w:r w:rsidRPr="00846458">
        <w:rPr>
          <w:highlight w:val="yellow"/>
        </w:rPr>
        <w:t>Not enough information</w:t>
      </w:r>
    </w:p>
    <w:sectPr w:rsidR="006D73F0" w:rsidRPr="00846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968"/>
    <w:multiLevelType w:val="hybridMultilevel"/>
    <w:tmpl w:val="125834C2"/>
    <w:lvl w:ilvl="0" w:tplc="5094C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1B25C4"/>
    <w:multiLevelType w:val="hybridMultilevel"/>
    <w:tmpl w:val="5E30EB04"/>
    <w:lvl w:ilvl="0" w:tplc="84C64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E5CD4"/>
    <w:multiLevelType w:val="hybridMultilevel"/>
    <w:tmpl w:val="EA86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743E"/>
    <w:multiLevelType w:val="hybridMultilevel"/>
    <w:tmpl w:val="C74AE52E"/>
    <w:lvl w:ilvl="0" w:tplc="2474B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340A1"/>
    <w:multiLevelType w:val="hybridMultilevel"/>
    <w:tmpl w:val="85BE4A56"/>
    <w:lvl w:ilvl="0" w:tplc="D41CC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BE63E7"/>
    <w:multiLevelType w:val="hybridMultilevel"/>
    <w:tmpl w:val="38104CEE"/>
    <w:lvl w:ilvl="0" w:tplc="C1AA360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 w16cid:durableId="1380740178">
    <w:abstractNumId w:val="2"/>
  </w:num>
  <w:num w:numId="2" w16cid:durableId="903881471">
    <w:abstractNumId w:val="1"/>
  </w:num>
  <w:num w:numId="3" w16cid:durableId="1939213259">
    <w:abstractNumId w:val="5"/>
  </w:num>
  <w:num w:numId="4" w16cid:durableId="300307470">
    <w:abstractNumId w:val="4"/>
  </w:num>
  <w:num w:numId="5" w16cid:durableId="1361053484">
    <w:abstractNumId w:val="0"/>
  </w:num>
  <w:num w:numId="6" w16cid:durableId="334234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078"/>
    <w:rsid w:val="000C079C"/>
    <w:rsid w:val="002A6078"/>
    <w:rsid w:val="005467C2"/>
    <w:rsid w:val="0057786B"/>
    <w:rsid w:val="006D73F0"/>
    <w:rsid w:val="007B2355"/>
    <w:rsid w:val="00846458"/>
    <w:rsid w:val="008B5963"/>
    <w:rsid w:val="009E24DE"/>
    <w:rsid w:val="00B57484"/>
    <w:rsid w:val="00B94601"/>
    <w:rsid w:val="00C55498"/>
    <w:rsid w:val="00FF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3508"/>
  <w15:chartTrackingRefBased/>
  <w15:docId w15:val="{21AA7E12-8F05-4066-A11B-7F7146C2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8</cp:revision>
  <dcterms:created xsi:type="dcterms:W3CDTF">2023-01-31T01:29:00Z</dcterms:created>
  <dcterms:modified xsi:type="dcterms:W3CDTF">2023-02-05T18:21:00Z</dcterms:modified>
</cp:coreProperties>
</file>