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64A9" w14:textId="77777777" w:rsidR="00C55498" w:rsidRPr="00E6551F" w:rsidRDefault="00317537" w:rsidP="00317537">
      <w:pPr>
        <w:pStyle w:val="ListParagraph"/>
        <w:numPr>
          <w:ilvl w:val="0"/>
          <w:numId w:val="1"/>
        </w:numPr>
      </w:pPr>
      <w:r w:rsidRPr="00E6551F">
        <w:t>What is the mean value of a variable which follows Bernoulli distribution?</w:t>
      </w:r>
    </w:p>
    <w:p w14:paraId="58F86895" w14:textId="77777777" w:rsidR="00317537" w:rsidRPr="00270C86" w:rsidRDefault="00317537" w:rsidP="00317537">
      <w:pPr>
        <w:pStyle w:val="ListParagraph"/>
        <w:numPr>
          <w:ilvl w:val="1"/>
          <w:numId w:val="1"/>
        </w:numPr>
        <w:rPr>
          <w:highlight w:val="yellow"/>
        </w:rPr>
      </w:pPr>
      <w:r w:rsidRPr="00270C86">
        <w:rPr>
          <w:highlight w:val="yellow"/>
        </w:rPr>
        <w:t>p</w:t>
      </w:r>
    </w:p>
    <w:p w14:paraId="4CD0F704" w14:textId="77777777" w:rsidR="00317537" w:rsidRPr="00E6551F" w:rsidRDefault="00317537" w:rsidP="00317537">
      <w:pPr>
        <w:pStyle w:val="ListParagraph"/>
        <w:numPr>
          <w:ilvl w:val="1"/>
          <w:numId w:val="1"/>
        </w:numPr>
      </w:pPr>
      <w:r w:rsidRPr="00E6551F">
        <w:t>1-p</w:t>
      </w:r>
    </w:p>
    <w:p w14:paraId="07A13AF5" w14:textId="77777777" w:rsidR="00317537" w:rsidRPr="00E6551F" w:rsidRDefault="00317537" w:rsidP="00317537">
      <w:pPr>
        <w:pStyle w:val="ListParagraph"/>
        <w:numPr>
          <w:ilvl w:val="1"/>
          <w:numId w:val="1"/>
        </w:numPr>
      </w:pPr>
      <w:r w:rsidRPr="00E6551F">
        <w:t>P-1</w:t>
      </w:r>
    </w:p>
    <w:p w14:paraId="4F5F8F10" w14:textId="77777777" w:rsidR="00317537" w:rsidRPr="00E6551F" w:rsidRDefault="00317537" w:rsidP="00317537">
      <w:pPr>
        <w:pStyle w:val="ListParagraph"/>
        <w:numPr>
          <w:ilvl w:val="1"/>
          <w:numId w:val="1"/>
        </w:numPr>
      </w:pPr>
      <w:r w:rsidRPr="00E6551F">
        <w:t>P(1-p)</w:t>
      </w:r>
    </w:p>
    <w:p w14:paraId="20002C49" w14:textId="77777777" w:rsidR="00317537" w:rsidRPr="00E6551F" w:rsidRDefault="00317537" w:rsidP="00317537">
      <w:pPr>
        <w:pStyle w:val="ListParagraph"/>
        <w:numPr>
          <w:ilvl w:val="1"/>
          <w:numId w:val="1"/>
        </w:numPr>
      </w:pPr>
      <w:r w:rsidRPr="00E6551F">
        <w:t>np</w:t>
      </w:r>
    </w:p>
    <w:p w14:paraId="41AFAD55" w14:textId="77777777" w:rsidR="00317537" w:rsidRPr="00E6551F" w:rsidRDefault="00317537" w:rsidP="00317537">
      <w:pPr>
        <w:pStyle w:val="ListParagraph"/>
        <w:numPr>
          <w:ilvl w:val="0"/>
          <w:numId w:val="1"/>
        </w:numPr>
      </w:pPr>
      <w:r w:rsidRPr="00E6551F">
        <w:t>What is the mean value of a variable which follows Binomial distribution?</w:t>
      </w:r>
    </w:p>
    <w:p w14:paraId="0B99744B" w14:textId="77777777" w:rsidR="00317537" w:rsidRPr="00E6551F" w:rsidRDefault="00317537" w:rsidP="00317537">
      <w:pPr>
        <w:pStyle w:val="ListParagraph"/>
        <w:numPr>
          <w:ilvl w:val="0"/>
          <w:numId w:val="2"/>
        </w:numPr>
      </w:pPr>
      <w:r w:rsidRPr="00E6551F">
        <w:t>p</w:t>
      </w:r>
    </w:p>
    <w:p w14:paraId="190F0FA1" w14:textId="77777777" w:rsidR="00317537" w:rsidRPr="00E6551F" w:rsidRDefault="00317537" w:rsidP="00317537">
      <w:pPr>
        <w:pStyle w:val="ListParagraph"/>
        <w:numPr>
          <w:ilvl w:val="0"/>
          <w:numId w:val="2"/>
        </w:numPr>
      </w:pPr>
      <w:r w:rsidRPr="00E6551F">
        <w:t>1-p</w:t>
      </w:r>
    </w:p>
    <w:p w14:paraId="71D757AC" w14:textId="77777777" w:rsidR="00317537" w:rsidRPr="00E6551F" w:rsidRDefault="00317537" w:rsidP="00317537">
      <w:pPr>
        <w:pStyle w:val="ListParagraph"/>
        <w:numPr>
          <w:ilvl w:val="0"/>
          <w:numId w:val="2"/>
        </w:numPr>
      </w:pPr>
      <w:r w:rsidRPr="00E6551F">
        <w:t>Np-1</w:t>
      </w:r>
    </w:p>
    <w:p w14:paraId="6D4B468F" w14:textId="77777777" w:rsidR="00317537" w:rsidRPr="00E6551F" w:rsidRDefault="00317537" w:rsidP="00317537">
      <w:pPr>
        <w:pStyle w:val="ListParagraph"/>
        <w:numPr>
          <w:ilvl w:val="0"/>
          <w:numId w:val="2"/>
        </w:numPr>
      </w:pPr>
      <w:r w:rsidRPr="00E6551F">
        <w:t>P(1-p)</w:t>
      </w:r>
    </w:p>
    <w:p w14:paraId="7BDEDD7F" w14:textId="77777777" w:rsidR="00317537" w:rsidRPr="00CF1192" w:rsidRDefault="00317537" w:rsidP="00317537">
      <w:pPr>
        <w:pStyle w:val="ListParagraph"/>
        <w:numPr>
          <w:ilvl w:val="0"/>
          <w:numId w:val="2"/>
        </w:numPr>
        <w:rPr>
          <w:highlight w:val="yellow"/>
        </w:rPr>
      </w:pPr>
      <w:r w:rsidRPr="00CF1192">
        <w:rPr>
          <w:highlight w:val="yellow"/>
        </w:rPr>
        <w:t>np</w:t>
      </w:r>
    </w:p>
    <w:p w14:paraId="2FE45397" w14:textId="77777777" w:rsidR="00317537" w:rsidRPr="00E6551F" w:rsidRDefault="00D469DC" w:rsidP="00317537">
      <w:pPr>
        <w:pStyle w:val="ListParagraph"/>
        <w:numPr>
          <w:ilvl w:val="0"/>
          <w:numId w:val="1"/>
        </w:numPr>
      </w:pPr>
      <w:r w:rsidRPr="00E6551F">
        <w:t>What is the R function to calculate P(X=3) if X follows Binomial distribution with n=10 and p=.2?</w:t>
      </w:r>
    </w:p>
    <w:p w14:paraId="65678478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pbinom</w:t>
      </w:r>
      <w:proofErr w:type="spellEnd"/>
      <w:r w:rsidRPr="00E6551F">
        <w:t>(10,0.2,3)</w:t>
      </w:r>
    </w:p>
    <w:p w14:paraId="4F51EDC6" w14:textId="77777777" w:rsidR="00D469DC" w:rsidRPr="00F33185" w:rsidRDefault="00D469DC" w:rsidP="00D469DC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F33185">
        <w:rPr>
          <w:highlight w:val="yellow"/>
        </w:rPr>
        <w:t>dbinom</w:t>
      </w:r>
      <w:proofErr w:type="spellEnd"/>
      <w:r w:rsidRPr="00F33185">
        <w:rPr>
          <w:highlight w:val="yellow"/>
        </w:rPr>
        <w:t>(</w:t>
      </w:r>
      <w:proofErr w:type="gramEnd"/>
      <w:r w:rsidRPr="00F33185">
        <w:rPr>
          <w:highlight w:val="yellow"/>
        </w:rPr>
        <w:t>3,10,0.2)</w:t>
      </w:r>
    </w:p>
    <w:p w14:paraId="151B9A47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proofErr w:type="gramStart"/>
      <w:r w:rsidRPr="00E6551F">
        <w:t>dbinom</w:t>
      </w:r>
      <w:proofErr w:type="spellEnd"/>
      <w:r w:rsidRPr="00E6551F">
        <w:t>(</w:t>
      </w:r>
      <w:proofErr w:type="gramEnd"/>
      <w:r w:rsidRPr="00E6551F">
        <w:t>10,0.2,3)</w:t>
      </w:r>
    </w:p>
    <w:p w14:paraId="5EFA44FF" w14:textId="77777777" w:rsidR="00D469DC" w:rsidRPr="00F33185" w:rsidRDefault="00D469DC" w:rsidP="00D469DC">
      <w:pPr>
        <w:pStyle w:val="ListParagraph"/>
        <w:numPr>
          <w:ilvl w:val="1"/>
          <w:numId w:val="1"/>
        </w:numPr>
      </w:pPr>
      <w:proofErr w:type="spellStart"/>
      <w:proofErr w:type="gramStart"/>
      <w:r w:rsidRPr="00F33185">
        <w:t>pbinom</w:t>
      </w:r>
      <w:proofErr w:type="spellEnd"/>
      <w:r w:rsidRPr="00F33185">
        <w:t>(</w:t>
      </w:r>
      <w:proofErr w:type="gramEnd"/>
      <w:r w:rsidRPr="00F33185">
        <w:t>3,10,0.2)</w:t>
      </w:r>
    </w:p>
    <w:p w14:paraId="4235D51C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proofErr w:type="gramStart"/>
      <w:r w:rsidRPr="00E6551F">
        <w:t>pbinom</w:t>
      </w:r>
      <w:proofErr w:type="spellEnd"/>
      <w:r w:rsidRPr="00E6551F">
        <w:t>(</w:t>
      </w:r>
      <w:proofErr w:type="gramEnd"/>
      <w:r w:rsidRPr="00E6551F">
        <w:t>2,10,0.2)</w:t>
      </w:r>
    </w:p>
    <w:p w14:paraId="263D7149" w14:textId="77777777" w:rsidR="00D469DC" w:rsidRPr="00E6551F" w:rsidRDefault="00D469DC" w:rsidP="00D469DC">
      <w:pPr>
        <w:pStyle w:val="ListParagraph"/>
        <w:numPr>
          <w:ilvl w:val="0"/>
          <w:numId w:val="1"/>
        </w:numPr>
      </w:pPr>
      <w:r w:rsidRPr="00E6551F">
        <w:t>What is the R function to calculate P(X&lt;=3) if X follows Binomial distribution with n=10 and p=.2?</w:t>
      </w:r>
    </w:p>
    <w:p w14:paraId="1E2FB664" w14:textId="77777777" w:rsidR="00C57B0F" w:rsidRPr="00E6551F" w:rsidRDefault="00C57B0F" w:rsidP="00C57B0F">
      <w:r w:rsidRPr="00E6551F">
        <w:t>X can be 0,1,2,3</w:t>
      </w:r>
    </w:p>
    <w:p w14:paraId="2774EF00" w14:textId="77777777" w:rsidR="00C57B0F" w:rsidRPr="00E6551F" w:rsidRDefault="00C57B0F" w:rsidP="00C57B0F">
      <w:r w:rsidRPr="00E6551F">
        <w:t>P(X&lt;=3)=dbinom(0,10,.2)+dbinom(1,10,.2)+dbinom(2,10,.2)+dbinom(3,10,.2)</w:t>
      </w:r>
    </w:p>
    <w:p w14:paraId="4C019037" w14:textId="77777777" w:rsidR="00C57B0F" w:rsidRPr="00E6551F" w:rsidRDefault="00C57B0F" w:rsidP="00C57B0F">
      <w:r w:rsidRPr="00E6551F">
        <w:t>P(X&lt;=</w:t>
      </w:r>
      <w:proofErr w:type="gramStart"/>
      <w:r w:rsidRPr="00E6551F">
        <w:t>3)=</w:t>
      </w:r>
      <w:proofErr w:type="spellStart"/>
      <w:proofErr w:type="gramEnd"/>
      <w:r w:rsidRPr="00E6551F">
        <w:t>pbinom</w:t>
      </w:r>
      <w:proofErr w:type="spellEnd"/>
      <w:r w:rsidRPr="00E6551F">
        <w:t>(3,10,.2)</w:t>
      </w:r>
    </w:p>
    <w:p w14:paraId="7306772D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pbinom</w:t>
      </w:r>
      <w:proofErr w:type="spellEnd"/>
      <w:r w:rsidRPr="00E6551F">
        <w:t>(10,0.2,3)</w:t>
      </w:r>
    </w:p>
    <w:p w14:paraId="5A16FA73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dbinom</w:t>
      </w:r>
      <w:proofErr w:type="spellEnd"/>
      <w:r w:rsidRPr="00E6551F">
        <w:t>(3,10,0.2)</w:t>
      </w:r>
    </w:p>
    <w:p w14:paraId="3E92E66B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dbinom</w:t>
      </w:r>
      <w:proofErr w:type="spellEnd"/>
      <w:r w:rsidRPr="00E6551F">
        <w:t>(10,0.2,3)</w:t>
      </w:r>
    </w:p>
    <w:p w14:paraId="249E6C24" w14:textId="77777777" w:rsidR="00D469DC" w:rsidRPr="00DB5812" w:rsidRDefault="00D469DC" w:rsidP="00D469DC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DB5812">
        <w:rPr>
          <w:highlight w:val="yellow"/>
        </w:rPr>
        <w:t>pbinom</w:t>
      </w:r>
      <w:proofErr w:type="spellEnd"/>
      <w:r w:rsidRPr="00DB5812">
        <w:rPr>
          <w:highlight w:val="yellow"/>
        </w:rPr>
        <w:t>(3,10,0.2)</w:t>
      </w:r>
    </w:p>
    <w:p w14:paraId="6CA76FAD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pbinom</w:t>
      </w:r>
      <w:proofErr w:type="spellEnd"/>
      <w:r w:rsidRPr="00E6551F">
        <w:t>(2,10,0.2)</w:t>
      </w:r>
    </w:p>
    <w:p w14:paraId="6E742E70" w14:textId="77777777" w:rsidR="00D469DC" w:rsidRPr="00E6551F" w:rsidRDefault="00D469DC" w:rsidP="00D469DC">
      <w:pPr>
        <w:pStyle w:val="ListParagraph"/>
        <w:numPr>
          <w:ilvl w:val="0"/>
          <w:numId w:val="1"/>
        </w:numPr>
      </w:pPr>
      <w:r w:rsidRPr="00E6551F">
        <w:t>What is the R function to calculate P(X&lt;3) if X follows Binomial distribution with n=10 and p=.2?</w:t>
      </w:r>
    </w:p>
    <w:p w14:paraId="7A2682C8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pbinom</w:t>
      </w:r>
      <w:proofErr w:type="spellEnd"/>
      <w:r w:rsidRPr="00E6551F">
        <w:t>(10,0.2,3)</w:t>
      </w:r>
    </w:p>
    <w:p w14:paraId="32743BDA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dbinom</w:t>
      </w:r>
      <w:proofErr w:type="spellEnd"/>
      <w:r w:rsidRPr="00E6551F">
        <w:t>(3,10,0.2)</w:t>
      </w:r>
    </w:p>
    <w:p w14:paraId="3028E427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dbinom</w:t>
      </w:r>
      <w:proofErr w:type="spellEnd"/>
      <w:r w:rsidRPr="00E6551F">
        <w:t>(10,0.2,3)</w:t>
      </w:r>
    </w:p>
    <w:p w14:paraId="2BC56A5C" w14:textId="77777777" w:rsidR="00D469DC" w:rsidRPr="00E6551F" w:rsidRDefault="00D469DC" w:rsidP="00D469DC">
      <w:pPr>
        <w:pStyle w:val="ListParagraph"/>
        <w:numPr>
          <w:ilvl w:val="1"/>
          <w:numId w:val="1"/>
        </w:numPr>
      </w:pPr>
      <w:proofErr w:type="spellStart"/>
      <w:r w:rsidRPr="00E6551F">
        <w:t>pbinom</w:t>
      </w:r>
      <w:proofErr w:type="spellEnd"/>
      <w:r w:rsidRPr="00E6551F">
        <w:t>(3,10,0.2)</w:t>
      </w:r>
    </w:p>
    <w:p w14:paraId="4F8E1C1E" w14:textId="77777777" w:rsidR="00D469DC" w:rsidRPr="00CC33FF" w:rsidRDefault="00D469DC" w:rsidP="00D469DC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33FF">
        <w:rPr>
          <w:highlight w:val="yellow"/>
        </w:rPr>
        <w:t>pbinom</w:t>
      </w:r>
      <w:proofErr w:type="spellEnd"/>
      <w:r w:rsidRPr="00CC33FF">
        <w:rPr>
          <w:highlight w:val="yellow"/>
        </w:rPr>
        <w:t>(2,10,0.2)</w:t>
      </w:r>
    </w:p>
    <w:p w14:paraId="19D99CCB" w14:textId="77777777" w:rsidR="00D469DC" w:rsidRPr="00E6551F" w:rsidRDefault="00D469DC" w:rsidP="00D469DC">
      <w:pPr>
        <w:pStyle w:val="ListParagraph"/>
        <w:ind w:left="1440"/>
      </w:pPr>
    </w:p>
    <w:p w14:paraId="4C60CED1" w14:textId="77777777" w:rsidR="00D469DC" w:rsidRPr="00E6551F" w:rsidRDefault="00C57B0F" w:rsidP="00D469DC">
      <w:pPr>
        <w:pStyle w:val="ListParagraph"/>
        <w:ind w:left="1440"/>
      </w:pPr>
      <w:r w:rsidRPr="00E6551F">
        <w:t>P(X&lt;3)=P(X can be 0,1,2)=</w:t>
      </w:r>
      <w:proofErr w:type="spellStart"/>
      <w:r w:rsidRPr="00E6551F">
        <w:t>pbinom</w:t>
      </w:r>
      <w:proofErr w:type="spellEnd"/>
      <w:r w:rsidRPr="00E6551F">
        <w:t>(2,10,.2)</w:t>
      </w:r>
    </w:p>
    <w:p w14:paraId="38EB152C" w14:textId="77777777" w:rsidR="00C57B0F" w:rsidRDefault="00C57B0F" w:rsidP="00D469DC">
      <w:pPr>
        <w:pStyle w:val="ListParagraph"/>
        <w:ind w:left="1440"/>
      </w:pPr>
      <w:r w:rsidRPr="00E6551F">
        <w:t xml:space="preserve">= </w:t>
      </w:r>
      <w:proofErr w:type="spellStart"/>
      <w:r w:rsidRPr="00E6551F">
        <w:t>dbinom</w:t>
      </w:r>
      <w:proofErr w:type="spellEnd"/>
      <w:r w:rsidRPr="00E6551F">
        <w:t>(0,10,.2)+</w:t>
      </w:r>
      <w:proofErr w:type="spellStart"/>
      <w:r w:rsidRPr="00E6551F">
        <w:t>dbinom</w:t>
      </w:r>
      <w:proofErr w:type="spellEnd"/>
      <w:r w:rsidRPr="00E6551F">
        <w:t>(1,10,.2)+</w:t>
      </w:r>
      <w:proofErr w:type="spellStart"/>
      <w:r w:rsidRPr="00E6551F">
        <w:t>dbinom</w:t>
      </w:r>
      <w:proofErr w:type="spellEnd"/>
      <w:r w:rsidRPr="00E6551F">
        <w:t>(2,10,.2)</w:t>
      </w:r>
    </w:p>
    <w:p w14:paraId="2D980C62" w14:textId="77777777" w:rsidR="00C57B0F" w:rsidRDefault="00C57B0F" w:rsidP="00D469DC">
      <w:pPr>
        <w:pStyle w:val="ListParagraph"/>
        <w:ind w:left="1440"/>
      </w:pPr>
    </w:p>
    <w:p w14:paraId="3D1FC572" w14:textId="77777777" w:rsidR="00D469DC" w:rsidRDefault="00D469DC" w:rsidP="00D469DC">
      <w:pPr>
        <w:pStyle w:val="ListParagraph"/>
        <w:ind w:left="1440"/>
      </w:pPr>
    </w:p>
    <w:sectPr w:rsidR="00D4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81D"/>
    <w:multiLevelType w:val="hybridMultilevel"/>
    <w:tmpl w:val="996408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94258C"/>
    <w:multiLevelType w:val="hybridMultilevel"/>
    <w:tmpl w:val="12F0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8728">
    <w:abstractNumId w:val="1"/>
  </w:num>
  <w:num w:numId="2" w16cid:durableId="111308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52"/>
    <w:rsid w:val="001344E9"/>
    <w:rsid w:val="00270C86"/>
    <w:rsid w:val="00317537"/>
    <w:rsid w:val="00A46F52"/>
    <w:rsid w:val="00C55498"/>
    <w:rsid w:val="00C57B0F"/>
    <w:rsid w:val="00CC33FF"/>
    <w:rsid w:val="00CF1192"/>
    <w:rsid w:val="00D469DC"/>
    <w:rsid w:val="00DB5812"/>
    <w:rsid w:val="00E14CFA"/>
    <w:rsid w:val="00E6551F"/>
    <w:rsid w:val="00F33185"/>
    <w:rsid w:val="00F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11C5"/>
  <w15:chartTrackingRefBased/>
  <w15:docId w15:val="{030F56AF-A29B-4B72-9F81-CD517B44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8</cp:revision>
  <dcterms:created xsi:type="dcterms:W3CDTF">2023-02-07T19:59:00Z</dcterms:created>
  <dcterms:modified xsi:type="dcterms:W3CDTF">2023-02-16T00:56:00Z</dcterms:modified>
</cp:coreProperties>
</file>