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D4A67" w14:textId="46EDFDFD" w:rsidR="002919F0" w:rsidRDefault="00C61CA4" w:rsidP="004C0A6A">
      <w:pPr>
        <w:pStyle w:val="Titre"/>
      </w:pPr>
      <w:r>
        <w:t>Guide de ré</w:t>
      </w:r>
      <w:r w:rsidR="00BF115B">
        <w:t xml:space="preserve">daction </w:t>
      </w:r>
      <w:r>
        <w:t>des</w:t>
      </w:r>
      <w:r w:rsidR="00BF115B">
        <w:t xml:space="preserve"> contenu</w:t>
      </w:r>
      <w:r>
        <w:t>s</w:t>
      </w:r>
      <w:r w:rsidR="00BF115B">
        <w:t xml:space="preserve"> du site </w:t>
      </w:r>
    </w:p>
    <w:p w14:paraId="2CD7F76F" w14:textId="77777777" w:rsidR="00C61CA4" w:rsidRDefault="00C61CA4" w:rsidP="00A21FCB">
      <w:pPr>
        <w:jc w:val="both"/>
      </w:pPr>
    </w:p>
    <w:p w14:paraId="67F1BF9C" w14:textId="1C7DCA25" w:rsidR="00512114" w:rsidRDefault="00C61CA4" w:rsidP="00A21FCB">
      <w:pPr>
        <w:jc w:val="both"/>
      </w:pPr>
      <w:r>
        <w:t>Tout d’abord a</w:t>
      </w:r>
      <w:r w:rsidR="00512114">
        <w:t xml:space="preserve">fin </w:t>
      </w:r>
      <w:r>
        <w:t xml:space="preserve">vous aider à rédiger le contenu du site, vous trouverez </w:t>
      </w:r>
      <w:r w:rsidR="005A5451">
        <w:t>ci-joint</w:t>
      </w:r>
      <w:r w:rsidR="005A5451">
        <w:t xml:space="preserve"> </w:t>
      </w:r>
      <w:r>
        <w:t>l’</w:t>
      </w:r>
      <w:r w:rsidR="008F6AFB">
        <w:t>arborescence</w:t>
      </w:r>
      <w:r>
        <w:t>, que nous avons revu ensemble le 20 janvier</w:t>
      </w:r>
      <w:r w:rsidR="005A5451">
        <w:t xml:space="preserve">. </w:t>
      </w:r>
      <w:r w:rsidR="00A21FCB">
        <w:t>Celui-ci</w:t>
      </w:r>
      <w:r w:rsidR="008F6AFB">
        <w:t xml:space="preserve"> vous permet</w:t>
      </w:r>
      <w:r w:rsidR="005A5451">
        <w:t>tra</w:t>
      </w:r>
      <w:r w:rsidR="008F6AFB">
        <w:t xml:space="preserve"> d’observe</w:t>
      </w:r>
      <w:r w:rsidR="005A5451">
        <w:t>r</w:t>
      </w:r>
      <w:r w:rsidR="008F6AFB">
        <w:t xml:space="preserve"> </w:t>
      </w:r>
      <w:r w:rsidR="005A5451">
        <w:t>l’organisation et les liens entre</w:t>
      </w:r>
      <w:r w:rsidR="008F6AFB">
        <w:t xml:space="preserve"> </w:t>
      </w:r>
      <w:r w:rsidR="005A5451">
        <w:t>l</w:t>
      </w:r>
      <w:r w:rsidR="008F6AFB">
        <w:t xml:space="preserve">es pages. </w:t>
      </w:r>
      <w:r w:rsidR="00A21FCB">
        <w:t xml:space="preserve">De plus, je vous </w:t>
      </w:r>
      <w:proofErr w:type="gramStart"/>
      <w:r w:rsidR="00A21FCB">
        <w:t>joint</w:t>
      </w:r>
      <w:proofErr w:type="gramEnd"/>
      <w:r w:rsidR="00A21FCB">
        <w:t xml:space="preserve"> également</w:t>
      </w:r>
      <w:r w:rsidR="008F6AFB">
        <w:t xml:space="preserve"> le </w:t>
      </w:r>
      <w:proofErr w:type="spellStart"/>
      <w:r w:rsidR="008F6AFB">
        <w:t>templat</w:t>
      </w:r>
      <w:r w:rsidR="00A21FCB">
        <w:t>e</w:t>
      </w:r>
      <w:proofErr w:type="spellEnd"/>
      <w:r w:rsidR="00A21FCB">
        <w:t xml:space="preserve">, </w:t>
      </w:r>
      <w:r w:rsidR="008F6AFB">
        <w:t xml:space="preserve">qui vous permettra de situer les éléments sur chaque page. </w:t>
      </w:r>
    </w:p>
    <w:p w14:paraId="25036B9F" w14:textId="4C2214CB" w:rsidR="005A5451" w:rsidRDefault="005A5451" w:rsidP="00A21FCB">
      <w:pPr>
        <w:jc w:val="both"/>
      </w:pPr>
      <w:r w:rsidRPr="000A45E7">
        <w:t>Tous les contenu</w:t>
      </w:r>
      <w:r>
        <w:t>s</w:t>
      </w:r>
      <w:r w:rsidRPr="000A45E7">
        <w:t xml:space="preserve"> et l’ordre</w:t>
      </w:r>
      <w:r>
        <w:t xml:space="preserve"> des éléments</w:t>
      </w:r>
      <w:r w:rsidR="00A21FCB">
        <w:t>,</w:t>
      </w:r>
      <w:r w:rsidRPr="000A45E7">
        <w:t xml:space="preserve"> pourr</w:t>
      </w:r>
      <w:r w:rsidR="00A21FCB">
        <w:t>ont</w:t>
      </w:r>
      <w:r w:rsidRPr="000A45E7">
        <w:t xml:space="preserve"> être modifié</w:t>
      </w:r>
      <w:r w:rsidR="00A21FCB">
        <w:t>s</w:t>
      </w:r>
      <w:r w:rsidRPr="000A45E7">
        <w:t xml:space="preserve"> par la suite. Cependant</w:t>
      </w:r>
      <w:r w:rsidR="00A21FCB">
        <w:t xml:space="preserve">, </w:t>
      </w:r>
      <w:r w:rsidRPr="000A45E7">
        <w:t>si vous avez un</w:t>
      </w:r>
      <w:r w:rsidR="00A21FCB">
        <w:t xml:space="preserve"> </w:t>
      </w:r>
      <w:r w:rsidRPr="000A45E7">
        <w:t xml:space="preserve">ordre </w:t>
      </w:r>
      <w:r w:rsidR="00A21FCB">
        <w:t xml:space="preserve">spécifique </w:t>
      </w:r>
      <w:r w:rsidRPr="000A45E7">
        <w:t xml:space="preserve">pour organiser </w:t>
      </w:r>
      <w:r w:rsidR="00A21FCB">
        <w:t>l</w:t>
      </w:r>
      <w:r w:rsidRPr="000A45E7">
        <w:t>es éléments</w:t>
      </w:r>
      <w:r>
        <w:t xml:space="preserve"> dans une page,</w:t>
      </w:r>
      <w:r w:rsidRPr="000A45E7">
        <w:t xml:space="preserve"> n’hésitez pas à me le signaler. Avec une numérotation</w:t>
      </w:r>
      <w:r>
        <w:t xml:space="preserve"> (1.1, 1.2, 1.3…)</w:t>
      </w:r>
      <w:r w:rsidRPr="000A45E7">
        <w:t xml:space="preserve"> </w:t>
      </w:r>
      <w:r>
        <w:t>par exemple.</w:t>
      </w:r>
      <w:r w:rsidRPr="000A45E7">
        <w:t xml:space="preserve"> </w:t>
      </w:r>
    </w:p>
    <w:p w14:paraId="38A22289" w14:textId="58F34234" w:rsidR="00512114" w:rsidRDefault="006060B4" w:rsidP="00A21FCB">
      <w:pPr>
        <w:jc w:val="both"/>
      </w:pPr>
      <w:r>
        <w:t>Notez qu’au début de chaque page, je vous rappelle la cible</w:t>
      </w:r>
      <w:r w:rsidR="005A5451">
        <w:t xml:space="preserve"> concernée</w:t>
      </w:r>
      <w:r>
        <w:t xml:space="preserve"> </w:t>
      </w:r>
      <w:r w:rsidR="005A5451">
        <w:t>et l’objectif</w:t>
      </w:r>
      <w:r>
        <w:t xml:space="preserve"> pour chaque page</w:t>
      </w:r>
      <w:r w:rsidR="00A21FCB">
        <w:t>. Essayez de vous</w:t>
      </w:r>
      <w:r>
        <w:t xml:space="preserve"> mettre à </w:t>
      </w:r>
      <w:r w:rsidR="00A21FCB">
        <w:t xml:space="preserve">la </w:t>
      </w:r>
      <w:r>
        <w:t>place</w:t>
      </w:r>
      <w:r w:rsidR="005A5451">
        <w:t xml:space="preserve"> de votre cible,</w:t>
      </w:r>
      <w:r>
        <w:t xml:space="preserve"> afin de rédiger au mieu</w:t>
      </w:r>
      <w:r w:rsidR="00A21FCB">
        <w:t>x</w:t>
      </w:r>
      <w:r>
        <w:t xml:space="preserve"> les contenus. </w:t>
      </w:r>
    </w:p>
    <w:p w14:paraId="0454A145" w14:textId="6EEB1740" w:rsidR="002919F0" w:rsidRDefault="005D105A" w:rsidP="00A21FCB">
      <w:pPr>
        <w:jc w:val="both"/>
      </w:pPr>
      <w:r>
        <w:t>Tout d’abord, p</w:t>
      </w:r>
      <w:r w:rsidR="002919F0">
        <w:t>ouvez-vous me valider ou modifier les titres suivants </w:t>
      </w:r>
      <w:r>
        <w:t xml:space="preserve">présents dans la page principale et dans le menu de navigation : </w:t>
      </w:r>
    </w:p>
    <w:p w14:paraId="7F9F82AF" w14:textId="77777777" w:rsidR="002919F0" w:rsidRDefault="002919F0" w:rsidP="00A21FCB">
      <w:pPr>
        <w:pStyle w:val="Paragraphedeliste"/>
        <w:numPr>
          <w:ilvl w:val="0"/>
          <w:numId w:val="1"/>
        </w:numPr>
        <w:jc w:val="both"/>
      </w:pPr>
      <w:r>
        <w:t xml:space="preserve">Professionnels de la santé et du social </w:t>
      </w:r>
    </w:p>
    <w:p w14:paraId="256575A7" w14:textId="24CA1F34" w:rsidR="002919F0" w:rsidRDefault="002919F0" w:rsidP="00A21FCB">
      <w:pPr>
        <w:pStyle w:val="Paragraphedeliste"/>
        <w:numPr>
          <w:ilvl w:val="0"/>
          <w:numId w:val="1"/>
        </w:numPr>
        <w:jc w:val="both"/>
      </w:pPr>
      <w:r>
        <w:t xml:space="preserve">Professionnels </w:t>
      </w:r>
      <w:r w:rsidR="006023C9">
        <w:t>spécialisés</w:t>
      </w:r>
      <w:r w:rsidR="005D105A">
        <w:t xml:space="preserve"> </w:t>
      </w:r>
    </w:p>
    <w:p w14:paraId="405F47BB" w14:textId="16083BCC" w:rsidR="002919F0" w:rsidRDefault="002919F0" w:rsidP="00A21FCB">
      <w:pPr>
        <w:pStyle w:val="Paragraphedeliste"/>
        <w:numPr>
          <w:ilvl w:val="0"/>
          <w:numId w:val="1"/>
        </w:numPr>
        <w:jc w:val="both"/>
      </w:pPr>
      <w:r>
        <w:t>Etablissements médicaux paramédicaux et médico-socia</w:t>
      </w:r>
      <w:r w:rsidR="005D105A">
        <w:t>ux</w:t>
      </w:r>
      <w:r>
        <w:t xml:space="preserve"> </w:t>
      </w:r>
    </w:p>
    <w:p w14:paraId="4BAA0B1D" w14:textId="433DD422" w:rsidR="002919F0" w:rsidRDefault="002919F0" w:rsidP="00A21FCB">
      <w:pPr>
        <w:pStyle w:val="Paragraphedeliste"/>
        <w:numPr>
          <w:ilvl w:val="0"/>
          <w:numId w:val="1"/>
        </w:numPr>
        <w:jc w:val="both"/>
      </w:pPr>
      <w:r>
        <w:t xml:space="preserve">Nos services </w:t>
      </w:r>
    </w:p>
    <w:p w14:paraId="35FFE449" w14:textId="54EAC43F" w:rsidR="002919F0" w:rsidRDefault="002919F0" w:rsidP="00A21FCB">
      <w:pPr>
        <w:pStyle w:val="Paragraphedeliste"/>
        <w:numPr>
          <w:ilvl w:val="0"/>
          <w:numId w:val="1"/>
        </w:numPr>
        <w:jc w:val="both"/>
      </w:pPr>
      <w:r>
        <w:t xml:space="preserve">Qui sommes-nous ? </w:t>
      </w:r>
      <w:r w:rsidR="005D105A">
        <w:t xml:space="preserve"> </w:t>
      </w:r>
    </w:p>
    <w:p w14:paraId="43710300" w14:textId="02C93651" w:rsidR="002919F0" w:rsidRDefault="002919F0" w:rsidP="00A21FCB">
      <w:pPr>
        <w:pStyle w:val="Paragraphedeliste"/>
        <w:numPr>
          <w:ilvl w:val="0"/>
          <w:numId w:val="1"/>
        </w:numPr>
        <w:jc w:val="both"/>
      </w:pPr>
      <w:r>
        <w:t xml:space="preserve">Fonctionnement </w:t>
      </w:r>
    </w:p>
    <w:p w14:paraId="7C35689C" w14:textId="3456B83C" w:rsidR="002919F0" w:rsidRDefault="002919F0" w:rsidP="00A21FCB">
      <w:pPr>
        <w:pStyle w:val="Paragraphedeliste"/>
        <w:numPr>
          <w:ilvl w:val="0"/>
          <w:numId w:val="1"/>
        </w:numPr>
        <w:jc w:val="both"/>
      </w:pPr>
      <w:r>
        <w:t xml:space="preserve">Nos offres </w:t>
      </w:r>
    </w:p>
    <w:p w14:paraId="28A96673" w14:textId="29770BB3" w:rsidR="002919F0" w:rsidRDefault="002919F0" w:rsidP="002919F0">
      <w:pPr>
        <w:pStyle w:val="Paragraphedeliste"/>
        <w:numPr>
          <w:ilvl w:val="0"/>
          <w:numId w:val="1"/>
        </w:numPr>
        <w:jc w:val="both"/>
      </w:pPr>
      <w:r>
        <w:t xml:space="preserve">Où nous trouver ? </w:t>
      </w:r>
    </w:p>
    <w:p w14:paraId="5708A0B3" w14:textId="77777777" w:rsidR="00A21FCB" w:rsidRPr="002919F0" w:rsidRDefault="00A21FCB" w:rsidP="00A21FCB">
      <w:pPr>
        <w:pStyle w:val="Paragraphedeliste"/>
        <w:jc w:val="both"/>
      </w:pPr>
    </w:p>
    <w:p w14:paraId="4C40D984" w14:textId="65B4BAA6" w:rsidR="00BF115B" w:rsidRDefault="00BF115B" w:rsidP="007633F9">
      <w:pPr>
        <w:pStyle w:val="Titre1"/>
        <w:numPr>
          <w:ilvl w:val="0"/>
          <w:numId w:val="3"/>
        </w:numPr>
        <w:rPr>
          <w:b/>
          <w:bCs/>
        </w:rPr>
      </w:pPr>
      <w:r w:rsidRPr="002919F0">
        <w:rPr>
          <w:b/>
          <w:bCs/>
        </w:rPr>
        <w:t xml:space="preserve">La page d’accueil – page principale du site </w:t>
      </w:r>
    </w:p>
    <w:p w14:paraId="616952BC" w14:textId="12339FC8" w:rsidR="006060B4" w:rsidRDefault="006060B4" w:rsidP="006060B4">
      <w:r>
        <w:t xml:space="preserve">La page principale du site, </w:t>
      </w:r>
      <w:r w:rsidR="00A21FCB">
        <w:t>se sera la</w:t>
      </w:r>
      <w:r>
        <w:t xml:space="preserve"> première page</w:t>
      </w:r>
      <w:r w:rsidR="00A21FCB">
        <w:t xml:space="preserve"> qu’on observera en arrivant sur le site.</w:t>
      </w:r>
      <w:r>
        <w:t xml:space="preserve"> C’est la page commune pour toutes les cibles, </w:t>
      </w:r>
      <w:r w:rsidR="005D105A">
        <w:t>donc il est important qu’elle soit</w:t>
      </w:r>
      <w:r>
        <w:t xml:space="preserve"> être claire, et permett</w:t>
      </w:r>
      <w:r w:rsidR="00A21FCB">
        <w:t>r</w:t>
      </w:r>
      <w:r>
        <w:t xml:space="preserve">e une navigation simple. </w:t>
      </w:r>
    </w:p>
    <w:p w14:paraId="14269B3A" w14:textId="77777777" w:rsidR="006060B4" w:rsidRPr="006060B4" w:rsidRDefault="006060B4" w:rsidP="006060B4"/>
    <w:p w14:paraId="4921BCDE" w14:textId="3A3F067B" w:rsidR="00BF115B" w:rsidRPr="00BD3136" w:rsidRDefault="00BF115B" w:rsidP="006023C9">
      <w:pPr>
        <w:pStyle w:val="Titre2"/>
      </w:pPr>
      <w:r w:rsidRPr="00BD3136">
        <w:t xml:space="preserve">Une phrase d’accroche :  </w:t>
      </w:r>
    </w:p>
    <w:p w14:paraId="5A86378B" w14:textId="30979F96" w:rsidR="00BF115B" w:rsidRPr="002919F0" w:rsidRDefault="00BF115B">
      <w:pPr>
        <w:rPr>
          <w:i/>
          <w:iCs/>
        </w:rPr>
      </w:pPr>
      <w:r w:rsidRPr="002919F0">
        <w:rPr>
          <w:i/>
          <w:iCs/>
        </w:rPr>
        <w:t>Quantité : 2 ou 3 lignes entre 20 et 100 mots</w:t>
      </w:r>
      <w:r w:rsidR="00A21FCB">
        <w:rPr>
          <w:i/>
          <w:iCs/>
        </w:rPr>
        <w:t>, paragraphe court, conviviale mais important.</w:t>
      </w:r>
    </w:p>
    <w:p w14:paraId="579BFE67" w14:textId="449598FC" w:rsidR="002919F0" w:rsidRDefault="002919F0"/>
    <w:p w14:paraId="3A1ACDF8" w14:textId="77777777" w:rsidR="00B86A5D" w:rsidRDefault="00B86A5D"/>
    <w:p w14:paraId="72A8C62A" w14:textId="4FC72B4C" w:rsidR="002919F0" w:rsidRDefault="002919F0" w:rsidP="00BD3136">
      <w:pPr>
        <w:pStyle w:val="Titre2"/>
      </w:pPr>
      <w:r>
        <w:t>Dans la section n</w:t>
      </w:r>
      <w:r w:rsidR="00500679">
        <w:t>os services</w:t>
      </w:r>
      <w:r>
        <w:t> :</w:t>
      </w:r>
    </w:p>
    <w:p w14:paraId="7DF4B215" w14:textId="77777777" w:rsidR="00377BF7" w:rsidRPr="00BD3136" w:rsidRDefault="00500679" w:rsidP="00512D13">
      <w:pPr>
        <w:pStyle w:val="Paragraphedeliste"/>
        <w:numPr>
          <w:ilvl w:val="0"/>
          <w:numId w:val="1"/>
        </w:numPr>
        <w:rPr>
          <w:b/>
          <w:bCs/>
        </w:rPr>
      </w:pPr>
      <w:r w:rsidRPr="00BD3136">
        <w:rPr>
          <w:b/>
          <w:bCs/>
        </w:rPr>
        <w:t xml:space="preserve">Placement CDD/CDI : </w:t>
      </w:r>
    </w:p>
    <w:p w14:paraId="0D4DFEDC" w14:textId="34A40CEF" w:rsidR="002919F0" w:rsidRPr="002F286F" w:rsidRDefault="00500679" w:rsidP="002919F0">
      <w:r w:rsidRPr="00377BF7">
        <w:rPr>
          <w:i/>
          <w:iCs/>
        </w:rPr>
        <w:t>Description du service</w:t>
      </w:r>
      <w:r w:rsidR="002F286F">
        <w:t xml:space="preserve"> - </w:t>
      </w:r>
      <w:r w:rsidR="002F286F">
        <w:rPr>
          <w:i/>
          <w:iCs/>
        </w:rPr>
        <w:t xml:space="preserve">Entre </w:t>
      </w:r>
      <w:r w:rsidR="002919F0" w:rsidRPr="00377BF7">
        <w:rPr>
          <w:i/>
          <w:iCs/>
        </w:rPr>
        <w:t xml:space="preserve">70 et 150 mots </w:t>
      </w:r>
      <w:r w:rsidR="00377BF7" w:rsidRPr="00377BF7">
        <w:rPr>
          <w:i/>
          <w:iCs/>
        </w:rPr>
        <w:t xml:space="preserve">/ une dizaine de ligne </w:t>
      </w:r>
    </w:p>
    <w:p w14:paraId="67A810C4" w14:textId="1491065E" w:rsidR="002919F0" w:rsidRDefault="002919F0" w:rsidP="00512D13">
      <w:pPr>
        <w:rPr>
          <w:rFonts w:ascii="Assistant" w:hAnsi="Assistant" w:cs="Assistant"/>
          <w:color w:val="515153"/>
          <w:sz w:val="45"/>
          <w:szCs w:val="45"/>
        </w:rPr>
      </w:pPr>
    </w:p>
    <w:p w14:paraId="1AADF9F3" w14:textId="77777777" w:rsidR="002F286F" w:rsidRDefault="002F286F" w:rsidP="00512D13"/>
    <w:p w14:paraId="5AB53B23" w14:textId="34715995" w:rsidR="00500679" w:rsidRPr="00BD3136" w:rsidRDefault="00500679" w:rsidP="00377BF7">
      <w:pPr>
        <w:pStyle w:val="Paragraphedeliste"/>
        <w:numPr>
          <w:ilvl w:val="0"/>
          <w:numId w:val="1"/>
        </w:numPr>
        <w:rPr>
          <w:b/>
          <w:bCs/>
        </w:rPr>
      </w:pPr>
      <w:r w:rsidRPr="00BD3136">
        <w:rPr>
          <w:b/>
          <w:bCs/>
        </w:rPr>
        <w:lastRenderedPageBreak/>
        <w:t xml:space="preserve">Vacations : </w:t>
      </w:r>
    </w:p>
    <w:p w14:paraId="7B868643" w14:textId="1E98F18C" w:rsidR="00377BF7" w:rsidRDefault="00377BF7" w:rsidP="00377BF7">
      <w:pPr>
        <w:rPr>
          <w:i/>
          <w:iCs/>
        </w:rPr>
      </w:pPr>
      <w:r w:rsidRPr="00377BF7">
        <w:rPr>
          <w:i/>
          <w:iCs/>
        </w:rPr>
        <w:t xml:space="preserve">Description du service </w:t>
      </w:r>
      <w:proofErr w:type="gramStart"/>
      <w:r w:rsidR="002F286F">
        <w:rPr>
          <w:i/>
          <w:iCs/>
        </w:rPr>
        <w:t>-  Entre</w:t>
      </w:r>
      <w:proofErr w:type="gramEnd"/>
      <w:r w:rsidRPr="00377BF7">
        <w:rPr>
          <w:i/>
          <w:iCs/>
        </w:rPr>
        <w:t xml:space="preserve"> 70 et 150 mots / une dizaine de ligne</w:t>
      </w:r>
    </w:p>
    <w:p w14:paraId="7350D3AE" w14:textId="6C77490B" w:rsidR="00377BF7" w:rsidRDefault="00377BF7" w:rsidP="00512D13"/>
    <w:p w14:paraId="373A2C40" w14:textId="77777777" w:rsidR="002F286F" w:rsidRDefault="002F286F" w:rsidP="00512D13"/>
    <w:p w14:paraId="17B76E2F" w14:textId="6CF9F541" w:rsidR="00500679" w:rsidRPr="00BD3136" w:rsidRDefault="00500679" w:rsidP="00512D13">
      <w:pPr>
        <w:rPr>
          <w:i/>
          <w:iCs/>
        </w:rPr>
      </w:pPr>
      <w:r w:rsidRPr="00BD3136">
        <w:rPr>
          <w:i/>
          <w:iCs/>
        </w:rPr>
        <w:t xml:space="preserve">Revoir le </w:t>
      </w:r>
      <w:r w:rsidR="00377BF7" w:rsidRPr="00BD3136">
        <w:rPr>
          <w:i/>
          <w:iCs/>
        </w:rPr>
        <w:t>schéma</w:t>
      </w:r>
      <w:r w:rsidR="00B86A5D">
        <w:rPr>
          <w:i/>
          <w:iCs/>
        </w:rPr>
        <w:t xml:space="preserve"> de description des services</w:t>
      </w:r>
      <w:r w:rsidRPr="00BD3136">
        <w:rPr>
          <w:i/>
          <w:iCs/>
        </w:rPr>
        <w:t xml:space="preserve"> : </w:t>
      </w:r>
    </w:p>
    <w:p w14:paraId="6E848E49" w14:textId="6E538958" w:rsidR="00377BF7" w:rsidRDefault="00377BF7" w:rsidP="00512D13"/>
    <w:p w14:paraId="15C8D481" w14:textId="45890FF6" w:rsidR="00377BF7" w:rsidRDefault="00377BF7" w:rsidP="00512D13">
      <w:r>
        <w:rPr>
          <w:noProof/>
        </w:rPr>
        <w:drawing>
          <wp:inline distT="0" distB="0" distL="0" distR="0" wp14:anchorId="363636F2" wp14:editId="2C91B91B">
            <wp:extent cx="5760720" cy="32404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C45E" w14:textId="00AFE6F3" w:rsidR="00377BF7" w:rsidRDefault="00377BF7" w:rsidP="00BD3136">
      <w:pPr>
        <w:pStyle w:val="Titre2"/>
      </w:pPr>
      <w:r>
        <w:t>Les chiffres clés :</w:t>
      </w:r>
    </w:p>
    <w:p w14:paraId="4D48FF88" w14:textId="331A0B95" w:rsidR="00500679" w:rsidRPr="00377BF7" w:rsidRDefault="00500679" w:rsidP="00377BF7">
      <w:pPr>
        <w:rPr>
          <w:i/>
          <w:iCs/>
        </w:rPr>
      </w:pPr>
      <w:r w:rsidRPr="00377BF7">
        <w:rPr>
          <w:i/>
          <w:iCs/>
        </w:rPr>
        <w:t xml:space="preserve">Trouver </w:t>
      </w:r>
      <w:r w:rsidR="002F286F">
        <w:rPr>
          <w:i/>
          <w:iCs/>
        </w:rPr>
        <w:t>entre 3 et</w:t>
      </w:r>
      <w:r w:rsidRPr="00377BF7">
        <w:rPr>
          <w:i/>
          <w:iCs/>
        </w:rPr>
        <w:t xml:space="preserve"> 5 chiffres clés</w:t>
      </w:r>
      <w:r w:rsidR="002F286F">
        <w:rPr>
          <w:i/>
          <w:iCs/>
        </w:rPr>
        <w:t xml:space="preserve">, </w:t>
      </w:r>
      <w:r w:rsidR="00C10ED2">
        <w:rPr>
          <w:i/>
          <w:iCs/>
        </w:rPr>
        <w:t>avec une description en deux mots</w:t>
      </w:r>
    </w:p>
    <w:p w14:paraId="3540FFDF" w14:textId="77777777" w:rsidR="00377BF7" w:rsidRDefault="00377BF7" w:rsidP="00512D13"/>
    <w:p w14:paraId="66CCA2F3" w14:textId="77777777" w:rsidR="00377BF7" w:rsidRDefault="00377BF7" w:rsidP="00512D13"/>
    <w:p w14:paraId="7989FA8F" w14:textId="77777777" w:rsidR="00377BF7" w:rsidRDefault="00377BF7" w:rsidP="00512D13"/>
    <w:p w14:paraId="73785ECC" w14:textId="1AA83247" w:rsidR="00500679" w:rsidRDefault="00500679" w:rsidP="00BD3136">
      <w:pPr>
        <w:pStyle w:val="Titre2"/>
      </w:pPr>
      <w:r>
        <w:t xml:space="preserve">Présentation </w:t>
      </w:r>
      <w:r w:rsidR="00910E85">
        <w:t xml:space="preserve">de </w:t>
      </w:r>
      <w:proofErr w:type="spellStart"/>
      <w:r w:rsidR="00910E85">
        <w:t>Medigarde</w:t>
      </w:r>
      <w:proofErr w:type="spellEnd"/>
      <w:r w:rsidR="00377BF7">
        <w:t> :</w:t>
      </w:r>
    </w:p>
    <w:p w14:paraId="419D8D42" w14:textId="7C654F86" w:rsidR="00377BF7" w:rsidRDefault="00377BF7" w:rsidP="00512D13">
      <w:pPr>
        <w:rPr>
          <w:i/>
          <w:iCs/>
        </w:rPr>
      </w:pPr>
      <w:r w:rsidRPr="00377BF7">
        <w:rPr>
          <w:i/>
          <w:iCs/>
        </w:rPr>
        <w:t>Description entre 100 et 200 mots</w:t>
      </w:r>
      <w:r w:rsidR="002F286F">
        <w:rPr>
          <w:i/>
          <w:iCs/>
        </w:rPr>
        <w:t xml:space="preserve">, une </w:t>
      </w:r>
      <w:r w:rsidRPr="00377BF7">
        <w:rPr>
          <w:i/>
          <w:iCs/>
        </w:rPr>
        <w:t>dizaine de ligne</w:t>
      </w:r>
      <w:r w:rsidR="002F286F">
        <w:rPr>
          <w:i/>
          <w:iCs/>
        </w:rPr>
        <w:t>,</w:t>
      </w:r>
      <w:r w:rsidRPr="00377BF7">
        <w:rPr>
          <w:i/>
          <w:iCs/>
        </w:rPr>
        <w:t xml:space="preserve"> </w:t>
      </w:r>
      <w:r w:rsidR="00B86A5D">
        <w:rPr>
          <w:i/>
          <w:iCs/>
        </w:rPr>
        <w:t xml:space="preserve">concernant l’objectif de </w:t>
      </w:r>
      <w:proofErr w:type="spellStart"/>
      <w:r w:rsidR="00EB5CC7">
        <w:rPr>
          <w:i/>
          <w:iCs/>
        </w:rPr>
        <w:t>M</w:t>
      </w:r>
      <w:r w:rsidR="00B86A5D">
        <w:rPr>
          <w:i/>
          <w:iCs/>
        </w:rPr>
        <w:t>édigarde</w:t>
      </w:r>
      <w:proofErr w:type="spellEnd"/>
      <w:r w:rsidR="00B86A5D">
        <w:rPr>
          <w:i/>
          <w:iCs/>
        </w:rPr>
        <w:t>, la date de création, les perspectives d’évolutions …</w:t>
      </w:r>
    </w:p>
    <w:p w14:paraId="306D90CD" w14:textId="77777777" w:rsidR="00B86A5D" w:rsidRDefault="00B86A5D" w:rsidP="00512D13">
      <w:pPr>
        <w:rPr>
          <w:i/>
          <w:iCs/>
        </w:rPr>
      </w:pPr>
    </w:p>
    <w:p w14:paraId="343557D7" w14:textId="77777777" w:rsidR="00B86A5D" w:rsidRDefault="00B86A5D" w:rsidP="00B86A5D">
      <w:pPr>
        <w:pStyle w:val="Titre2"/>
      </w:pPr>
      <w:r>
        <w:t xml:space="preserve">Une photo de l’agence d’Auxerre </w:t>
      </w:r>
    </w:p>
    <w:p w14:paraId="0D53FFC1" w14:textId="4541396F" w:rsidR="00B86A5D" w:rsidRDefault="002F286F" w:rsidP="00512D13">
      <w:pPr>
        <w:rPr>
          <w:i/>
          <w:iCs/>
        </w:rPr>
      </w:pPr>
      <w:r>
        <w:rPr>
          <w:i/>
          <w:iCs/>
        </w:rPr>
        <w:t xml:space="preserve">Il y aura </w:t>
      </w:r>
      <w:proofErr w:type="gramStart"/>
      <w:r>
        <w:rPr>
          <w:i/>
          <w:iCs/>
        </w:rPr>
        <w:t>un l</w:t>
      </w:r>
      <w:r w:rsidR="00B86A5D">
        <w:rPr>
          <w:i/>
          <w:iCs/>
        </w:rPr>
        <w:t>iens</w:t>
      </w:r>
      <w:proofErr w:type="gramEnd"/>
      <w:r w:rsidR="00B86A5D">
        <w:rPr>
          <w:i/>
          <w:iCs/>
        </w:rPr>
        <w:t xml:space="preserve"> vers la page « où nous trouver » en cliquant sur la photo de l’agence d’Auxerre </w:t>
      </w:r>
    </w:p>
    <w:p w14:paraId="6D5288CB" w14:textId="77777777" w:rsidR="007633F9" w:rsidRDefault="007633F9" w:rsidP="007633F9">
      <w:pPr>
        <w:rPr>
          <w:i/>
          <w:iCs/>
        </w:rPr>
      </w:pPr>
      <w:r>
        <w:rPr>
          <w:i/>
          <w:iCs/>
        </w:rPr>
        <w:t xml:space="preserve">Attention à la qualité, format .png </w:t>
      </w:r>
      <w:proofErr w:type="gramStart"/>
      <w:r>
        <w:rPr>
          <w:i/>
          <w:iCs/>
        </w:rPr>
        <w:t>ou</w:t>
      </w:r>
      <w:proofErr w:type="gramEnd"/>
      <w:r>
        <w:rPr>
          <w:i/>
          <w:iCs/>
        </w:rPr>
        <w:t xml:space="preserve"> .jpg</w:t>
      </w:r>
    </w:p>
    <w:p w14:paraId="41BC3BE5" w14:textId="77777777" w:rsidR="007633F9" w:rsidRDefault="007633F9" w:rsidP="00512D13">
      <w:pPr>
        <w:rPr>
          <w:i/>
          <w:iCs/>
        </w:rPr>
      </w:pPr>
    </w:p>
    <w:p w14:paraId="40118606" w14:textId="77777777" w:rsidR="00B86A5D" w:rsidRDefault="00B86A5D" w:rsidP="00512D13">
      <w:pPr>
        <w:rPr>
          <w:i/>
          <w:iCs/>
        </w:rPr>
      </w:pPr>
    </w:p>
    <w:p w14:paraId="0A8F9828" w14:textId="28E9B49C" w:rsidR="00377BF7" w:rsidRPr="00377BF7" w:rsidRDefault="00377BF7" w:rsidP="00BD3136">
      <w:pPr>
        <w:pStyle w:val="Titre2"/>
      </w:pPr>
      <w:r w:rsidRPr="00377BF7">
        <w:lastRenderedPageBreak/>
        <w:t>Les valeurs :</w:t>
      </w:r>
    </w:p>
    <w:p w14:paraId="6DFD3F13" w14:textId="180D0301" w:rsidR="00910E85" w:rsidRDefault="00910E85" w:rsidP="00512D13">
      <w:pPr>
        <w:rPr>
          <w:i/>
          <w:iCs/>
        </w:rPr>
      </w:pPr>
      <w:r w:rsidRPr="00377BF7">
        <w:rPr>
          <w:i/>
          <w:iCs/>
        </w:rPr>
        <w:t xml:space="preserve">Trouver </w:t>
      </w:r>
      <w:r w:rsidR="002F286F">
        <w:rPr>
          <w:i/>
          <w:iCs/>
        </w:rPr>
        <w:t xml:space="preserve">entre 3 et </w:t>
      </w:r>
      <w:r w:rsidRPr="00377BF7">
        <w:rPr>
          <w:i/>
          <w:iCs/>
        </w:rPr>
        <w:t xml:space="preserve">5 valeurs </w:t>
      </w:r>
      <w:r w:rsidR="00C10ED2">
        <w:rPr>
          <w:i/>
          <w:iCs/>
        </w:rPr>
        <w:t xml:space="preserve">avec une description en 2 mots </w:t>
      </w:r>
    </w:p>
    <w:p w14:paraId="4D75D731" w14:textId="77777777" w:rsidR="00377BF7" w:rsidRPr="00377BF7" w:rsidRDefault="00377BF7" w:rsidP="00512D13">
      <w:pPr>
        <w:rPr>
          <w:i/>
          <w:iCs/>
        </w:rPr>
      </w:pPr>
    </w:p>
    <w:p w14:paraId="33ADD944" w14:textId="132C2912" w:rsidR="00910E85" w:rsidRDefault="00910E85" w:rsidP="00BD3136">
      <w:pPr>
        <w:pStyle w:val="Titre2"/>
      </w:pPr>
      <w:r>
        <w:t>Présentation de l’équipe</w:t>
      </w:r>
      <w:r w:rsidR="00377BF7">
        <w:t> </w:t>
      </w:r>
      <w:r w:rsidR="00B86A5D">
        <w:t>/ ou de M. ROBIERE :</w:t>
      </w:r>
    </w:p>
    <w:p w14:paraId="142BE668" w14:textId="1822156C" w:rsidR="00512114" w:rsidRDefault="00512114" w:rsidP="00512D13">
      <w:pPr>
        <w:rPr>
          <w:i/>
          <w:iCs/>
        </w:rPr>
      </w:pPr>
      <w:r w:rsidRPr="00512114">
        <w:rPr>
          <w:i/>
          <w:iCs/>
        </w:rPr>
        <w:t xml:space="preserve">Description </w:t>
      </w:r>
      <w:r w:rsidR="002F286F">
        <w:rPr>
          <w:i/>
          <w:iCs/>
        </w:rPr>
        <w:t xml:space="preserve">environ 100 </w:t>
      </w:r>
      <w:r w:rsidRPr="00512114">
        <w:rPr>
          <w:i/>
          <w:iCs/>
        </w:rPr>
        <w:t>mot</w:t>
      </w:r>
      <w:r w:rsidR="002F286F">
        <w:rPr>
          <w:i/>
          <w:iCs/>
        </w:rPr>
        <w:t>s</w:t>
      </w:r>
      <w:r w:rsidRPr="00512114">
        <w:rPr>
          <w:i/>
          <w:iCs/>
        </w:rPr>
        <w:t xml:space="preserve"> – 5</w:t>
      </w:r>
      <w:r>
        <w:rPr>
          <w:i/>
          <w:iCs/>
        </w:rPr>
        <w:t xml:space="preserve"> </w:t>
      </w:r>
      <w:r w:rsidRPr="00512114">
        <w:rPr>
          <w:i/>
          <w:iCs/>
        </w:rPr>
        <w:t xml:space="preserve">lignes </w:t>
      </w:r>
      <w:r w:rsidR="002F286F">
        <w:rPr>
          <w:i/>
          <w:iCs/>
        </w:rPr>
        <w:t>max</w:t>
      </w:r>
    </w:p>
    <w:p w14:paraId="2944DA61" w14:textId="517A8797" w:rsidR="00B86A5D" w:rsidRDefault="00B86A5D" w:rsidP="00512D13">
      <w:pPr>
        <w:rPr>
          <w:i/>
          <w:iCs/>
        </w:rPr>
      </w:pPr>
    </w:p>
    <w:p w14:paraId="64B08937" w14:textId="4781D6C2" w:rsidR="00B86A5D" w:rsidRDefault="00B86A5D" w:rsidP="00B86A5D">
      <w:pPr>
        <w:pStyle w:val="Titre2"/>
      </w:pPr>
      <w:r>
        <w:t>Une photo de l’équipe ou de M. ROBIERE </w:t>
      </w:r>
    </w:p>
    <w:p w14:paraId="0F7DC121" w14:textId="2DF06DEF" w:rsidR="007633F9" w:rsidRDefault="00B86A5D" w:rsidP="00512D13">
      <w:pPr>
        <w:rPr>
          <w:i/>
          <w:iCs/>
        </w:rPr>
      </w:pPr>
      <w:r>
        <w:rPr>
          <w:i/>
          <w:iCs/>
        </w:rPr>
        <w:t xml:space="preserve">Attention à la qualité, format </w:t>
      </w:r>
      <w:r w:rsidR="007633F9">
        <w:rPr>
          <w:i/>
          <w:iCs/>
        </w:rPr>
        <w:t>.</w:t>
      </w:r>
      <w:r>
        <w:rPr>
          <w:i/>
          <w:iCs/>
        </w:rPr>
        <w:t xml:space="preserve">png </w:t>
      </w:r>
      <w:proofErr w:type="gramStart"/>
      <w:r w:rsidR="007633F9">
        <w:rPr>
          <w:i/>
          <w:iCs/>
        </w:rPr>
        <w:t>ou</w:t>
      </w:r>
      <w:proofErr w:type="gramEnd"/>
      <w:r w:rsidR="007633F9">
        <w:rPr>
          <w:i/>
          <w:iCs/>
        </w:rPr>
        <w:t xml:space="preserve"> .jpg</w:t>
      </w:r>
    </w:p>
    <w:p w14:paraId="7BB642E9" w14:textId="77777777" w:rsidR="007633F9" w:rsidRPr="00512114" w:rsidRDefault="007633F9" w:rsidP="00512D13">
      <w:pPr>
        <w:rPr>
          <w:i/>
          <w:iCs/>
        </w:rPr>
      </w:pPr>
    </w:p>
    <w:p w14:paraId="541D741F" w14:textId="77777777" w:rsidR="00512114" w:rsidRDefault="001A73A5" w:rsidP="00BD3136">
      <w:pPr>
        <w:pStyle w:val="Titre2"/>
      </w:pPr>
      <w:r>
        <w:t xml:space="preserve">Schéma pour candidater : </w:t>
      </w:r>
      <w:r w:rsidR="002919F0">
        <w:t xml:space="preserve"> </w:t>
      </w:r>
    </w:p>
    <w:p w14:paraId="1DE37A33" w14:textId="2DAA0A60" w:rsidR="002919F0" w:rsidRDefault="002919F0" w:rsidP="00512D13">
      <w:pPr>
        <w:rPr>
          <w:i/>
          <w:iCs/>
        </w:rPr>
      </w:pPr>
      <w:r w:rsidRPr="00512114">
        <w:rPr>
          <w:i/>
          <w:iCs/>
        </w:rPr>
        <w:t>4 ou 5 étapes</w:t>
      </w:r>
      <w:r w:rsidR="007633F9">
        <w:rPr>
          <w:i/>
          <w:iCs/>
        </w:rPr>
        <w:t xml:space="preserve"> –</w:t>
      </w:r>
      <w:r w:rsidRPr="00512114">
        <w:rPr>
          <w:i/>
          <w:iCs/>
        </w:rPr>
        <w:t xml:space="preserve"> détaill</w:t>
      </w:r>
      <w:r w:rsidR="007633F9">
        <w:rPr>
          <w:i/>
          <w:iCs/>
        </w:rPr>
        <w:t xml:space="preserve">és par </w:t>
      </w:r>
      <w:r w:rsidR="00991C11">
        <w:rPr>
          <w:i/>
          <w:iCs/>
        </w:rPr>
        <w:t>un petit paragraphe</w:t>
      </w:r>
      <w:r w:rsidR="007633F9">
        <w:rPr>
          <w:i/>
          <w:iCs/>
        </w:rPr>
        <w:t xml:space="preserve"> de environs </w:t>
      </w:r>
      <w:r w:rsidR="002F286F">
        <w:rPr>
          <w:i/>
          <w:iCs/>
        </w:rPr>
        <w:t>50</w:t>
      </w:r>
      <w:r w:rsidR="007633F9">
        <w:rPr>
          <w:i/>
          <w:iCs/>
        </w:rPr>
        <w:t xml:space="preserve"> mots – 3 lignes max </w:t>
      </w:r>
    </w:p>
    <w:p w14:paraId="6B0C43B9" w14:textId="6224E254" w:rsidR="00512114" w:rsidRPr="00512114" w:rsidRDefault="00512114" w:rsidP="00BD3136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50E508A" wp14:editId="381381E6">
            <wp:extent cx="4351293" cy="45720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598" cy="457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1B13E" w14:textId="38728902" w:rsidR="00BD3136" w:rsidRDefault="00BD3136" w:rsidP="00BD3136">
      <w:pPr>
        <w:pStyle w:val="Titre2"/>
      </w:pPr>
      <w:r>
        <w:t>L’application mobile :</w:t>
      </w:r>
    </w:p>
    <w:p w14:paraId="41F3BFF9" w14:textId="0BB95AFE" w:rsidR="00BD3136" w:rsidRDefault="0082148F" w:rsidP="00512D13">
      <w:pPr>
        <w:rPr>
          <w:i/>
          <w:iCs/>
        </w:rPr>
      </w:pPr>
      <w:r>
        <w:rPr>
          <w:i/>
          <w:iCs/>
        </w:rPr>
        <w:t xml:space="preserve">Définir les </w:t>
      </w:r>
      <w:r w:rsidR="002919F0" w:rsidRPr="00BD3136">
        <w:rPr>
          <w:i/>
          <w:iCs/>
        </w:rPr>
        <w:t>critères de l’application mobile pour en faire une présentation globale</w:t>
      </w:r>
    </w:p>
    <w:p w14:paraId="6F7A3991" w14:textId="75522018" w:rsidR="00BD3136" w:rsidRDefault="00BD3136" w:rsidP="00512D13">
      <w:pPr>
        <w:rPr>
          <w:i/>
          <w:iCs/>
        </w:rPr>
      </w:pPr>
      <w:r>
        <w:rPr>
          <w:i/>
          <w:iCs/>
        </w:rPr>
        <w:t xml:space="preserve">Le mieux c’est une liste de 4 </w:t>
      </w:r>
      <w:r w:rsidR="0082148F">
        <w:rPr>
          <w:i/>
          <w:iCs/>
        </w:rPr>
        <w:t xml:space="preserve">à </w:t>
      </w:r>
      <w:r>
        <w:rPr>
          <w:i/>
          <w:iCs/>
        </w:rPr>
        <w:t>5 critères</w:t>
      </w:r>
      <w:r w:rsidR="0082148F">
        <w:rPr>
          <w:i/>
          <w:iCs/>
        </w:rPr>
        <w:t>,</w:t>
      </w:r>
      <w:r>
        <w:rPr>
          <w:i/>
          <w:iCs/>
        </w:rPr>
        <w:t xml:space="preserve"> accompagner d’un petit paragraphe de 2 lignes / 50 à 80 mots</w:t>
      </w:r>
      <w:r w:rsidR="0082148F">
        <w:rPr>
          <w:i/>
          <w:iCs/>
        </w:rPr>
        <w:t xml:space="preserve"> max</w:t>
      </w:r>
      <w:r>
        <w:rPr>
          <w:i/>
          <w:iCs/>
        </w:rPr>
        <w:t>.</w:t>
      </w:r>
    </w:p>
    <w:p w14:paraId="14F2BAC9" w14:textId="77777777" w:rsidR="00BD3136" w:rsidRDefault="00BD3136" w:rsidP="00512D13">
      <w:pPr>
        <w:rPr>
          <w:i/>
          <w:iCs/>
        </w:rPr>
      </w:pPr>
    </w:p>
    <w:p w14:paraId="78A0425D" w14:textId="0E583954" w:rsidR="00BD3136" w:rsidRPr="00BD3136" w:rsidRDefault="00BD3136" w:rsidP="00BD3136">
      <w:pPr>
        <w:pStyle w:val="Titre2"/>
      </w:pPr>
      <w:r>
        <w:lastRenderedPageBreak/>
        <w:t>Les avis :</w:t>
      </w:r>
    </w:p>
    <w:p w14:paraId="081534BB" w14:textId="492C259A" w:rsidR="002919F0" w:rsidRPr="00BD3136" w:rsidRDefault="002919F0" w:rsidP="00512D13">
      <w:pPr>
        <w:rPr>
          <w:i/>
          <w:iCs/>
        </w:rPr>
      </w:pPr>
      <w:r w:rsidRPr="00BD3136">
        <w:rPr>
          <w:i/>
          <w:iCs/>
        </w:rPr>
        <w:t xml:space="preserve">4 ou 5 avis </w:t>
      </w:r>
      <w:r w:rsidR="007633F9">
        <w:rPr>
          <w:i/>
          <w:iCs/>
        </w:rPr>
        <w:t xml:space="preserve">– entre </w:t>
      </w:r>
      <w:proofErr w:type="gramStart"/>
      <w:r w:rsidR="007633F9">
        <w:rPr>
          <w:i/>
          <w:iCs/>
        </w:rPr>
        <w:t xml:space="preserve">50 </w:t>
      </w:r>
      <w:r w:rsidR="0082148F">
        <w:rPr>
          <w:i/>
          <w:iCs/>
        </w:rPr>
        <w:t xml:space="preserve"> et</w:t>
      </w:r>
      <w:proofErr w:type="gramEnd"/>
      <w:r w:rsidR="0082148F">
        <w:rPr>
          <w:i/>
          <w:iCs/>
        </w:rPr>
        <w:t xml:space="preserve"> 80 </w:t>
      </w:r>
      <w:r w:rsidR="007633F9">
        <w:rPr>
          <w:i/>
          <w:iCs/>
        </w:rPr>
        <w:t>mots max -   3 lignes max</w:t>
      </w:r>
    </w:p>
    <w:p w14:paraId="2ED9BF1D" w14:textId="77777777" w:rsidR="00BD3136" w:rsidRDefault="00BD3136" w:rsidP="00512D13"/>
    <w:p w14:paraId="3CDB57D8" w14:textId="19E4F54D" w:rsidR="002919F0" w:rsidRDefault="002919F0" w:rsidP="00BD3136">
      <w:pPr>
        <w:pStyle w:val="Titre2"/>
      </w:pPr>
      <w:r>
        <w:t>Une liste de partenaire</w:t>
      </w:r>
      <w:r w:rsidR="00BD3136">
        <w:t> :</w:t>
      </w:r>
    </w:p>
    <w:p w14:paraId="2A765387" w14:textId="77777777" w:rsidR="002A16B8" w:rsidRDefault="007633F9" w:rsidP="00512D13">
      <w:pPr>
        <w:rPr>
          <w:i/>
          <w:iCs/>
        </w:rPr>
      </w:pPr>
      <w:r w:rsidRPr="007633F9">
        <w:rPr>
          <w:i/>
          <w:iCs/>
        </w:rPr>
        <w:t>Si vous n’en avait pas pour le moment ce n’est pas grave, je prévois cette section pour plus tard</w:t>
      </w:r>
      <w:r w:rsidR="002A16B8">
        <w:rPr>
          <w:i/>
          <w:iCs/>
        </w:rPr>
        <w:t>.</w:t>
      </w:r>
    </w:p>
    <w:p w14:paraId="583E616C" w14:textId="683092A3" w:rsidR="006C7672" w:rsidRPr="007633F9" w:rsidRDefault="007633F9" w:rsidP="00512D13">
      <w:pPr>
        <w:rPr>
          <w:i/>
          <w:iCs/>
        </w:rPr>
      </w:pPr>
      <w:r w:rsidRPr="007633F9">
        <w:rPr>
          <w:i/>
          <w:iCs/>
        </w:rPr>
        <w:t xml:space="preserve"> </w:t>
      </w:r>
    </w:p>
    <w:p w14:paraId="0C4316D8" w14:textId="0C4BD78B" w:rsidR="006C7672" w:rsidRPr="007633F9" w:rsidRDefault="006C7672" w:rsidP="007633F9">
      <w:pPr>
        <w:pStyle w:val="Titre1"/>
        <w:numPr>
          <w:ilvl w:val="0"/>
          <w:numId w:val="3"/>
        </w:numPr>
        <w:rPr>
          <w:b/>
          <w:bCs/>
        </w:rPr>
      </w:pPr>
      <w:r w:rsidRPr="007633F9">
        <w:rPr>
          <w:b/>
          <w:bCs/>
        </w:rPr>
        <w:t>Page des entreprises</w:t>
      </w:r>
    </w:p>
    <w:p w14:paraId="063099C7" w14:textId="153247B8" w:rsidR="006C7672" w:rsidRPr="006C7672" w:rsidRDefault="006060B4" w:rsidP="002A16B8">
      <w:pPr>
        <w:jc w:val="both"/>
      </w:pPr>
      <w:r>
        <w:t xml:space="preserve">Cette page sera </w:t>
      </w:r>
      <w:r w:rsidR="00A946B6">
        <w:t>dédiée</w:t>
      </w:r>
      <w:r>
        <w:t xml:space="preserve"> à vos</w:t>
      </w:r>
      <w:r w:rsidR="006C7672">
        <w:t xml:space="preserve"> partenaires, </w:t>
      </w:r>
      <w:r>
        <w:t xml:space="preserve">les </w:t>
      </w:r>
      <w:r w:rsidR="006C7672">
        <w:t>établissements médicaux, paramédicaux et médico-sociaux</w:t>
      </w:r>
      <w:r>
        <w:t xml:space="preserve"> qui souhaiterai</w:t>
      </w:r>
      <w:r w:rsidR="00C27DD7">
        <w:t xml:space="preserve">ent </w:t>
      </w:r>
      <w:r>
        <w:t xml:space="preserve">collaborer avec </w:t>
      </w:r>
      <w:proofErr w:type="spellStart"/>
      <w:r>
        <w:t>Medigarde</w:t>
      </w:r>
      <w:proofErr w:type="spellEnd"/>
      <w:r w:rsidR="00C27DD7">
        <w:t>. C’est-à-dire les Chefs d’établissement, cadres ou encore les agents des ressources humaines, qui se renseignent avant de vous contacter</w:t>
      </w:r>
      <w:r>
        <w:t>.</w:t>
      </w:r>
      <w:r w:rsidR="00C27DD7">
        <w:t xml:space="preserve"> Cette cible devra alors être rassurée, se sentir en confiance et laisser ses coordonnées pour être recontacter via le formulaire.</w:t>
      </w:r>
      <w:r>
        <w:t xml:space="preserve"> </w:t>
      </w:r>
    </w:p>
    <w:p w14:paraId="44C5CB59" w14:textId="04F55517" w:rsidR="006C7672" w:rsidRDefault="006C7672" w:rsidP="006C7672">
      <w:pPr>
        <w:pStyle w:val="Titre2"/>
      </w:pPr>
      <w:r>
        <w:t xml:space="preserve">Une phrase d’accroche pour la page des entreprises : </w:t>
      </w:r>
    </w:p>
    <w:p w14:paraId="7F3C4A81" w14:textId="7D301790" w:rsidR="006C7672" w:rsidRDefault="006C7672" w:rsidP="006C7672">
      <w:pPr>
        <w:rPr>
          <w:i/>
          <w:iCs/>
        </w:rPr>
      </w:pPr>
      <w:r w:rsidRPr="002919F0">
        <w:rPr>
          <w:i/>
          <w:iCs/>
        </w:rPr>
        <w:t xml:space="preserve">Quantité : 2 ou 3 lignes entre 20 et </w:t>
      </w:r>
      <w:r w:rsidR="002A16B8">
        <w:rPr>
          <w:i/>
          <w:iCs/>
        </w:rPr>
        <w:t>70</w:t>
      </w:r>
      <w:r w:rsidRPr="002919F0">
        <w:rPr>
          <w:i/>
          <w:iCs/>
        </w:rPr>
        <w:t xml:space="preserve"> mots</w:t>
      </w:r>
    </w:p>
    <w:p w14:paraId="014AFBEC" w14:textId="34AF4DB3" w:rsidR="006C7672" w:rsidRDefault="006C7672" w:rsidP="006C7672">
      <w:pPr>
        <w:rPr>
          <w:i/>
          <w:iCs/>
        </w:rPr>
      </w:pPr>
    </w:p>
    <w:p w14:paraId="44449203" w14:textId="15A25519" w:rsidR="006C7672" w:rsidRDefault="006C7672" w:rsidP="006C7672">
      <w:pPr>
        <w:rPr>
          <w:i/>
          <w:iCs/>
        </w:rPr>
      </w:pPr>
    </w:p>
    <w:p w14:paraId="20B07A8B" w14:textId="77777777" w:rsidR="006C7672" w:rsidRDefault="006C7672" w:rsidP="006C7672">
      <w:pPr>
        <w:pStyle w:val="Titre2"/>
      </w:pPr>
      <w:r>
        <w:t xml:space="preserve">Des chiffres clés </w:t>
      </w:r>
    </w:p>
    <w:p w14:paraId="0FA74D58" w14:textId="16D0F046" w:rsidR="006C7672" w:rsidRDefault="002A16B8" w:rsidP="006C7672">
      <w:pPr>
        <w:rPr>
          <w:i/>
          <w:iCs/>
        </w:rPr>
      </w:pPr>
      <w:r>
        <w:rPr>
          <w:i/>
          <w:iCs/>
        </w:rPr>
        <w:t>Pas forcément les même que ceux de la page d’accueil, mais plus intéressant</w:t>
      </w:r>
      <w:r w:rsidR="006C7672" w:rsidRPr="006C7672">
        <w:rPr>
          <w:i/>
          <w:iCs/>
        </w:rPr>
        <w:t xml:space="preserve"> pour les </w:t>
      </w:r>
      <w:r w:rsidR="006C7672">
        <w:rPr>
          <w:i/>
          <w:iCs/>
        </w:rPr>
        <w:t>chefs d’établissement</w:t>
      </w:r>
      <w:r>
        <w:rPr>
          <w:i/>
          <w:iCs/>
        </w:rPr>
        <w:t>s</w:t>
      </w:r>
      <w:r w:rsidR="006C7672">
        <w:rPr>
          <w:i/>
          <w:iCs/>
        </w:rPr>
        <w:t xml:space="preserve"> </w:t>
      </w:r>
      <w:proofErr w:type="gramStart"/>
      <w:r w:rsidR="00B86A5D">
        <w:rPr>
          <w:i/>
          <w:iCs/>
        </w:rPr>
        <w:t xml:space="preserve">- </w:t>
      </w:r>
      <w:r w:rsidR="006C7672">
        <w:rPr>
          <w:i/>
          <w:iCs/>
        </w:rPr>
        <w:t xml:space="preserve"> </w:t>
      </w:r>
      <w:r w:rsidR="00B86A5D">
        <w:rPr>
          <w:i/>
          <w:iCs/>
        </w:rPr>
        <w:t>3</w:t>
      </w:r>
      <w:proofErr w:type="gramEnd"/>
      <w:r w:rsidR="00B86A5D">
        <w:rPr>
          <w:i/>
          <w:iCs/>
        </w:rPr>
        <w:t xml:space="preserve"> ou 5 chiffres </w:t>
      </w:r>
      <w:r w:rsidR="00C10ED2">
        <w:rPr>
          <w:i/>
          <w:iCs/>
        </w:rPr>
        <w:t xml:space="preserve">avec une descriptions en deux mots </w:t>
      </w:r>
      <w:r w:rsidR="00991C11">
        <w:rPr>
          <w:i/>
          <w:iCs/>
        </w:rPr>
        <w:t xml:space="preserve"> </w:t>
      </w:r>
    </w:p>
    <w:p w14:paraId="47D3432E" w14:textId="0EC50704" w:rsidR="00991C11" w:rsidRDefault="00991C11" w:rsidP="006C7672">
      <w:pPr>
        <w:rPr>
          <w:i/>
          <w:iCs/>
        </w:rPr>
      </w:pPr>
    </w:p>
    <w:p w14:paraId="37AAECFC" w14:textId="10135654" w:rsidR="00991C11" w:rsidRDefault="00991C11" w:rsidP="00EB5CC7">
      <w:pPr>
        <w:pStyle w:val="Titre2"/>
      </w:pPr>
      <w:r>
        <w:t>Formulaire de contact</w:t>
      </w:r>
    </w:p>
    <w:p w14:paraId="50E38B4A" w14:textId="2C49CCDD" w:rsidR="00991C11" w:rsidRDefault="00EB5CC7" w:rsidP="006C7672">
      <w:pPr>
        <w:rPr>
          <w:i/>
          <w:iCs/>
        </w:rPr>
      </w:pPr>
      <w:r>
        <w:rPr>
          <w:i/>
          <w:iCs/>
        </w:rPr>
        <w:t>Un p</w:t>
      </w:r>
      <w:r w:rsidR="00991C11">
        <w:rPr>
          <w:i/>
          <w:iCs/>
        </w:rPr>
        <w:t>etit paragraphe qui permet d’introduire le formulaire de contact, pour que les cadres ou</w:t>
      </w:r>
      <w:r>
        <w:rPr>
          <w:i/>
          <w:iCs/>
        </w:rPr>
        <w:t xml:space="preserve"> agents des ressources humaines de ces établissements vous laissent leurs coordonnées et que vous puissiez les recontacter par la suite.</w:t>
      </w:r>
    </w:p>
    <w:p w14:paraId="05ECA9D9" w14:textId="3B68C217" w:rsidR="00EB5CC7" w:rsidRDefault="00EB5CC7" w:rsidP="006C7672">
      <w:pPr>
        <w:rPr>
          <w:i/>
          <w:iCs/>
        </w:rPr>
      </w:pPr>
      <w:r>
        <w:rPr>
          <w:i/>
          <w:iCs/>
        </w:rPr>
        <w:t xml:space="preserve">Quantité : 50 </w:t>
      </w:r>
      <w:proofErr w:type="gramStart"/>
      <w:r>
        <w:rPr>
          <w:i/>
          <w:iCs/>
        </w:rPr>
        <w:t>mots ,</w:t>
      </w:r>
      <w:proofErr w:type="gramEnd"/>
      <w:r>
        <w:rPr>
          <w:i/>
          <w:iCs/>
        </w:rPr>
        <w:t xml:space="preserve"> 2 ou 3 lignes </w:t>
      </w:r>
    </w:p>
    <w:p w14:paraId="2CFA91DF" w14:textId="69B6D91D" w:rsidR="00EB5CC7" w:rsidRDefault="00EB5CC7" w:rsidP="006C7672">
      <w:pPr>
        <w:rPr>
          <w:i/>
          <w:iCs/>
        </w:rPr>
      </w:pPr>
      <w:r>
        <w:rPr>
          <w:i/>
          <w:iCs/>
        </w:rPr>
        <w:t xml:space="preserve"> </w:t>
      </w:r>
    </w:p>
    <w:p w14:paraId="26B4226D" w14:textId="2D95A70F" w:rsidR="00EB5CC7" w:rsidRPr="00A946B6" w:rsidRDefault="00EB5CC7" w:rsidP="000A45E7">
      <w:pPr>
        <w:pStyle w:val="Titre1"/>
        <w:numPr>
          <w:ilvl w:val="0"/>
          <w:numId w:val="3"/>
        </w:numPr>
        <w:rPr>
          <w:b/>
          <w:bCs/>
        </w:rPr>
      </w:pPr>
      <w:r w:rsidRPr="00A946B6">
        <w:rPr>
          <w:b/>
          <w:bCs/>
        </w:rPr>
        <w:t xml:space="preserve">Page des professionnels </w:t>
      </w:r>
    </w:p>
    <w:p w14:paraId="4DD00D64" w14:textId="689E7043" w:rsidR="00EB5CC7" w:rsidRDefault="00A946B6" w:rsidP="006C7672">
      <w:r w:rsidRPr="000A45E7">
        <w:t>Cette page concernera vos futur</w:t>
      </w:r>
      <w:r w:rsidR="00C27DD7">
        <w:t>s</w:t>
      </w:r>
      <w:r w:rsidRPr="000A45E7">
        <w:t xml:space="preserve"> c</w:t>
      </w:r>
      <w:r w:rsidR="00EB5CC7" w:rsidRPr="000A45E7">
        <w:t>andidats</w:t>
      </w:r>
      <w:r w:rsidRPr="000A45E7">
        <w:t xml:space="preserve"> professionnels</w:t>
      </w:r>
      <w:r w:rsidR="00C27DD7">
        <w:t xml:space="preserve"> / « </w:t>
      </w:r>
      <w:r w:rsidR="00EB5CC7" w:rsidRPr="000A45E7">
        <w:t>collaborateurs</w:t>
      </w:r>
      <w:r w:rsidR="00C27DD7">
        <w:t> »,</w:t>
      </w:r>
      <w:r w:rsidR="00EB5CC7" w:rsidRPr="000A45E7">
        <w:t xml:space="preserve"> l</w:t>
      </w:r>
      <w:r w:rsidR="00C27DD7">
        <w:t>es</w:t>
      </w:r>
      <w:r w:rsidR="00EB5CC7" w:rsidRPr="000A45E7">
        <w:t xml:space="preserve"> principale</w:t>
      </w:r>
      <w:r w:rsidR="00C27DD7">
        <w:t>s</w:t>
      </w:r>
      <w:r w:rsidR="00EB5CC7" w:rsidRPr="000A45E7">
        <w:t xml:space="preserve"> cible</w:t>
      </w:r>
      <w:r w:rsidR="00C27DD7">
        <w:t>s</w:t>
      </w:r>
      <w:r w:rsidR="00EB5CC7" w:rsidRPr="000A45E7">
        <w:t xml:space="preserve"> de votre site internet</w:t>
      </w:r>
      <w:r w:rsidRPr="000A45E7">
        <w:t xml:space="preserve">. Comme </w:t>
      </w:r>
      <w:r w:rsidR="00C27DD7">
        <w:t xml:space="preserve">par exemple </w:t>
      </w:r>
      <w:r w:rsidRPr="000A45E7">
        <w:t xml:space="preserve">les </w:t>
      </w:r>
      <w:r w:rsidR="000A45E7" w:rsidRPr="000A45E7">
        <w:t>infirmières</w:t>
      </w:r>
      <w:r w:rsidRPr="000A45E7">
        <w:t xml:space="preserve">, les </w:t>
      </w:r>
      <w:r w:rsidR="000A45E7" w:rsidRPr="000A45E7">
        <w:t>aides-soignantes</w:t>
      </w:r>
      <w:r w:rsidRPr="000A45E7">
        <w:t xml:space="preserve">, les </w:t>
      </w:r>
      <w:r w:rsidR="000A45E7" w:rsidRPr="000A45E7">
        <w:t>éducateurs spécialisés, etc.</w:t>
      </w:r>
      <w:r w:rsidR="00C27DD7" w:rsidRPr="00C27DD7">
        <w:t xml:space="preserve"> </w:t>
      </w:r>
      <w:r w:rsidR="00C27DD7">
        <w:t>Le but de la page sera donc d’informer précisément et de certifier à ces</w:t>
      </w:r>
      <w:r w:rsidR="00C27DD7" w:rsidRPr="000A45E7">
        <w:t xml:space="preserve"> professionnels</w:t>
      </w:r>
      <w:r w:rsidR="002A16B8">
        <w:t>,</w:t>
      </w:r>
      <w:r w:rsidR="00C27DD7" w:rsidRPr="000A45E7">
        <w:t xml:space="preserve"> </w:t>
      </w:r>
      <w:r w:rsidR="00C27DD7">
        <w:t>qu’ils sont au bon endroit, qu’ils peuvent accéder aux offres et candidater en laissant leurs coordonnées et leur CV.</w:t>
      </w:r>
    </w:p>
    <w:p w14:paraId="0702EB18" w14:textId="017ED408" w:rsidR="000A45E7" w:rsidRDefault="000A45E7" w:rsidP="006C7672">
      <w:pPr>
        <w:rPr>
          <w:i/>
          <w:iCs/>
        </w:rPr>
      </w:pPr>
      <w:r>
        <w:t xml:space="preserve"> </w:t>
      </w:r>
    </w:p>
    <w:p w14:paraId="00F90764" w14:textId="24E19C94" w:rsidR="000A45E7" w:rsidRDefault="000A45E7" w:rsidP="000A45E7">
      <w:pPr>
        <w:pStyle w:val="Titre2"/>
      </w:pPr>
      <w:r>
        <w:t>Une phrase d’accroche pour la page des</w:t>
      </w:r>
      <w:r w:rsidR="002A16B8">
        <w:t xml:space="preserve"> professionnels :</w:t>
      </w:r>
    </w:p>
    <w:p w14:paraId="6C9D369B" w14:textId="77777777" w:rsidR="000A45E7" w:rsidRDefault="000A45E7" w:rsidP="000A45E7">
      <w:pPr>
        <w:rPr>
          <w:i/>
          <w:iCs/>
        </w:rPr>
      </w:pPr>
      <w:r w:rsidRPr="002919F0">
        <w:rPr>
          <w:i/>
          <w:iCs/>
        </w:rPr>
        <w:t>Quantité : 2 ou 3 lignes entre 20 et 100 mots</w:t>
      </w:r>
    </w:p>
    <w:p w14:paraId="59EBE502" w14:textId="64139269" w:rsidR="000A45E7" w:rsidRDefault="000A45E7" w:rsidP="006C7672">
      <w:pPr>
        <w:rPr>
          <w:i/>
          <w:iCs/>
        </w:rPr>
      </w:pPr>
    </w:p>
    <w:p w14:paraId="0B92802E" w14:textId="77777777" w:rsidR="000A45E7" w:rsidRDefault="000A45E7" w:rsidP="006C7672">
      <w:pPr>
        <w:rPr>
          <w:i/>
          <w:iCs/>
        </w:rPr>
      </w:pPr>
    </w:p>
    <w:p w14:paraId="79EF155D" w14:textId="77777777" w:rsidR="000A45E7" w:rsidRDefault="000A45E7" w:rsidP="000A45E7">
      <w:pPr>
        <w:pStyle w:val="Titre2"/>
      </w:pPr>
      <w:r>
        <w:t xml:space="preserve">La liste des professionnels recrutés </w:t>
      </w:r>
    </w:p>
    <w:p w14:paraId="73695C43" w14:textId="6FCD68B7" w:rsidR="00EB5CC7" w:rsidRDefault="000A45E7" w:rsidP="006C7672">
      <w:pPr>
        <w:rPr>
          <w:i/>
          <w:iCs/>
        </w:rPr>
      </w:pPr>
      <w:proofErr w:type="gramStart"/>
      <w:r>
        <w:rPr>
          <w:i/>
          <w:iCs/>
        </w:rPr>
        <w:t>par</w:t>
      </w:r>
      <w:proofErr w:type="gramEnd"/>
      <w:r>
        <w:rPr>
          <w:i/>
          <w:iCs/>
        </w:rPr>
        <w:t xml:space="preserve"> section/ catégorie (médical, paramédical, médico-social).</w:t>
      </w:r>
    </w:p>
    <w:p w14:paraId="36373A4E" w14:textId="7FC485B1" w:rsidR="009D75B7" w:rsidRDefault="009D75B7" w:rsidP="006C7672">
      <w:pPr>
        <w:rPr>
          <w:i/>
          <w:iCs/>
        </w:rPr>
      </w:pPr>
    </w:p>
    <w:p w14:paraId="3149E2D2" w14:textId="7A8F4E27" w:rsidR="009D75B7" w:rsidRDefault="009D75B7" w:rsidP="006C7672">
      <w:pPr>
        <w:rPr>
          <w:i/>
          <w:iCs/>
        </w:rPr>
      </w:pPr>
      <w:r>
        <w:rPr>
          <w:i/>
          <w:iCs/>
        </w:rPr>
        <w:t xml:space="preserve"> </w:t>
      </w:r>
    </w:p>
    <w:p w14:paraId="6C3BD4C6" w14:textId="6B44E71C" w:rsidR="00B86A5D" w:rsidRPr="000A45E7" w:rsidRDefault="000A45E7" w:rsidP="000A45E7">
      <w:pPr>
        <w:pStyle w:val="Titre1"/>
        <w:numPr>
          <w:ilvl w:val="0"/>
          <w:numId w:val="3"/>
        </w:numPr>
        <w:rPr>
          <w:b/>
          <w:bCs/>
        </w:rPr>
      </w:pPr>
      <w:r w:rsidRPr="000A45E7">
        <w:rPr>
          <w:b/>
          <w:bCs/>
        </w:rPr>
        <w:t>Professionnels spécialisés</w:t>
      </w:r>
    </w:p>
    <w:p w14:paraId="359E4E89" w14:textId="458B9E6E" w:rsidR="00B86A5D" w:rsidRPr="000A45E7" w:rsidRDefault="000A45E7" w:rsidP="006C7672">
      <w:r w:rsidRPr="000A45E7">
        <w:t>Cette page concerne les professionnels spécialisés comme</w:t>
      </w:r>
      <w:r w:rsidR="009D75B7">
        <w:t> :</w:t>
      </w:r>
      <w:r w:rsidRPr="000A45E7">
        <w:t xml:space="preserve"> les médecins, les dentistes, les psychologues, les cadres de santé, etc.</w:t>
      </w:r>
      <w:r>
        <w:t xml:space="preserve"> </w:t>
      </w:r>
      <w:r w:rsidR="009D75B7">
        <w:t>Elle</w:t>
      </w:r>
      <w:r>
        <w:t xml:space="preserve"> aura pour but de les faire se sentir différents, </w:t>
      </w:r>
      <w:r w:rsidR="002A16B8">
        <w:t xml:space="preserve">mais également </w:t>
      </w:r>
      <w:r>
        <w:t xml:space="preserve">présenter </w:t>
      </w:r>
      <w:r w:rsidR="002A16B8">
        <w:t>l</w:t>
      </w:r>
      <w:r>
        <w:t xml:space="preserve">e service de « mutualisation » et </w:t>
      </w:r>
      <w:r w:rsidR="009D75B7">
        <w:t>permettre de les</w:t>
      </w:r>
      <w:r w:rsidR="00C27DD7">
        <w:t xml:space="preserve"> recontacter</w:t>
      </w:r>
      <w:r w:rsidR="009D75B7">
        <w:t xml:space="preserve"> via le formulaire.</w:t>
      </w:r>
    </w:p>
    <w:p w14:paraId="7FB0A89E" w14:textId="77777777" w:rsidR="000A45E7" w:rsidRDefault="000A45E7" w:rsidP="000A45E7">
      <w:pPr>
        <w:pStyle w:val="Titre2"/>
      </w:pPr>
      <w:r>
        <w:t xml:space="preserve">Une phrase d’accroche pour la page des entreprises : </w:t>
      </w:r>
    </w:p>
    <w:p w14:paraId="5C3B121B" w14:textId="05BBAF77" w:rsidR="009D75B7" w:rsidRDefault="000A45E7" w:rsidP="000A45E7">
      <w:pPr>
        <w:rPr>
          <w:i/>
          <w:iCs/>
        </w:rPr>
      </w:pPr>
      <w:r w:rsidRPr="002919F0">
        <w:rPr>
          <w:i/>
          <w:iCs/>
        </w:rPr>
        <w:t>Quantité : 2 ou 3 lignes entre 20 et 100 mots</w:t>
      </w:r>
    </w:p>
    <w:p w14:paraId="64FE5B2A" w14:textId="77777777" w:rsidR="009D75B7" w:rsidRDefault="009D75B7" w:rsidP="000A45E7">
      <w:pPr>
        <w:rPr>
          <w:i/>
          <w:iCs/>
        </w:rPr>
      </w:pPr>
    </w:p>
    <w:p w14:paraId="3AC90C61" w14:textId="6CDF46E4" w:rsidR="009D75B7" w:rsidRDefault="009D75B7" w:rsidP="009D75B7">
      <w:pPr>
        <w:pStyle w:val="Titre2"/>
      </w:pPr>
      <w:r>
        <w:t xml:space="preserve">Mutualisation : </w:t>
      </w:r>
    </w:p>
    <w:p w14:paraId="4CAF9AFA" w14:textId="467D2E7E" w:rsidR="009D75B7" w:rsidRDefault="009D75B7" w:rsidP="000A45E7">
      <w:pPr>
        <w:rPr>
          <w:i/>
          <w:iCs/>
        </w:rPr>
      </w:pPr>
      <w:r>
        <w:rPr>
          <w:i/>
          <w:iCs/>
        </w:rPr>
        <w:t xml:space="preserve">Un paragraphe de présentation du service, 100 à 150 mots – dizaines de ligne </w:t>
      </w:r>
    </w:p>
    <w:p w14:paraId="4B6D7E6D" w14:textId="645A8981" w:rsidR="009D75B7" w:rsidRDefault="009D75B7" w:rsidP="000A45E7">
      <w:pPr>
        <w:rPr>
          <w:i/>
          <w:iCs/>
        </w:rPr>
      </w:pPr>
      <w:r>
        <w:rPr>
          <w:i/>
          <w:iCs/>
        </w:rPr>
        <w:t>Ou encore un schéma</w:t>
      </w:r>
      <w:r w:rsidR="002A16B8">
        <w:rPr>
          <w:i/>
          <w:iCs/>
        </w:rPr>
        <w:t> ?</w:t>
      </w:r>
    </w:p>
    <w:p w14:paraId="60C7AE6A" w14:textId="4B6F8EE1" w:rsidR="006C7672" w:rsidRDefault="006C7672" w:rsidP="006C7672"/>
    <w:p w14:paraId="11C92CFA" w14:textId="5EB20F8C" w:rsidR="009D75B7" w:rsidRDefault="002A16B8" w:rsidP="006023C9">
      <w:pPr>
        <w:pStyle w:val="Titre1"/>
        <w:numPr>
          <w:ilvl w:val="0"/>
          <w:numId w:val="3"/>
        </w:numPr>
      </w:pPr>
      <w:r>
        <w:t>La page « nos o</w:t>
      </w:r>
      <w:r w:rsidR="009D75B7" w:rsidRPr="009D75B7">
        <w:t>ffres</w:t>
      </w:r>
      <w:r>
        <w:t> »</w:t>
      </w:r>
    </w:p>
    <w:p w14:paraId="7EF60A91" w14:textId="2488AFC6" w:rsidR="009D75B7" w:rsidRDefault="009D75B7" w:rsidP="009D75B7">
      <w:r>
        <w:t xml:space="preserve">Cette page concerne tous les professionnels, elle regroupe toutes les offres de placement CDD/CDI </w:t>
      </w:r>
      <w:r w:rsidR="002A16B8">
        <w:t xml:space="preserve">+ </w:t>
      </w:r>
      <w:r>
        <w:t>un formulaire de contact pour inciter à candidater.</w:t>
      </w:r>
    </w:p>
    <w:p w14:paraId="38BC0568" w14:textId="77777777" w:rsidR="002A16B8" w:rsidRDefault="002A16B8" w:rsidP="009D75B7"/>
    <w:p w14:paraId="1C25A4B4" w14:textId="6F9CFAC0" w:rsidR="002A16B8" w:rsidRPr="002A16B8" w:rsidRDefault="002A16B8" w:rsidP="009D75B7">
      <w:pPr>
        <w:rPr>
          <w:b/>
          <w:bCs/>
        </w:rPr>
      </w:pPr>
      <w:r w:rsidRPr="002A16B8">
        <w:rPr>
          <w:b/>
          <w:bCs/>
        </w:rPr>
        <w:t>Un exemple d’offre type</w:t>
      </w:r>
    </w:p>
    <w:p w14:paraId="452DB717" w14:textId="75D194A0" w:rsidR="006023C9" w:rsidRDefault="009D75B7" w:rsidP="009D75B7">
      <w:pPr>
        <w:rPr>
          <w:i/>
          <w:iCs/>
        </w:rPr>
      </w:pPr>
      <w:r w:rsidRPr="006023C9">
        <w:rPr>
          <w:i/>
          <w:iCs/>
        </w:rPr>
        <w:t xml:space="preserve">Pouvez-vous me faire parvenir </w:t>
      </w:r>
      <w:r w:rsidR="006023C9" w:rsidRPr="006023C9">
        <w:rPr>
          <w:i/>
          <w:iCs/>
        </w:rPr>
        <w:t xml:space="preserve">2 ou 3 offres </w:t>
      </w:r>
      <w:r w:rsidR="006023C9">
        <w:rPr>
          <w:i/>
          <w:iCs/>
        </w:rPr>
        <w:t>que vous avez actuellement mise en ligne.</w:t>
      </w:r>
    </w:p>
    <w:p w14:paraId="043FB7E3" w14:textId="1B7E3963" w:rsidR="006023C9" w:rsidRDefault="006023C9" w:rsidP="009D75B7">
      <w:pPr>
        <w:rPr>
          <w:i/>
          <w:iCs/>
        </w:rPr>
      </w:pPr>
    </w:p>
    <w:p w14:paraId="546C4E1A" w14:textId="266323D7" w:rsidR="006023C9" w:rsidRDefault="002A16B8" w:rsidP="006023C9">
      <w:pPr>
        <w:pStyle w:val="Titre1"/>
        <w:numPr>
          <w:ilvl w:val="0"/>
          <w:numId w:val="3"/>
        </w:numPr>
      </w:pPr>
      <w:r>
        <w:t>La page « </w:t>
      </w:r>
      <w:r w:rsidR="006023C9">
        <w:t>Où nous trouver</w:t>
      </w:r>
      <w:r>
        <w:t> »</w:t>
      </w:r>
    </w:p>
    <w:p w14:paraId="57FB052C" w14:textId="26F35DF5" w:rsidR="006023C9" w:rsidRDefault="006023C9" w:rsidP="006023C9">
      <w:r>
        <w:t>Cette page concernera toutes les cibles, c’est la page de contact</w:t>
      </w:r>
      <w:r w:rsidR="002A16B8">
        <w:t>e</w:t>
      </w:r>
      <w:r>
        <w:t xml:space="preserve">, avec les coordonnées de chaque agence. Elle pourra être corrélé avec une carte interactive. </w:t>
      </w:r>
    </w:p>
    <w:p w14:paraId="6577FEBB" w14:textId="6820C1C7" w:rsidR="006023C9" w:rsidRPr="006023C9" w:rsidRDefault="006023C9" w:rsidP="006023C9">
      <w:pPr>
        <w:rPr>
          <w:b/>
          <w:bCs/>
        </w:rPr>
      </w:pPr>
      <w:r w:rsidRPr="006023C9">
        <w:rPr>
          <w:b/>
          <w:bCs/>
        </w:rPr>
        <w:t>Les photos des agences</w:t>
      </w:r>
      <w:r>
        <w:rPr>
          <w:b/>
          <w:bCs/>
        </w:rPr>
        <w:t> :</w:t>
      </w:r>
      <w:r w:rsidR="002A16B8">
        <w:rPr>
          <w:b/>
          <w:bCs/>
        </w:rPr>
        <w:t xml:space="preserve"> </w:t>
      </w:r>
      <w:r w:rsidR="002A16B8" w:rsidRPr="002A16B8">
        <w:rPr>
          <w:i/>
          <w:iCs/>
        </w:rPr>
        <w:t>de bonne qualité format .png .jpg</w:t>
      </w:r>
    </w:p>
    <w:p w14:paraId="6FCC5FB2" w14:textId="59517375" w:rsidR="006023C9" w:rsidRPr="006023C9" w:rsidRDefault="006023C9" w:rsidP="006023C9">
      <w:pPr>
        <w:rPr>
          <w:b/>
          <w:bCs/>
        </w:rPr>
      </w:pPr>
      <w:r w:rsidRPr="006023C9">
        <w:rPr>
          <w:b/>
          <w:bCs/>
        </w:rPr>
        <w:t>Les adresse des agences</w:t>
      </w:r>
      <w:r>
        <w:rPr>
          <w:b/>
          <w:bCs/>
        </w:rPr>
        <w:t> :</w:t>
      </w:r>
    </w:p>
    <w:p w14:paraId="6F051F49" w14:textId="328E2C28" w:rsidR="006023C9" w:rsidRDefault="006023C9" w:rsidP="006023C9">
      <w:r w:rsidRPr="006023C9">
        <w:rPr>
          <w:b/>
          <w:bCs/>
        </w:rPr>
        <w:t>Les n° de téléphones des agences</w:t>
      </w:r>
      <w:r>
        <w:t> :</w:t>
      </w:r>
    </w:p>
    <w:p w14:paraId="7C20EC5D" w14:textId="13C6C994" w:rsidR="006023C9" w:rsidRPr="006023C9" w:rsidRDefault="00D913A7" w:rsidP="006023C9">
      <w:pPr>
        <w:rPr>
          <w:i/>
          <w:iCs/>
        </w:rPr>
      </w:pPr>
      <w:r>
        <w:t>A</w:t>
      </w:r>
      <w:r w:rsidR="006023C9" w:rsidRPr="006023C9">
        <w:rPr>
          <w:i/>
          <w:iCs/>
        </w:rPr>
        <w:t>ttention cela voudra dire que toute personne qui aura accès à votre site, aura accès à ces numéros (professionnels, non professionnels, curieux et commerciaux).</w:t>
      </w:r>
    </w:p>
    <w:p w14:paraId="5B2B0D05" w14:textId="2ACC1240" w:rsidR="006C7672" w:rsidRPr="006C7672" w:rsidRDefault="006023C9" w:rsidP="006C7672">
      <w:r w:rsidRPr="006023C9">
        <w:rPr>
          <w:highlight w:val="yellow"/>
        </w:rPr>
        <w:t>Est-ce que je remets un formulaire de contact sur cette page ?</w:t>
      </w:r>
      <w:r>
        <w:t xml:space="preserve"> </w:t>
      </w:r>
    </w:p>
    <w:sectPr w:rsidR="006C7672" w:rsidRPr="006C76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ssistant">
    <w:panose1 w:val="00000000000000000000"/>
    <w:charset w:val="00"/>
    <w:family w:val="auto"/>
    <w:pitch w:val="variable"/>
    <w:sig w:usb0="A00008FF" w:usb1="4000204B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E2F10"/>
    <w:multiLevelType w:val="hybridMultilevel"/>
    <w:tmpl w:val="4CAA92CE"/>
    <w:lvl w:ilvl="0" w:tplc="44EEDA7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0E51AC"/>
    <w:multiLevelType w:val="hybridMultilevel"/>
    <w:tmpl w:val="FD02E7D2"/>
    <w:lvl w:ilvl="0" w:tplc="AB78CE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3547E"/>
    <w:multiLevelType w:val="hybridMultilevel"/>
    <w:tmpl w:val="45344F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5B"/>
    <w:rsid w:val="000A45E7"/>
    <w:rsid w:val="000F7539"/>
    <w:rsid w:val="001A73A5"/>
    <w:rsid w:val="002919F0"/>
    <w:rsid w:val="002A16B8"/>
    <w:rsid w:val="002F286F"/>
    <w:rsid w:val="00377BF7"/>
    <w:rsid w:val="004C0A6A"/>
    <w:rsid w:val="00500679"/>
    <w:rsid w:val="00512114"/>
    <w:rsid w:val="00512D13"/>
    <w:rsid w:val="005A5451"/>
    <w:rsid w:val="005B4AA9"/>
    <w:rsid w:val="005D105A"/>
    <w:rsid w:val="006023C9"/>
    <w:rsid w:val="006060B4"/>
    <w:rsid w:val="006C7672"/>
    <w:rsid w:val="007633F9"/>
    <w:rsid w:val="0082148F"/>
    <w:rsid w:val="008F6AFB"/>
    <w:rsid w:val="00910E85"/>
    <w:rsid w:val="00991C11"/>
    <w:rsid w:val="009D75B7"/>
    <w:rsid w:val="00A21FCB"/>
    <w:rsid w:val="00A946B6"/>
    <w:rsid w:val="00B86A5D"/>
    <w:rsid w:val="00BD3136"/>
    <w:rsid w:val="00BF115B"/>
    <w:rsid w:val="00C10ED2"/>
    <w:rsid w:val="00C27DD7"/>
    <w:rsid w:val="00C61CA4"/>
    <w:rsid w:val="00D913A7"/>
    <w:rsid w:val="00EB5CC7"/>
    <w:rsid w:val="00EC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021A5"/>
  <w15:chartTrackingRefBased/>
  <w15:docId w15:val="{2DF3A665-13D6-43A9-ABBB-32652453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19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D31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46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2D13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2919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91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D31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946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5</Pages>
  <Words>933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</dc:creator>
  <cp:keywords/>
  <dc:description/>
  <cp:lastModifiedBy>Acs</cp:lastModifiedBy>
  <cp:revision>5</cp:revision>
  <dcterms:created xsi:type="dcterms:W3CDTF">2022-01-21T12:21:00Z</dcterms:created>
  <dcterms:modified xsi:type="dcterms:W3CDTF">2022-01-21T17:11:00Z</dcterms:modified>
</cp:coreProperties>
</file>