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4C6A" w:rsidRDefault="006371DE">
      <w:r>
        <w:t>Oracle</w:t>
      </w:r>
      <w:r>
        <w:br/>
      </w:r>
      <w:r>
        <w:br/>
      </w:r>
      <w:r>
        <w:rPr>
          <w:noProof/>
          <w:lang w:eastAsia="es-CO"/>
        </w:rPr>
        <w:drawing>
          <wp:inline distT="0" distB="0" distL="0" distR="0" wp14:anchorId="4B23B099" wp14:editId="4396264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1DE" w:rsidRDefault="006371DE"/>
    <w:p w:rsidR="006371DE" w:rsidRDefault="006371DE">
      <w:r>
        <w:rPr>
          <w:noProof/>
          <w:lang w:eastAsia="es-CO"/>
        </w:rPr>
        <w:drawing>
          <wp:inline distT="0" distB="0" distL="0" distR="0" wp14:anchorId="55E9CF05" wp14:editId="2F6A3BCE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FC" w:rsidRDefault="008423FC"/>
    <w:p w:rsidR="008423FC" w:rsidRDefault="008423FC">
      <w:proofErr w:type="spellStart"/>
      <w:r>
        <w:t>Postgres</w:t>
      </w:r>
      <w:proofErr w:type="spellEnd"/>
    </w:p>
    <w:p w:rsidR="008423FC" w:rsidRDefault="008423FC"/>
    <w:p w:rsidR="008423FC" w:rsidRDefault="008423FC">
      <w:r>
        <w:rPr>
          <w:noProof/>
          <w:lang w:eastAsia="es-CO"/>
        </w:rPr>
        <w:lastRenderedPageBreak/>
        <w:drawing>
          <wp:inline distT="0" distB="0" distL="0" distR="0" wp14:anchorId="77C527E0" wp14:editId="1EFA425D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3FC" w:rsidRDefault="008423FC"/>
    <w:p w:rsidR="008423FC" w:rsidRDefault="008423FC">
      <w:r>
        <w:rPr>
          <w:noProof/>
          <w:lang w:eastAsia="es-CO"/>
        </w:rPr>
        <w:drawing>
          <wp:inline distT="0" distB="0" distL="0" distR="0" wp14:anchorId="484B06B3" wp14:editId="406A95E2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B5" w:rsidRDefault="000457B5"/>
    <w:p w:rsidR="000457B5" w:rsidRDefault="000457B5"/>
    <w:p w:rsidR="000457B5" w:rsidRDefault="000457B5">
      <w:proofErr w:type="spellStart"/>
      <w:r>
        <w:t>Mysql</w:t>
      </w:r>
      <w:proofErr w:type="spellEnd"/>
    </w:p>
    <w:p w:rsidR="000457B5" w:rsidRDefault="000457B5"/>
    <w:p w:rsidR="000457B5" w:rsidRDefault="000457B5">
      <w:r>
        <w:rPr>
          <w:noProof/>
          <w:lang w:eastAsia="es-CO"/>
        </w:rPr>
        <w:lastRenderedPageBreak/>
        <w:drawing>
          <wp:inline distT="0" distB="0" distL="0" distR="0" wp14:anchorId="0BA176F9" wp14:editId="05CDB33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7B5" w:rsidRDefault="000457B5"/>
    <w:p w:rsidR="000457B5" w:rsidRDefault="000457B5">
      <w:r>
        <w:rPr>
          <w:noProof/>
          <w:lang w:eastAsia="es-CO"/>
        </w:rPr>
        <w:drawing>
          <wp:inline distT="0" distB="0" distL="0" distR="0" wp14:anchorId="59BEC509" wp14:editId="1325C7B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A3B" w:rsidRDefault="006A4A3B"/>
    <w:p w:rsidR="006A4A3B" w:rsidRDefault="006A4A3B"/>
    <w:p w:rsidR="006A4A3B" w:rsidRDefault="006A4A3B"/>
    <w:p w:rsidR="006A4A3B" w:rsidRDefault="006A4A3B"/>
    <w:p w:rsidR="006A4A3B" w:rsidRDefault="006A4A3B"/>
    <w:p w:rsidR="006A4A3B" w:rsidRDefault="006A4A3B"/>
    <w:p w:rsidR="006A4A3B" w:rsidRDefault="006A4A3B">
      <w:proofErr w:type="spellStart"/>
      <w:r>
        <w:t>Myssql</w:t>
      </w:r>
      <w:proofErr w:type="spellEnd"/>
    </w:p>
    <w:p w:rsidR="006A4A3B" w:rsidRDefault="006A4A3B"/>
    <w:p w:rsidR="006A4A3B" w:rsidRDefault="006A4A3B">
      <w:r w:rsidRPr="006A4A3B">
        <w:rPr>
          <w:noProof/>
          <w:lang w:eastAsia="es-CO"/>
        </w:rPr>
        <w:drawing>
          <wp:inline distT="0" distB="0" distL="0" distR="0">
            <wp:extent cx="5612130" cy="3152439"/>
            <wp:effectExtent l="0" t="0" r="7620" b="0"/>
            <wp:docPr id="7" name="Imagen 7" descr="C:\Users\ACER.ASPIRE\Downloads\Diseño grafico\WhatsApp Image 2023-10-09 at 10.25.1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.ASPIRE\Downloads\Diseño grafico\WhatsApp Image 2023-10-09 at 10.25.17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3B" w:rsidRDefault="006A4A3B"/>
    <w:p w:rsidR="006A4A3B" w:rsidRDefault="006A4A3B">
      <w:r w:rsidRPr="006A4A3B">
        <w:rPr>
          <w:noProof/>
          <w:lang w:eastAsia="es-CO"/>
        </w:rPr>
        <w:drawing>
          <wp:inline distT="0" distB="0" distL="0" distR="0">
            <wp:extent cx="5612130" cy="3152439"/>
            <wp:effectExtent l="0" t="0" r="7620" b="0"/>
            <wp:docPr id="8" name="Imagen 8" descr="C:\Users\ACER.ASPIRE\Downloads\Diseño grafico\WhatsApp Image 2023-10-09 at 10.25.1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.ASPIRE\Downloads\Diseño grafico\WhatsApp Image 2023-10-09 at 10.25.18 PM (1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A3B" w:rsidRDefault="006A4A3B"/>
    <w:p w:rsidR="006A4A3B" w:rsidRDefault="006A4A3B">
      <w:r w:rsidRPr="006A4A3B">
        <w:rPr>
          <w:noProof/>
          <w:lang w:eastAsia="es-CO"/>
        </w:rPr>
        <w:lastRenderedPageBreak/>
        <w:drawing>
          <wp:inline distT="0" distB="0" distL="0" distR="0">
            <wp:extent cx="5612130" cy="3152439"/>
            <wp:effectExtent l="0" t="0" r="7620" b="0"/>
            <wp:docPr id="9" name="Imagen 9" descr="C:\Users\ACER.ASPIRE\Downloads\Diseño grafico\WhatsApp Image 2023-10-09 at 10.25.1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.ASPIRE\Downloads\Diseño grafico\WhatsApp Image 2023-10-09 at 10.25.18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57B5" w:rsidRDefault="000457B5"/>
    <w:sectPr w:rsidR="000457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1DE"/>
    <w:rsid w:val="000457B5"/>
    <w:rsid w:val="006371DE"/>
    <w:rsid w:val="006A4A3B"/>
    <w:rsid w:val="008423FC"/>
    <w:rsid w:val="00A74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C5927"/>
  <w15:chartTrackingRefBased/>
  <w15:docId w15:val="{DECB02D8-D7E7-47AA-B9E5-6FE047F9B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yajaira maria nieves lafaurie</dc:creator>
  <cp:keywords/>
  <dc:description/>
  <cp:lastModifiedBy>yajaira maria nieves lafaurie</cp:lastModifiedBy>
  <cp:revision>2</cp:revision>
  <dcterms:created xsi:type="dcterms:W3CDTF">2023-10-10T03:14:00Z</dcterms:created>
  <dcterms:modified xsi:type="dcterms:W3CDTF">2023-10-10T04:13:00Z</dcterms:modified>
</cp:coreProperties>
</file>