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700"/>
        <w:gridCol w:w="4590"/>
        <w:gridCol w:w="1458"/>
      </w:tblGrid>
      <w:tr w:rsidR="002F03D0" w:rsidTr="001B0941">
        <w:tc>
          <w:tcPr>
            <w:tcW w:w="828" w:type="dxa"/>
          </w:tcPr>
          <w:p w:rsidR="002F03D0" w:rsidRDefault="002F03D0"/>
        </w:tc>
        <w:tc>
          <w:tcPr>
            <w:tcW w:w="2700" w:type="dxa"/>
          </w:tcPr>
          <w:p w:rsidR="002F03D0" w:rsidRDefault="002F03D0">
            <w:r>
              <w:t>LEADERS NAME</w:t>
            </w:r>
          </w:p>
        </w:tc>
        <w:tc>
          <w:tcPr>
            <w:tcW w:w="4590" w:type="dxa"/>
          </w:tcPr>
          <w:p w:rsidR="002F03D0" w:rsidRDefault="002F03D0">
            <w:r>
              <w:t>POSITION</w:t>
            </w:r>
          </w:p>
        </w:tc>
        <w:tc>
          <w:tcPr>
            <w:tcW w:w="1458" w:type="dxa"/>
          </w:tcPr>
          <w:p w:rsidR="002F03D0" w:rsidRDefault="002F03D0">
            <w:r>
              <w:t>CONTACT</w:t>
            </w:r>
          </w:p>
        </w:tc>
      </w:tr>
      <w:tr w:rsidR="002F03D0" w:rsidTr="001B0941">
        <w:tc>
          <w:tcPr>
            <w:tcW w:w="828" w:type="dxa"/>
          </w:tcPr>
          <w:p w:rsidR="002F03D0" w:rsidRDefault="002F03D0" w:rsidP="002F03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2F03D0" w:rsidRDefault="002F03D0">
            <w:r>
              <w:t xml:space="preserve">JOSEPH WANJOHI </w:t>
            </w:r>
          </w:p>
        </w:tc>
        <w:tc>
          <w:tcPr>
            <w:tcW w:w="4590" w:type="dxa"/>
          </w:tcPr>
          <w:p w:rsidR="002F03D0" w:rsidRDefault="002F03D0">
            <w:r>
              <w:t>CHAIRPERSON</w:t>
            </w:r>
          </w:p>
        </w:tc>
        <w:tc>
          <w:tcPr>
            <w:tcW w:w="1458" w:type="dxa"/>
          </w:tcPr>
          <w:p w:rsidR="002F03D0" w:rsidRDefault="001B0941">
            <w:r>
              <w:t>0745 666209</w:t>
            </w:r>
          </w:p>
        </w:tc>
      </w:tr>
      <w:tr w:rsidR="002F03D0" w:rsidTr="001B0941">
        <w:tc>
          <w:tcPr>
            <w:tcW w:w="828" w:type="dxa"/>
          </w:tcPr>
          <w:p w:rsidR="002F03D0" w:rsidRDefault="002F03D0" w:rsidP="002F03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2F03D0" w:rsidRDefault="002F03D0">
            <w:r>
              <w:t>DIANA NZOKA</w:t>
            </w:r>
          </w:p>
        </w:tc>
        <w:tc>
          <w:tcPr>
            <w:tcW w:w="4590" w:type="dxa"/>
          </w:tcPr>
          <w:p w:rsidR="002F03D0" w:rsidRDefault="002F03D0">
            <w:r>
              <w:t>VICE-CHAIRPERSON</w:t>
            </w:r>
          </w:p>
        </w:tc>
        <w:tc>
          <w:tcPr>
            <w:tcW w:w="1458" w:type="dxa"/>
          </w:tcPr>
          <w:p w:rsidR="002F03D0" w:rsidRDefault="001B0941">
            <w:r>
              <w:t>0707 458230</w:t>
            </w:r>
          </w:p>
        </w:tc>
      </w:tr>
      <w:tr w:rsidR="002F03D0" w:rsidTr="001B0941">
        <w:tc>
          <w:tcPr>
            <w:tcW w:w="828" w:type="dxa"/>
          </w:tcPr>
          <w:p w:rsidR="002F03D0" w:rsidRDefault="002F03D0" w:rsidP="002F03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2F03D0" w:rsidRDefault="002F03D0">
            <w:r>
              <w:t>MERCY BENU</w:t>
            </w:r>
          </w:p>
        </w:tc>
        <w:tc>
          <w:tcPr>
            <w:tcW w:w="4590" w:type="dxa"/>
          </w:tcPr>
          <w:p w:rsidR="002F03D0" w:rsidRDefault="002F03D0">
            <w:r>
              <w:t>SECRETARY</w:t>
            </w:r>
          </w:p>
        </w:tc>
        <w:tc>
          <w:tcPr>
            <w:tcW w:w="1458" w:type="dxa"/>
          </w:tcPr>
          <w:p w:rsidR="002F03D0" w:rsidRDefault="001B0941">
            <w:r>
              <w:t>0703 517258</w:t>
            </w:r>
          </w:p>
        </w:tc>
      </w:tr>
      <w:tr w:rsidR="002F03D0" w:rsidTr="001B0941">
        <w:tc>
          <w:tcPr>
            <w:tcW w:w="828" w:type="dxa"/>
          </w:tcPr>
          <w:p w:rsidR="002F03D0" w:rsidRDefault="002F03D0" w:rsidP="002F03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2F03D0" w:rsidRDefault="002F03D0">
            <w:r>
              <w:t>JAMES CHARAGU</w:t>
            </w:r>
          </w:p>
        </w:tc>
        <w:tc>
          <w:tcPr>
            <w:tcW w:w="4590" w:type="dxa"/>
          </w:tcPr>
          <w:p w:rsidR="002F03D0" w:rsidRDefault="002F03D0" w:rsidP="002F03D0">
            <w:r>
              <w:t>VICE-SECRETARY</w:t>
            </w:r>
          </w:p>
        </w:tc>
        <w:tc>
          <w:tcPr>
            <w:tcW w:w="1458" w:type="dxa"/>
          </w:tcPr>
          <w:p w:rsidR="002F03D0" w:rsidRDefault="001B0941">
            <w:r>
              <w:t>0746 075164</w:t>
            </w:r>
          </w:p>
        </w:tc>
      </w:tr>
      <w:tr w:rsidR="002F03D0" w:rsidTr="001B0941">
        <w:tc>
          <w:tcPr>
            <w:tcW w:w="828" w:type="dxa"/>
          </w:tcPr>
          <w:p w:rsidR="002F03D0" w:rsidRDefault="002F03D0" w:rsidP="002F03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2F03D0" w:rsidRDefault="002F03D0">
            <w:r>
              <w:t>JAMES NDELEVA</w:t>
            </w:r>
          </w:p>
        </w:tc>
        <w:tc>
          <w:tcPr>
            <w:tcW w:w="4590" w:type="dxa"/>
          </w:tcPr>
          <w:p w:rsidR="002F03D0" w:rsidRDefault="002F03D0">
            <w:r>
              <w:t>TREASURER</w:t>
            </w:r>
          </w:p>
        </w:tc>
        <w:tc>
          <w:tcPr>
            <w:tcW w:w="1458" w:type="dxa"/>
          </w:tcPr>
          <w:p w:rsidR="002F03D0" w:rsidRDefault="001B0941">
            <w:r>
              <w:t>0795 184346</w:t>
            </w:r>
          </w:p>
        </w:tc>
      </w:tr>
      <w:tr w:rsidR="002F03D0" w:rsidTr="001B0941">
        <w:tc>
          <w:tcPr>
            <w:tcW w:w="828" w:type="dxa"/>
          </w:tcPr>
          <w:p w:rsidR="002F03D0" w:rsidRDefault="002F03D0" w:rsidP="002F03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2F03D0" w:rsidRDefault="002F03D0">
            <w:r>
              <w:t>AUSTINE MATUNGA</w:t>
            </w:r>
          </w:p>
        </w:tc>
        <w:tc>
          <w:tcPr>
            <w:tcW w:w="4590" w:type="dxa"/>
          </w:tcPr>
          <w:p w:rsidR="002F03D0" w:rsidRDefault="002F03D0">
            <w:r>
              <w:t>MUSIC CORDINATOR</w:t>
            </w:r>
          </w:p>
        </w:tc>
        <w:tc>
          <w:tcPr>
            <w:tcW w:w="1458" w:type="dxa"/>
          </w:tcPr>
          <w:p w:rsidR="002F03D0" w:rsidRDefault="001B0941">
            <w:r>
              <w:t>0791 738766</w:t>
            </w:r>
          </w:p>
        </w:tc>
      </w:tr>
      <w:tr w:rsidR="002F03D0" w:rsidTr="001B0941">
        <w:tc>
          <w:tcPr>
            <w:tcW w:w="828" w:type="dxa"/>
          </w:tcPr>
          <w:p w:rsidR="002F03D0" w:rsidRDefault="002F03D0" w:rsidP="002F03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2F03D0" w:rsidRDefault="002F03D0">
            <w:r>
              <w:t>PETER MUTUKO</w:t>
            </w:r>
          </w:p>
        </w:tc>
        <w:tc>
          <w:tcPr>
            <w:tcW w:w="4590" w:type="dxa"/>
          </w:tcPr>
          <w:p w:rsidR="002F03D0" w:rsidRDefault="002F03D0">
            <w:r>
              <w:t>PRAYER CORDINATOR</w:t>
            </w:r>
          </w:p>
        </w:tc>
        <w:tc>
          <w:tcPr>
            <w:tcW w:w="1458" w:type="dxa"/>
          </w:tcPr>
          <w:p w:rsidR="002F03D0" w:rsidRDefault="001B0941">
            <w:r>
              <w:t>0798278915</w:t>
            </w:r>
          </w:p>
        </w:tc>
      </w:tr>
      <w:tr w:rsidR="001B0941" w:rsidTr="001B0941">
        <w:tc>
          <w:tcPr>
            <w:tcW w:w="828" w:type="dxa"/>
          </w:tcPr>
          <w:p w:rsidR="001B0941" w:rsidRDefault="001B0941" w:rsidP="001B09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1B0941" w:rsidRDefault="001B0941" w:rsidP="001B0941">
            <w:r>
              <w:t>SIMON MBURU</w:t>
            </w:r>
          </w:p>
        </w:tc>
        <w:tc>
          <w:tcPr>
            <w:tcW w:w="4590" w:type="dxa"/>
          </w:tcPr>
          <w:p w:rsidR="001B0941" w:rsidRDefault="001B0941" w:rsidP="001B0941">
            <w:r>
              <w:t>ICT CORDINATOR</w:t>
            </w:r>
          </w:p>
        </w:tc>
        <w:tc>
          <w:tcPr>
            <w:tcW w:w="1458" w:type="dxa"/>
          </w:tcPr>
          <w:p w:rsidR="001B0941" w:rsidRDefault="001B0941" w:rsidP="001B0941">
            <w:r>
              <w:t>0714 040721</w:t>
            </w:r>
          </w:p>
        </w:tc>
      </w:tr>
      <w:tr w:rsidR="001B0941" w:rsidTr="001B0941">
        <w:tc>
          <w:tcPr>
            <w:tcW w:w="828" w:type="dxa"/>
          </w:tcPr>
          <w:p w:rsidR="001B0941" w:rsidRDefault="001B0941" w:rsidP="001B09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1B0941" w:rsidRDefault="001B0941" w:rsidP="001B0941">
            <w:r>
              <w:t xml:space="preserve">PAUL MUNG’ATHIA </w:t>
            </w:r>
          </w:p>
        </w:tc>
        <w:tc>
          <w:tcPr>
            <w:tcW w:w="4590" w:type="dxa"/>
          </w:tcPr>
          <w:p w:rsidR="001B0941" w:rsidRDefault="001B0941" w:rsidP="001B0941">
            <w:r>
              <w:t>BIBLE STUDY CORDINATOR</w:t>
            </w:r>
          </w:p>
        </w:tc>
        <w:tc>
          <w:tcPr>
            <w:tcW w:w="1458" w:type="dxa"/>
          </w:tcPr>
          <w:p w:rsidR="001B0941" w:rsidRDefault="001B0941" w:rsidP="001B0941">
            <w:r>
              <w:t>0790 075157</w:t>
            </w:r>
          </w:p>
        </w:tc>
      </w:tr>
      <w:tr w:rsidR="001B0941" w:rsidTr="001B0941">
        <w:tc>
          <w:tcPr>
            <w:tcW w:w="828" w:type="dxa"/>
          </w:tcPr>
          <w:p w:rsidR="001B0941" w:rsidRDefault="001B0941" w:rsidP="001B09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1B0941" w:rsidRDefault="001B0941" w:rsidP="001B0941">
            <w:r>
              <w:t>JEREMIAH MACHOGU</w:t>
            </w:r>
          </w:p>
        </w:tc>
        <w:tc>
          <w:tcPr>
            <w:tcW w:w="4590" w:type="dxa"/>
          </w:tcPr>
          <w:p w:rsidR="001B0941" w:rsidRDefault="001B0941" w:rsidP="001B0941">
            <w:r>
              <w:t>EVANGELISM AND MISSION CORDINATOR</w:t>
            </w:r>
          </w:p>
        </w:tc>
        <w:tc>
          <w:tcPr>
            <w:tcW w:w="1458" w:type="dxa"/>
          </w:tcPr>
          <w:p w:rsidR="001B0941" w:rsidRDefault="001B0941" w:rsidP="001B0941">
            <w:r>
              <w:t>0713 521204</w:t>
            </w:r>
          </w:p>
        </w:tc>
      </w:tr>
      <w:tr w:rsidR="001B0941" w:rsidTr="001B0941">
        <w:tc>
          <w:tcPr>
            <w:tcW w:w="828" w:type="dxa"/>
          </w:tcPr>
          <w:p w:rsidR="001B0941" w:rsidRDefault="001B0941" w:rsidP="001B09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1B0941" w:rsidRDefault="001B0941" w:rsidP="001B0941">
            <w:r>
              <w:t>MAUREEN NJAMBI</w:t>
            </w:r>
          </w:p>
        </w:tc>
        <w:tc>
          <w:tcPr>
            <w:tcW w:w="4590" w:type="dxa"/>
          </w:tcPr>
          <w:p w:rsidR="001B0941" w:rsidRDefault="001B0941" w:rsidP="001B0941">
            <w:r>
              <w:t>DISCPLESHIP CORDINATOR</w:t>
            </w:r>
          </w:p>
        </w:tc>
        <w:tc>
          <w:tcPr>
            <w:tcW w:w="1458" w:type="dxa"/>
          </w:tcPr>
          <w:p w:rsidR="001B0941" w:rsidRDefault="001B0941" w:rsidP="001B0941">
            <w:r>
              <w:t>0791849549</w:t>
            </w:r>
          </w:p>
        </w:tc>
      </w:tr>
      <w:tr w:rsidR="001B0941" w:rsidTr="001B0941">
        <w:tc>
          <w:tcPr>
            <w:tcW w:w="828" w:type="dxa"/>
          </w:tcPr>
          <w:p w:rsidR="001B0941" w:rsidRDefault="001B0941" w:rsidP="001B09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1B0941" w:rsidRDefault="001B0941" w:rsidP="001B0941">
            <w:r>
              <w:t>ANN MWASYA KALECHE</w:t>
            </w:r>
          </w:p>
        </w:tc>
        <w:tc>
          <w:tcPr>
            <w:tcW w:w="4590" w:type="dxa"/>
          </w:tcPr>
          <w:p w:rsidR="001B0941" w:rsidRDefault="001B0941" w:rsidP="001B0941">
            <w:r>
              <w:t>USHERING AND HOSPITALITY CORDINATOR</w:t>
            </w:r>
          </w:p>
        </w:tc>
        <w:tc>
          <w:tcPr>
            <w:tcW w:w="1458" w:type="dxa"/>
          </w:tcPr>
          <w:p w:rsidR="001B0941" w:rsidRDefault="001B0941" w:rsidP="001B0941">
            <w:r>
              <w:t>0795 791685</w:t>
            </w:r>
          </w:p>
        </w:tc>
      </w:tr>
      <w:tr w:rsidR="001B0941" w:rsidTr="001B0941">
        <w:tc>
          <w:tcPr>
            <w:tcW w:w="828" w:type="dxa"/>
          </w:tcPr>
          <w:p w:rsidR="001B0941" w:rsidRDefault="001B0941" w:rsidP="001B09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:rsidR="001B0941" w:rsidRDefault="001B0941" w:rsidP="001B0941">
            <w:r>
              <w:t>ROONEY MUNENE</w:t>
            </w:r>
          </w:p>
        </w:tc>
        <w:tc>
          <w:tcPr>
            <w:tcW w:w="4590" w:type="dxa"/>
          </w:tcPr>
          <w:p w:rsidR="001B0941" w:rsidRDefault="001B0941" w:rsidP="001B0941">
            <w:r>
              <w:t>ASSOCIATES AND PARTNERSHIP CORDINATOR</w:t>
            </w:r>
          </w:p>
        </w:tc>
        <w:tc>
          <w:tcPr>
            <w:tcW w:w="1458" w:type="dxa"/>
          </w:tcPr>
          <w:p w:rsidR="001B0941" w:rsidRDefault="001B0941" w:rsidP="001B0941">
            <w:r>
              <w:t>0727 874857</w:t>
            </w:r>
          </w:p>
        </w:tc>
      </w:tr>
    </w:tbl>
    <w:p w:rsidR="00EE1348" w:rsidRDefault="00EE1348">
      <w:bookmarkStart w:id="0" w:name="_GoBack"/>
      <w:bookmarkEnd w:id="0"/>
    </w:p>
    <w:sectPr w:rsidR="00EE1348" w:rsidSect="00EE13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E90" w:rsidRDefault="003C7E90" w:rsidP="002F03D0">
      <w:pPr>
        <w:spacing w:after="0" w:line="240" w:lineRule="auto"/>
      </w:pPr>
      <w:r>
        <w:separator/>
      </w:r>
    </w:p>
  </w:endnote>
  <w:endnote w:type="continuationSeparator" w:id="0">
    <w:p w:rsidR="003C7E90" w:rsidRDefault="003C7E90" w:rsidP="002F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E90" w:rsidRDefault="003C7E90" w:rsidP="002F03D0">
      <w:pPr>
        <w:spacing w:after="0" w:line="240" w:lineRule="auto"/>
      </w:pPr>
      <w:r>
        <w:separator/>
      </w:r>
    </w:p>
  </w:footnote>
  <w:footnote w:type="continuationSeparator" w:id="0">
    <w:p w:rsidR="003C7E90" w:rsidRDefault="003C7E90" w:rsidP="002F0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D0" w:rsidRDefault="002F03D0">
    <w:pPr>
      <w:pStyle w:val="Header"/>
      <w:rPr>
        <w:rFonts w:ascii="Baskerville Old Face" w:hAnsi="Baskerville Old Face"/>
        <w:sz w:val="32"/>
      </w:rPr>
    </w:pPr>
    <w:r w:rsidRPr="002F03D0">
      <w:rPr>
        <w:rFonts w:ascii="Baskerville Old Face" w:hAnsi="Baskerville Old Face"/>
        <w:noProof/>
        <w:sz w:val="32"/>
      </w:rPr>
      <w:drawing>
        <wp:anchor distT="0" distB="0" distL="114300" distR="114300" simplePos="0" relativeHeight="251660288" behindDoc="1" locked="0" layoutInCell="1" allowOverlap="1" wp14:anchorId="7A09C1D8" wp14:editId="635E7394">
          <wp:simplePos x="0" y="0"/>
          <wp:positionH relativeFrom="column">
            <wp:posOffset>2133600</wp:posOffset>
          </wp:positionH>
          <wp:positionV relativeFrom="paragraph">
            <wp:posOffset>-529737</wp:posOffset>
          </wp:positionV>
          <wp:extent cx="781050" cy="771037"/>
          <wp:effectExtent l="0" t="0" r="0" b="0"/>
          <wp:wrapTight wrapText="bothSides">
            <wp:wrapPolygon edited="0">
              <wp:start x="6849" y="0"/>
              <wp:lineTo x="3688" y="1601"/>
              <wp:lineTo x="0" y="5871"/>
              <wp:lineTo x="0" y="13878"/>
              <wp:lineTo x="1054" y="17081"/>
              <wp:lineTo x="5268" y="20817"/>
              <wp:lineTo x="5795" y="20817"/>
              <wp:lineTo x="15278" y="20817"/>
              <wp:lineTo x="15805" y="20817"/>
              <wp:lineTo x="20020" y="17081"/>
              <wp:lineTo x="21073" y="13878"/>
              <wp:lineTo x="21073" y="3736"/>
              <wp:lineTo x="14751" y="0"/>
              <wp:lineTo x="6849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55" cy="7758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03D0" w:rsidRDefault="002F03D0">
    <w:pPr>
      <w:pStyle w:val="Header"/>
      <w:rPr>
        <w:rFonts w:ascii="Baskerville Old Face" w:hAnsi="Baskerville Old Face"/>
        <w:sz w:val="32"/>
      </w:rPr>
    </w:pPr>
  </w:p>
  <w:p w:rsidR="002F03D0" w:rsidRPr="002F03D0" w:rsidRDefault="002F03D0">
    <w:pPr>
      <w:pStyle w:val="Header"/>
      <w:rPr>
        <w:rFonts w:ascii="Baskerville Old Face" w:hAnsi="Baskerville Old Face"/>
        <w:sz w:val="32"/>
      </w:rPr>
    </w:pPr>
    <w:r w:rsidRPr="002F03D0">
      <w:rPr>
        <w:rFonts w:ascii="Baskerville Old Face" w:hAnsi="Baskerville Old Face"/>
        <w:sz w:val="32"/>
      </w:rPr>
      <w:t>KIRINYAGA UNIVERSITY CHRISTIAN UNION LEADERS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51C9"/>
    <w:multiLevelType w:val="hybridMultilevel"/>
    <w:tmpl w:val="ADA6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D0"/>
    <w:rsid w:val="001B0941"/>
    <w:rsid w:val="002F03D0"/>
    <w:rsid w:val="003C7E90"/>
    <w:rsid w:val="00EE1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20AB02-DE0F-4C9F-9568-74E50B0B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2F03D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2F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3D0"/>
  </w:style>
  <w:style w:type="paragraph" w:styleId="Footer">
    <w:name w:val="footer"/>
    <w:basedOn w:val="Normal"/>
    <w:link w:val="FooterChar"/>
    <w:uiPriority w:val="99"/>
    <w:unhideWhenUsed/>
    <w:rsid w:val="002F0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3D0"/>
  </w:style>
  <w:style w:type="paragraph" w:styleId="ListParagraph">
    <w:name w:val="List Paragraph"/>
    <w:basedOn w:val="Normal"/>
    <w:uiPriority w:val="34"/>
    <w:qFormat/>
    <w:rsid w:val="002F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mburu</dc:creator>
  <cp:keywords/>
  <dc:description/>
  <cp:lastModifiedBy>simon mburu</cp:lastModifiedBy>
  <cp:revision>1</cp:revision>
  <dcterms:created xsi:type="dcterms:W3CDTF">2019-07-27T06:28:00Z</dcterms:created>
  <dcterms:modified xsi:type="dcterms:W3CDTF">2019-07-27T06:47:00Z</dcterms:modified>
</cp:coreProperties>
</file>