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3527D" w14:textId="77777777" w:rsidR="00EA7465" w:rsidRDefault="00EA7465" w:rsidP="00EA7465"/>
    <w:p w14:paraId="2E015E96" w14:textId="75584400" w:rsidR="0064386A" w:rsidRDefault="003A4350" w:rsidP="003A4350">
      <w:pPr>
        <w:jc w:val="center"/>
        <w:rPr>
          <w:b/>
          <w:bCs/>
        </w:rPr>
      </w:pPr>
      <w:r w:rsidRPr="003A4350">
        <w:rPr>
          <w:b/>
          <w:bCs/>
        </w:rPr>
        <w:t>EMPLOYEE</w:t>
      </w:r>
      <w:r w:rsidR="0064386A" w:rsidRPr="003A4350">
        <w:rPr>
          <w:b/>
          <w:bCs/>
        </w:rPr>
        <w:t xml:space="preserve"> R</w:t>
      </w:r>
      <w:r w:rsidRPr="003A4350">
        <w:rPr>
          <w:b/>
          <w:bCs/>
        </w:rPr>
        <w:t>EFERAL SYSTEM</w:t>
      </w:r>
    </w:p>
    <w:p w14:paraId="63C81239" w14:textId="77777777" w:rsidR="003A4350" w:rsidRPr="003A4350" w:rsidRDefault="003A4350" w:rsidP="003A4350">
      <w:pPr>
        <w:jc w:val="center"/>
        <w:rPr>
          <w:b/>
          <w:bCs/>
        </w:rPr>
      </w:pPr>
    </w:p>
    <w:p w14:paraId="322E6EAC" w14:textId="77777777" w:rsidR="00444181" w:rsidRDefault="00444181" w:rsidP="00444181">
      <w:r>
        <w:t>A Low-Level Design (LLD) document provides a detailed view of the system components, data structures, and interactions. Here’s a general structure for an Employee Referral Management System LLD:</w:t>
      </w:r>
    </w:p>
    <w:p w14:paraId="3A588251" w14:textId="77777777" w:rsidR="00444181" w:rsidRDefault="00444181" w:rsidP="00444181"/>
    <w:p w14:paraId="708C425A" w14:textId="54F32E59" w:rsidR="00444181" w:rsidRPr="00444181" w:rsidRDefault="00444181" w:rsidP="00444181">
      <w:pPr>
        <w:rPr>
          <w:b/>
          <w:bCs/>
        </w:rPr>
      </w:pPr>
      <w:r w:rsidRPr="00444181">
        <w:rPr>
          <w:b/>
          <w:bCs/>
        </w:rPr>
        <w:t>1. Introduction</w:t>
      </w:r>
    </w:p>
    <w:p w14:paraId="4FDA6A3C" w14:textId="5AE5EF8F" w:rsidR="00444181" w:rsidRDefault="00444181" w:rsidP="00444181">
      <w:r w:rsidRPr="00444181">
        <w:rPr>
          <w:b/>
          <w:bCs/>
        </w:rPr>
        <w:t xml:space="preserve">   Purpose:</w:t>
      </w:r>
      <w:r>
        <w:t xml:space="preserve"> Describe the purpose of the system, its functionalities, and how it supports employee referrals.</w:t>
      </w:r>
    </w:p>
    <w:p w14:paraId="092A5D3C" w14:textId="1B4FD9A0" w:rsidR="00444181" w:rsidRDefault="00444181" w:rsidP="00444181">
      <w:r w:rsidRPr="00444181">
        <w:rPr>
          <w:b/>
          <w:bCs/>
        </w:rPr>
        <w:t xml:space="preserve">   Scope:</w:t>
      </w:r>
      <w:r>
        <w:t xml:space="preserve"> Outline what the LLD covers and any limitations.</w:t>
      </w:r>
    </w:p>
    <w:p w14:paraId="318E072A" w14:textId="77777777" w:rsidR="00496825" w:rsidRDefault="00496825" w:rsidP="00444181"/>
    <w:p w14:paraId="24F1F661" w14:textId="49F3BAF3" w:rsidR="00496825" w:rsidRPr="00EA7465" w:rsidRDefault="00496825" w:rsidP="00496825">
      <w:pPr>
        <w:rPr>
          <w:b/>
          <w:bCs/>
        </w:rPr>
      </w:pPr>
      <w:r>
        <w:rPr>
          <w:b/>
          <w:bCs/>
        </w:rPr>
        <w:t>2</w:t>
      </w:r>
      <w:r w:rsidRPr="00EA7465">
        <w:rPr>
          <w:b/>
          <w:bCs/>
        </w:rPr>
        <w:t>.</w:t>
      </w:r>
      <w:r>
        <w:rPr>
          <w:b/>
          <w:bCs/>
        </w:rPr>
        <w:t xml:space="preserve"> </w:t>
      </w:r>
      <w:r w:rsidRPr="00EA7465">
        <w:rPr>
          <w:b/>
          <w:bCs/>
        </w:rPr>
        <w:t>Requirements Gathering</w:t>
      </w:r>
    </w:p>
    <w:p w14:paraId="7185B277" w14:textId="77777777" w:rsidR="00496825" w:rsidRDefault="00496825" w:rsidP="00496825">
      <w:r w:rsidRPr="00EA7465">
        <w:rPr>
          <w:b/>
          <w:bCs/>
        </w:rPr>
        <w:t xml:space="preserve">   Stakeholder Meetings:</w:t>
      </w:r>
      <w:r>
        <w:t xml:space="preserve"> Gather requirements from stakeholders, including HR, IT, and potential users.</w:t>
      </w:r>
    </w:p>
    <w:p w14:paraId="311C6728" w14:textId="77777777" w:rsidR="00496825" w:rsidRDefault="00496825" w:rsidP="00496825">
      <w:r w:rsidRPr="00EA7465">
        <w:rPr>
          <w:b/>
          <w:bCs/>
        </w:rPr>
        <w:t xml:space="preserve">   Requirement Analysis:</w:t>
      </w:r>
      <w:r>
        <w:t xml:space="preserve"> </w:t>
      </w:r>
      <w:proofErr w:type="spellStart"/>
      <w:r>
        <w:t>Analyze</w:t>
      </w:r>
      <w:proofErr w:type="spellEnd"/>
      <w:r>
        <w:t xml:space="preserve"> and document functional and non-functional requirements.</w:t>
      </w:r>
    </w:p>
    <w:p w14:paraId="36C1AFDA" w14:textId="0D700C72" w:rsidR="00D952EC" w:rsidRDefault="00496825" w:rsidP="00496825">
      <w:r>
        <w:t xml:space="preserve">   Use Case Development: Create use cases and user stories to guide development.</w:t>
      </w:r>
    </w:p>
    <w:p w14:paraId="3E54946D" w14:textId="77777777" w:rsidR="00D952EC" w:rsidRDefault="00D952EC" w:rsidP="00D952EC"/>
    <w:p w14:paraId="4DCEF070" w14:textId="77777777" w:rsidR="00D952EC" w:rsidRPr="00EA7465" w:rsidRDefault="00D952EC" w:rsidP="00D952EC">
      <w:pPr>
        <w:rPr>
          <w:b/>
          <w:bCs/>
        </w:rPr>
      </w:pPr>
      <w:r w:rsidRPr="00EA7465">
        <w:rPr>
          <w:b/>
          <w:bCs/>
        </w:rPr>
        <w:t>3. Technology Stack Selection</w:t>
      </w:r>
    </w:p>
    <w:p w14:paraId="16EAE689" w14:textId="77777777" w:rsidR="00D952EC" w:rsidRDefault="00D952EC" w:rsidP="00D952EC">
      <w:r w:rsidRPr="00EA7465">
        <w:rPr>
          <w:b/>
          <w:bCs/>
        </w:rPr>
        <w:t xml:space="preserve">   Frontend Technologies:</w:t>
      </w:r>
      <w:r>
        <w:t xml:space="preserve"> Choose technologies for the user interface (e.g., React).</w:t>
      </w:r>
    </w:p>
    <w:p w14:paraId="4C9AD42F" w14:textId="77777777" w:rsidR="00D952EC" w:rsidRDefault="00D952EC" w:rsidP="00D952EC">
      <w:r>
        <w:t xml:space="preserve">   </w:t>
      </w:r>
      <w:r w:rsidRPr="00EA7465">
        <w:rPr>
          <w:b/>
          <w:bCs/>
        </w:rPr>
        <w:t>Backend Technologies:</w:t>
      </w:r>
      <w:r>
        <w:t xml:space="preserve"> Select technologies for server-side development (e.g., .NET).</w:t>
      </w:r>
    </w:p>
    <w:p w14:paraId="6ACAF4AD" w14:textId="77777777" w:rsidR="00D952EC" w:rsidRDefault="00D952EC" w:rsidP="00D952EC">
      <w:r w:rsidRPr="00EA7465">
        <w:rPr>
          <w:b/>
          <w:bCs/>
        </w:rPr>
        <w:t xml:space="preserve">   Database:</w:t>
      </w:r>
      <w:r>
        <w:t xml:space="preserve"> Decide on the database system (e.g., SQL Server).</w:t>
      </w:r>
    </w:p>
    <w:p w14:paraId="451A81CA" w14:textId="1C073F2C" w:rsidR="00496825" w:rsidRDefault="00D952EC" w:rsidP="00444181">
      <w:r w:rsidRPr="00EA7465">
        <w:rPr>
          <w:b/>
          <w:bCs/>
        </w:rPr>
        <w:t xml:space="preserve">   Other Tools:</w:t>
      </w:r>
      <w:r>
        <w:t xml:space="preserve"> Identify additional tools and services needed (e.g., notification services).</w:t>
      </w:r>
    </w:p>
    <w:p w14:paraId="39478DAE" w14:textId="77777777" w:rsidR="00444181" w:rsidRDefault="00444181" w:rsidP="00444181"/>
    <w:p w14:paraId="09131F9C" w14:textId="68C8A7E0" w:rsidR="00444181" w:rsidRPr="00444181" w:rsidRDefault="00D952EC" w:rsidP="00444181">
      <w:pPr>
        <w:rPr>
          <w:b/>
          <w:bCs/>
        </w:rPr>
      </w:pPr>
      <w:r>
        <w:rPr>
          <w:b/>
          <w:bCs/>
        </w:rPr>
        <w:t>4</w:t>
      </w:r>
      <w:r w:rsidR="00444181" w:rsidRPr="00444181">
        <w:rPr>
          <w:b/>
          <w:bCs/>
        </w:rPr>
        <w:t>. System Overview</w:t>
      </w:r>
    </w:p>
    <w:p w14:paraId="3B9D493F" w14:textId="5D0F453D" w:rsidR="00D952EC" w:rsidRDefault="00444181" w:rsidP="00444181">
      <w:r w:rsidRPr="00444181">
        <w:rPr>
          <w:b/>
          <w:bCs/>
        </w:rPr>
        <w:t xml:space="preserve">   </w:t>
      </w:r>
      <w:r w:rsidR="00D952EC">
        <w:rPr>
          <w:b/>
          <w:bCs/>
        </w:rPr>
        <w:t>4</w:t>
      </w:r>
      <w:r w:rsidR="007B513F">
        <w:rPr>
          <w:b/>
          <w:bCs/>
        </w:rPr>
        <w:t xml:space="preserve">.1 </w:t>
      </w:r>
      <w:r w:rsidRPr="00444181">
        <w:rPr>
          <w:b/>
          <w:bCs/>
        </w:rPr>
        <w:t>Architecture Diagram:</w:t>
      </w:r>
      <w:r>
        <w:t xml:space="preserve"> Include a diagram showing the system’s architecture, including all major components like frontend, backend, database, and external services.</w:t>
      </w:r>
    </w:p>
    <w:p w14:paraId="428FEA07" w14:textId="77777777" w:rsidR="00D952EC" w:rsidRDefault="00D952EC" w:rsidP="00D952EC">
      <w:r>
        <w:t>The architecture diagram below illustrates the high-level components and their interactions within the Employee Referral Management System:</w:t>
      </w:r>
    </w:p>
    <w:p w14:paraId="2611DAF9" w14:textId="77777777" w:rsidR="00D952EC" w:rsidRDefault="00D952EC" w:rsidP="00D952EC"/>
    <w:p w14:paraId="22565164" w14:textId="77777777" w:rsidR="00D952EC" w:rsidRDefault="00D952EC" w:rsidP="00D952EC">
      <w:r>
        <w:t>+----------------------+                   +-------------------+                   +--------------------+</w:t>
      </w:r>
    </w:p>
    <w:p w14:paraId="647D4138" w14:textId="77777777" w:rsidR="00D952EC" w:rsidRDefault="00D952EC" w:rsidP="00D952EC">
      <w:r>
        <w:t>|                               |                  |                           |                  |                            |</w:t>
      </w:r>
    </w:p>
    <w:p w14:paraId="343BDDA8" w14:textId="77777777" w:rsidR="00D952EC" w:rsidRDefault="00D952EC" w:rsidP="00D952EC">
      <w:r>
        <w:t xml:space="preserve">|                               </w:t>
      </w:r>
      <w:proofErr w:type="gramStart"/>
      <w:r>
        <w:t>|  HTTP</w:t>
      </w:r>
      <w:proofErr w:type="gramEnd"/>
      <w:r>
        <w:t>/S   |                           |  HTTP/S   |                            |</w:t>
      </w:r>
    </w:p>
    <w:p w14:paraId="77B3477A" w14:textId="77777777" w:rsidR="00D952EC" w:rsidRDefault="00D952EC" w:rsidP="00D952EC">
      <w:r>
        <w:lastRenderedPageBreak/>
        <w:t>|     Frontend          +&lt;---------&gt;+     Backend        +&lt;---------&gt; +    Database       |</w:t>
      </w:r>
    </w:p>
    <w:p w14:paraId="33C9FE2B" w14:textId="77777777" w:rsidR="00D952EC" w:rsidRDefault="00D952EC" w:rsidP="00D952EC">
      <w:r>
        <w:t>|</w:t>
      </w:r>
      <w:proofErr w:type="gramStart"/>
      <w:r>
        <w:t xml:space="preserve">   (</w:t>
      </w:r>
      <w:proofErr w:type="gramEnd"/>
      <w:r>
        <w:t>React, Redux)  |                  |  (.NET API)       |                   |  (SQL Server)    |</w:t>
      </w:r>
    </w:p>
    <w:p w14:paraId="6728925B" w14:textId="77777777" w:rsidR="00D952EC" w:rsidRDefault="00D952EC" w:rsidP="00D952EC">
      <w:r>
        <w:t>|                               |                  |                           |                   |                            |</w:t>
      </w:r>
    </w:p>
    <w:p w14:paraId="1A83ABFD" w14:textId="77777777" w:rsidR="00D952EC" w:rsidRDefault="00D952EC" w:rsidP="00D952EC">
      <w:r>
        <w:t>+--------+-------------+                   +--------+----------+                   +--------+---------+</w:t>
      </w:r>
    </w:p>
    <w:p w14:paraId="4869D736" w14:textId="77777777" w:rsidR="00D952EC" w:rsidRDefault="00D952EC" w:rsidP="00D952EC">
      <w:r>
        <w:t xml:space="preserve">             |                                                    |                                                |</w:t>
      </w:r>
    </w:p>
    <w:p w14:paraId="1F720557" w14:textId="77777777" w:rsidR="00D952EC" w:rsidRDefault="00D952EC" w:rsidP="00D952EC">
      <w:r>
        <w:t xml:space="preserve">             | Web Sockets                            | REST API                               | SQL Queries</w:t>
      </w:r>
    </w:p>
    <w:p w14:paraId="7443A275" w14:textId="77777777" w:rsidR="00D952EC" w:rsidRDefault="00D952EC" w:rsidP="00D952EC">
      <w:r>
        <w:t xml:space="preserve">             |                                                    |                                                |</w:t>
      </w:r>
    </w:p>
    <w:p w14:paraId="61BC6A1F" w14:textId="77777777" w:rsidR="00D952EC" w:rsidRDefault="00D952EC" w:rsidP="00D952EC">
      <w:r>
        <w:t>+--------+----------+                       +--------+----------------+           +--------+----------+</w:t>
      </w:r>
    </w:p>
    <w:p w14:paraId="14401EC6" w14:textId="77777777" w:rsidR="00D952EC" w:rsidRDefault="00D952EC" w:rsidP="00D952EC">
      <w:r>
        <w:t>|                           |                       |                                   |           |                           |</w:t>
      </w:r>
    </w:p>
    <w:p w14:paraId="7AE960E7" w14:textId="77777777" w:rsidR="00D952EC" w:rsidRDefault="00D952EC" w:rsidP="00D952EC">
      <w:r>
        <w:t xml:space="preserve">|    </w:t>
      </w:r>
      <w:proofErr w:type="gramStart"/>
      <w:r>
        <w:t>Notification  |</w:t>
      </w:r>
      <w:proofErr w:type="gramEnd"/>
      <w:r>
        <w:t xml:space="preserve">                       | Authentication &amp;   |           |                           |</w:t>
      </w:r>
    </w:p>
    <w:p w14:paraId="663768FD" w14:textId="77777777" w:rsidR="00D952EC" w:rsidRDefault="00D952EC" w:rsidP="00D952EC">
      <w:r>
        <w:t>|      Service        |                        | Authorization         |           |                           |</w:t>
      </w:r>
    </w:p>
    <w:p w14:paraId="76C3A17A" w14:textId="77777777" w:rsidR="00D952EC" w:rsidRDefault="00D952EC" w:rsidP="00D952EC">
      <w:proofErr w:type="gramStart"/>
      <w:r>
        <w:t>|  (</w:t>
      </w:r>
      <w:proofErr w:type="gramEnd"/>
      <w:r>
        <w:t>Email, SMS)   |                       | (JWT, OAuth)          |           |                           |</w:t>
      </w:r>
    </w:p>
    <w:p w14:paraId="4A16B0EB" w14:textId="77777777" w:rsidR="00D952EC" w:rsidRDefault="00D952EC" w:rsidP="00D952EC">
      <w:r>
        <w:t>|                           |                       |                                   |           |                            |</w:t>
      </w:r>
    </w:p>
    <w:p w14:paraId="638DFAEA" w14:textId="77777777" w:rsidR="00D952EC" w:rsidRDefault="00D952EC" w:rsidP="00D952EC">
      <w:r>
        <w:t>+-------------------+                        +--------------------------+           +-------------------+</w:t>
      </w:r>
    </w:p>
    <w:p w14:paraId="22200C98" w14:textId="77777777" w:rsidR="00D952EC" w:rsidRDefault="00D952EC" w:rsidP="00444181"/>
    <w:p w14:paraId="25CEE757" w14:textId="2DE00F3A" w:rsidR="00D952EC" w:rsidRDefault="00C465B8" w:rsidP="00444181">
      <w:r>
        <w:rPr>
          <w:b/>
          <w:bCs/>
        </w:rPr>
        <w:t>5</w:t>
      </w:r>
      <w:r w:rsidR="00D952EC" w:rsidRPr="00444181">
        <w:rPr>
          <w:b/>
          <w:bCs/>
        </w:rPr>
        <w:t>. Detailed Design</w:t>
      </w:r>
    </w:p>
    <w:p w14:paraId="4AA78583" w14:textId="59D86557" w:rsidR="00D952EC" w:rsidRPr="007B513F" w:rsidRDefault="00D952EC" w:rsidP="00D952EC">
      <w:pPr>
        <w:rPr>
          <w:b/>
          <w:bCs/>
        </w:rPr>
      </w:pPr>
      <w:r>
        <w:rPr>
          <w:b/>
          <w:bCs/>
        </w:rPr>
        <w:t xml:space="preserve"> </w:t>
      </w:r>
      <w:r w:rsidR="00C465B8">
        <w:rPr>
          <w:b/>
          <w:bCs/>
        </w:rPr>
        <w:t xml:space="preserve"> 5.1 </w:t>
      </w:r>
      <w:r w:rsidRPr="007B513F">
        <w:rPr>
          <w:b/>
          <w:bCs/>
        </w:rPr>
        <w:t>Frontend (React, Redux)</w:t>
      </w:r>
    </w:p>
    <w:p w14:paraId="17B9DAE5" w14:textId="58ECC893" w:rsidR="00D952EC" w:rsidRPr="007B513F" w:rsidRDefault="00D952EC" w:rsidP="00D952EC">
      <w:pPr>
        <w:rPr>
          <w:b/>
          <w:bCs/>
        </w:rPr>
      </w:pPr>
      <w:r>
        <w:rPr>
          <w:b/>
          <w:bCs/>
        </w:rPr>
        <w:t xml:space="preserve">        </w:t>
      </w:r>
      <w:r w:rsidRPr="007B513F">
        <w:rPr>
          <w:b/>
          <w:bCs/>
        </w:rPr>
        <w:t>User Interface (UI):</w:t>
      </w:r>
    </w:p>
    <w:p w14:paraId="500F30AC" w14:textId="496A82A0" w:rsidR="00D952EC" w:rsidRDefault="00D952EC" w:rsidP="00D952EC">
      <w:r>
        <w:t xml:space="preserve">  </w:t>
      </w:r>
      <w:r w:rsidR="00C465B8">
        <w:t xml:space="preserve">      </w:t>
      </w:r>
      <w:r w:rsidRPr="007B513F">
        <w:rPr>
          <w:b/>
          <w:bCs/>
        </w:rPr>
        <w:t>Referral Form:</w:t>
      </w:r>
      <w:r>
        <w:t xml:space="preserve"> Allows employees to submit referrals with necessary details.</w:t>
      </w:r>
    </w:p>
    <w:p w14:paraId="71CB1A23" w14:textId="30CB2C57" w:rsidR="00D952EC" w:rsidRDefault="00D952EC" w:rsidP="00D952EC">
      <w:r w:rsidRPr="007B513F">
        <w:rPr>
          <w:b/>
          <w:bCs/>
        </w:rPr>
        <w:t xml:space="preserve">  </w:t>
      </w:r>
      <w:r w:rsidR="00C465B8">
        <w:rPr>
          <w:b/>
          <w:bCs/>
        </w:rPr>
        <w:t xml:space="preserve">      </w:t>
      </w:r>
      <w:r w:rsidRPr="007B513F">
        <w:rPr>
          <w:b/>
          <w:bCs/>
        </w:rPr>
        <w:t>Dashboard:</w:t>
      </w:r>
      <w:r>
        <w:t xml:space="preserve"> Displays referral status, history, and other relevant metrics.</w:t>
      </w:r>
    </w:p>
    <w:p w14:paraId="5446D4CB" w14:textId="07B4E44A" w:rsidR="00D952EC" w:rsidRDefault="00D952EC" w:rsidP="00D952EC">
      <w:r>
        <w:t xml:space="preserve">  </w:t>
      </w:r>
      <w:r w:rsidR="00C465B8">
        <w:t xml:space="preserve">      </w:t>
      </w:r>
      <w:r w:rsidRPr="007B513F">
        <w:rPr>
          <w:b/>
          <w:bCs/>
        </w:rPr>
        <w:t>Profile Management:</w:t>
      </w:r>
      <w:r>
        <w:t xml:space="preserve"> Enables users to manage their profiles and view their referral history.</w:t>
      </w:r>
    </w:p>
    <w:p w14:paraId="3C5E4FA8" w14:textId="68DBD834" w:rsidR="00D952EC" w:rsidRPr="007B513F" w:rsidRDefault="00C465B8" w:rsidP="00D952EC">
      <w:pPr>
        <w:rPr>
          <w:b/>
          <w:bCs/>
        </w:rPr>
      </w:pPr>
      <w:r>
        <w:rPr>
          <w:b/>
          <w:bCs/>
        </w:rPr>
        <w:t xml:space="preserve">5.2 </w:t>
      </w:r>
      <w:r w:rsidR="00D952EC" w:rsidRPr="007B513F">
        <w:rPr>
          <w:b/>
          <w:bCs/>
        </w:rPr>
        <w:t>State Management (Redux):</w:t>
      </w:r>
    </w:p>
    <w:p w14:paraId="0922A6B1" w14:textId="03C6C904" w:rsidR="00D952EC" w:rsidRDefault="00D952EC" w:rsidP="00D952EC">
      <w:r w:rsidRPr="007B513F">
        <w:rPr>
          <w:b/>
          <w:bCs/>
        </w:rPr>
        <w:t xml:space="preserve">  </w:t>
      </w:r>
      <w:r w:rsidR="00C465B8">
        <w:rPr>
          <w:b/>
          <w:bCs/>
        </w:rPr>
        <w:t xml:space="preserve">     </w:t>
      </w:r>
      <w:r w:rsidRPr="007B513F">
        <w:rPr>
          <w:b/>
          <w:bCs/>
        </w:rPr>
        <w:t>Actions &amp; Reducers:</w:t>
      </w:r>
      <w:r>
        <w:t xml:space="preserve"> Handle user actions (e.g., submitting a referral) and update the application state.</w:t>
      </w:r>
    </w:p>
    <w:p w14:paraId="67493BF4" w14:textId="41A6918C" w:rsidR="00D952EC" w:rsidRDefault="00D952EC" w:rsidP="00D952EC">
      <w:r>
        <w:t xml:space="preserve"> </w:t>
      </w:r>
      <w:r w:rsidR="00C465B8">
        <w:t xml:space="preserve">    </w:t>
      </w:r>
      <w:r>
        <w:t xml:space="preserve"> </w:t>
      </w:r>
      <w:r w:rsidRPr="007B513F">
        <w:rPr>
          <w:b/>
          <w:bCs/>
        </w:rPr>
        <w:t>Middleware:</w:t>
      </w:r>
      <w:r>
        <w:t xml:space="preserve"> Manages asynchronous operations like API calls.</w:t>
      </w:r>
    </w:p>
    <w:p w14:paraId="7F8DE10B" w14:textId="4CA85A39" w:rsidR="00D952EC" w:rsidRPr="007B513F" w:rsidRDefault="00C465B8" w:rsidP="00D952EC">
      <w:pPr>
        <w:rPr>
          <w:b/>
          <w:bCs/>
        </w:rPr>
      </w:pPr>
      <w:r>
        <w:rPr>
          <w:b/>
          <w:bCs/>
        </w:rPr>
        <w:t xml:space="preserve">5.3 </w:t>
      </w:r>
      <w:r w:rsidR="00D952EC" w:rsidRPr="007B513F">
        <w:rPr>
          <w:b/>
          <w:bCs/>
        </w:rPr>
        <w:t>Communication with Backend:</w:t>
      </w:r>
    </w:p>
    <w:p w14:paraId="00FF684C" w14:textId="35070B86" w:rsidR="00D952EC" w:rsidRDefault="00D952EC" w:rsidP="00D952EC">
      <w:r w:rsidRPr="007B513F">
        <w:rPr>
          <w:b/>
          <w:bCs/>
        </w:rPr>
        <w:t xml:space="preserve">  </w:t>
      </w:r>
      <w:r w:rsidR="00C465B8">
        <w:rPr>
          <w:b/>
          <w:bCs/>
        </w:rPr>
        <w:t xml:space="preserve">    </w:t>
      </w:r>
      <w:r w:rsidRPr="007B513F">
        <w:rPr>
          <w:b/>
          <w:bCs/>
        </w:rPr>
        <w:t>REST API Calls:</w:t>
      </w:r>
      <w:r>
        <w:t xml:space="preserve"> Fetch and update data through API endpoints.</w:t>
      </w:r>
    </w:p>
    <w:p w14:paraId="775A175A" w14:textId="2E2A7736" w:rsidR="00D952EC" w:rsidRDefault="00D952EC" w:rsidP="00D952EC">
      <w:r w:rsidRPr="007B513F">
        <w:rPr>
          <w:b/>
          <w:bCs/>
        </w:rPr>
        <w:t xml:space="preserve">  </w:t>
      </w:r>
      <w:r w:rsidR="00C465B8">
        <w:rPr>
          <w:b/>
          <w:bCs/>
        </w:rPr>
        <w:t xml:space="preserve">    </w:t>
      </w:r>
      <w:r w:rsidRPr="007B513F">
        <w:rPr>
          <w:b/>
          <w:bCs/>
        </w:rPr>
        <w:t>Web Sockets:</w:t>
      </w:r>
      <w:r>
        <w:t xml:space="preserve"> For real-time updates and notifications.</w:t>
      </w:r>
    </w:p>
    <w:p w14:paraId="563EC6BD" w14:textId="02DE88A8" w:rsidR="00D952EC" w:rsidRPr="007B513F" w:rsidRDefault="00C465B8" w:rsidP="00D952EC">
      <w:pPr>
        <w:rPr>
          <w:b/>
          <w:bCs/>
        </w:rPr>
      </w:pPr>
      <w:r>
        <w:rPr>
          <w:b/>
          <w:bCs/>
        </w:rPr>
        <w:t xml:space="preserve">5.4 </w:t>
      </w:r>
      <w:r w:rsidR="00D952EC" w:rsidRPr="007B513F">
        <w:rPr>
          <w:b/>
          <w:bCs/>
        </w:rPr>
        <w:t>Backend (.NET API)</w:t>
      </w:r>
    </w:p>
    <w:p w14:paraId="415B21FE" w14:textId="3FE98F51" w:rsidR="00D952EC" w:rsidRPr="007B513F" w:rsidRDefault="00C465B8" w:rsidP="00D952EC">
      <w:pPr>
        <w:rPr>
          <w:b/>
          <w:bCs/>
        </w:rPr>
      </w:pPr>
      <w:r>
        <w:rPr>
          <w:b/>
          <w:bCs/>
        </w:rPr>
        <w:t xml:space="preserve">      </w:t>
      </w:r>
      <w:r w:rsidR="00D952EC" w:rsidRPr="007B513F">
        <w:rPr>
          <w:b/>
          <w:bCs/>
        </w:rPr>
        <w:t>API Endpoints</w:t>
      </w:r>
      <w:r w:rsidR="0064386A">
        <w:rPr>
          <w:b/>
          <w:bCs/>
        </w:rPr>
        <w:t xml:space="preserve"> Example</w:t>
      </w:r>
      <w:r w:rsidR="00D952EC" w:rsidRPr="007B513F">
        <w:rPr>
          <w:b/>
          <w:bCs/>
        </w:rPr>
        <w:t>:</w:t>
      </w:r>
    </w:p>
    <w:p w14:paraId="6033E53D" w14:textId="6C729F87" w:rsidR="00D952EC" w:rsidRDefault="00D952EC" w:rsidP="00D952EC">
      <w:r w:rsidRPr="007B513F">
        <w:rPr>
          <w:b/>
          <w:bCs/>
        </w:rPr>
        <w:t xml:space="preserve">  </w:t>
      </w:r>
      <w:r w:rsidR="00C465B8">
        <w:rPr>
          <w:b/>
          <w:bCs/>
        </w:rPr>
        <w:t xml:space="preserve">    </w:t>
      </w:r>
      <w:r w:rsidRPr="007B513F">
        <w:rPr>
          <w:b/>
          <w:bCs/>
        </w:rPr>
        <w:t>Referral Management:</w:t>
      </w:r>
      <w:r>
        <w:t xml:space="preserve"> Endpoints for creating, updating, and retrieving referrals.</w:t>
      </w:r>
    </w:p>
    <w:p w14:paraId="41EE3871" w14:textId="24510EF9" w:rsidR="00D952EC" w:rsidRDefault="00D952EC" w:rsidP="00D952EC">
      <w:r w:rsidRPr="007B513F">
        <w:rPr>
          <w:b/>
          <w:bCs/>
        </w:rPr>
        <w:lastRenderedPageBreak/>
        <w:t xml:space="preserve">  </w:t>
      </w:r>
      <w:r w:rsidR="00C465B8">
        <w:rPr>
          <w:b/>
          <w:bCs/>
        </w:rPr>
        <w:t xml:space="preserve">    </w:t>
      </w:r>
      <w:r w:rsidRPr="007B513F">
        <w:rPr>
          <w:b/>
          <w:bCs/>
        </w:rPr>
        <w:t>User Management:</w:t>
      </w:r>
      <w:r>
        <w:t xml:space="preserve"> Endpoints for user registration, authentication, and profile management.</w:t>
      </w:r>
    </w:p>
    <w:p w14:paraId="24C882FD" w14:textId="2E2C13CE" w:rsidR="00D952EC" w:rsidRDefault="00D952EC" w:rsidP="00D952EC">
      <w:r>
        <w:t xml:space="preserve">  </w:t>
      </w:r>
      <w:r w:rsidR="00C465B8">
        <w:t xml:space="preserve">    </w:t>
      </w:r>
      <w:r w:rsidRPr="007B513F">
        <w:rPr>
          <w:b/>
          <w:bCs/>
        </w:rPr>
        <w:t>Notification Management:</w:t>
      </w:r>
      <w:r>
        <w:t xml:space="preserve"> Endpoints for sending notifications to users.</w:t>
      </w:r>
      <w:r w:rsidR="00C465B8">
        <w:t xml:space="preserve">      </w:t>
      </w:r>
    </w:p>
    <w:p w14:paraId="3B55DBF5" w14:textId="34135B45" w:rsidR="00D952EC" w:rsidRPr="007B513F" w:rsidRDefault="00C465B8" w:rsidP="00D952EC">
      <w:pPr>
        <w:rPr>
          <w:b/>
          <w:bCs/>
        </w:rPr>
      </w:pPr>
      <w:r>
        <w:rPr>
          <w:b/>
          <w:bCs/>
        </w:rPr>
        <w:t>5.</w:t>
      </w:r>
      <w:r w:rsidR="0064386A">
        <w:rPr>
          <w:b/>
          <w:bCs/>
        </w:rPr>
        <w:t>5</w:t>
      </w:r>
      <w:r>
        <w:rPr>
          <w:b/>
          <w:bCs/>
        </w:rPr>
        <w:t xml:space="preserve"> </w:t>
      </w:r>
      <w:r w:rsidR="00D952EC" w:rsidRPr="007B513F">
        <w:rPr>
          <w:b/>
          <w:bCs/>
        </w:rPr>
        <w:t>Communication with Database:</w:t>
      </w:r>
    </w:p>
    <w:p w14:paraId="3AC37B77" w14:textId="0EA400EE" w:rsidR="00444181" w:rsidRDefault="00D952EC" w:rsidP="00C465B8">
      <w:r w:rsidRPr="007B513F">
        <w:rPr>
          <w:b/>
          <w:bCs/>
        </w:rPr>
        <w:t xml:space="preserve">  </w:t>
      </w:r>
      <w:r w:rsidR="00C465B8">
        <w:rPr>
          <w:b/>
          <w:bCs/>
        </w:rPr>
        <w:t xml:space="preserve">    </w:t>
      </w:r>
      <w:r w:rsidRPr="007B513F">
        <w:rPr>
          <w:b/>
          <w:bCs/>
        </w:rPr>
        <w:t>Data Access Layer:</w:t>
      </w:r>
      <w:r>
        <w:t xml:space="preserve"> Handles database interactions through ORM (e.g., Entity Framework).</w:t>
      </w:r>
      <w:r w:rsidR="00C465B8">
        <w:rPr>
          <w:b/>
          <w:bCs/>
        </w:rPr>
        <w:t xml:space="preserve">   </w:t>
      </w:r>
    </w:p>
    <w:p w14:paraId="10F2DB35" w14:textId="77777777" w:rsidR="00444181" w:rsidRDefault="00444181" w:rsidP="00444181"/>
    <w:p w14:paraId="4FD0415E" w14:textId="430BBC60" w:rsidR="00444181" w:rsidRPr="00496825" w:rsidRDefault="00C465B8" w:rsidP="00444181">
      <w:pPr>
        <w:rPr>
          <w:b/>
          <w:bCs/>
        </w:rPr>
      </w:pPr>
      <w:r>
        <w:rPr>
          <w:b/>
          <w:bCs/>
        </w:rPr>
        <w:t>6</w:t>
      </w:r>
      <w:r w:rsidR="00444181" w:rsidRPr="00496825">
        <w:rPr>
          <w:b/>
          <w:bCs/>
        </w:rPr>
        <w:t>. Security Considerations</w:t>
      </w:r>
    </w:p>
    <w:p w14:paraId="03688712" w14:textId="00EDA69B" w:rsidR="00444181" w:rsidRDefault="00444181" w:rsidP="00444181">
      <w:r w:rsidRPr="00496825">
        <w:rPr>
          <w:b/>
          <w:bCs/>
        </w:rPr>
        <w:t xml:space="preserve">   </w:t>
      </w:r>
      <w:r w:rsidR="00C465B8">
        <w:rPr>
          <w:b/>
          <w:bCs/>
        </w:rPr>
        <w:t xml:space="preserve"> 6.1 </w:t>
      </w:r>
      <w:r w:rsidRPr="00496825">
        <w:rPr>
          <w:b/>
          <w:bCs/>
        </w:rPr>
        <w:t>Authentication &amp; Authorization:</w:t>
      </w:r>
      <w:r>
        <w:t xml:space="preserve"> </w:t>
      </w:r>
      <w:r w:rsidR="00C465B8">
        <w:t>Securely authenticate users and manage their sessions.</w:t>
      </w:r>
      <w:r w:rsidR="00C465B8">
        <w:t xml:space="preserve"> </w:t>
      </w:r>
      <w:r>
        <w:t>Describe how users will be authenticated and authorized (e.g., JWT, OAuth).</w:t>
      </w:r>
    </w:p>
    <w:p w14:paraId="5C1281CC" w14:textId="0A80046B" w:rsidR="00444181" w:rsidRDefault="00444181" w:rsidP="00444181">
      <w:r w:rsidRPr="00496825">
        <w:rPr>
          <w:b/>
          <w:bCs/>
        </w:rPr>
        <w:t xml:space="preserve">   </w:t>
      </w:r>
      <w:r w:rsidR="00C465B8">
        <w:rPr>
          <w:b/>
          <w:bCs/>
        </w:rPr>
        <w:t xml:space="preserve">6.2 </w:t>
      </w:r>
      <w:r w:rsidRPr="00496825">
        <w:rPr>
          <w:b/>
          <w:bCs/>
        </w:rPr>
        <w:t>Data Encryption:</w:t>
      </w:r>
      <w:r>
        <w:t xml:space="preserve"> Outline how sensitive data will be encrypted both in transit and at rest.</w:t>
      </w:r>
    </w:p>
    <w:p w14:paraId="4D0A5B28" w14:textId="69DA2DED" w:rsidR="00444181" w:rsidRDefault="00444181" w:rsidP="00444181">
      <w:r w:rsidRPr="00496825">
        <w:rPr>
          <w:b/>
          <w:bCs/>
        </w:rPr>
        <w:t xml:space="preserve">   </w:t>
      </w:r>
      <w:r w:rsidR="00C465B8">
        <w:rPr>
          <w:b/>
          <w:bCs/>
        </w:rPr>
        <w:t xml:space="preserve">6.3 </w:t>
      </w:r>
      <w:r w:rsidRPr="00496825">
        <w:rPr>
          <w:b/>
          <w:bCs/>
        </w:rPr>
        <w:t>Access Controls:</w:t>
      </w:r>
      <w:r>
        <w:t xml:space="preserve"> Define access control mechanisms for different user roles.</w:t>
      </w:r>
    </w:p>
    <w:p w14:paraId="40212C31" w14:textId="7FC80A09" w:rsidR="00C465B8" w:rsidRDefault="00C465B8" w:rsidP="00444181">
      <w:r>
        <w:t xml:space="preserve">        </w:t>
      </w:r>
      <w:r w:rsidR="0064386A">
        <w:t xml:space="preserve"> </w:t>
      </w:r>
      <w:r w:rsidR="0064386A" w:rsidRPr="0064386A">
        <w:rPr>
          <w:b/>
          <w:bCs/>
        </w:rPr>
        <w:t>6.3.1</w:t>
      </w:r>
      <w:r w:rsidR="0064386A">
        <w:t xml:space="preserve"> </w:t>
      </w:r>
      <w:r w:rsidRPr="007B513F">
        <w:rPr>
          <w:b/>
          <w:bCs/>
        </w:rPr>
        <w:t>Role-Based Access Control (RBAC):</w:t>
      </w:r>
      <w:r>
        <w:t xml:space="preserve"> Define user roles and permissions to restrict access to certain functionalities.</w:t>
      </w:r>
    </w:p>
    <w:p w14:paraId="2157E486" w14:textId="77777777" w:rsidR="00444181" w:rsidRDefault="00444181" w:rsidP="00444181"/>
    <w:p w14:paraId="43E6BE19" w14:textId="3E4E7B19" w:rsidR="00444181" w:rsidRPr="00496825" w:rsidRDefault="0064386A" w:rsidP="00444181">
      <w:pPr>
        <w:rPr>
          <w:b/>
          <w:bCs/>
        </w:rPr>
      </w:pPr>
      <w:r>
        <w:rPr>
          <w:b/>
          <w:bCs/>
        </w:rPr>
        <w:t>7</w:t>
      </w:r>
      <w:r w:rsidR="00444181" w:rsidRPr="00496825">
        <w:rPr>
          <w:b/>
          <w:bCs/>
        </w:rPr>
        <w:t>. Error Handling and Logging</w:t>
      </w:r>
    </w:p>
    <w:p w14:paraId="0617A19F" w14:textId="1B474FDF" w:rsidR="00444181" w:rsidRDefault="00444181" w:rsidP="00444181">
      <w:r w:rsidRPr="0064386A">
        <w:rPr>
          <w:b/>
          <w:bCs/>
        </w:rPr>
        <w:t xml:space="preserve">   </w:t>
      </w:r>
      <w:r w:rsidR="0064386A" w:rsidRPr="0064386A">
        <w:rPr>
          <w:b/>
          <w:bCs/>
        </w:rPr>
        <w:t xml:space="preserve"> 7.1</w:t>
      </w:r>
      <w:r w:rsidR="0064386A">
        <w:t xml:space="preserve"> </w:t>
      </w:r>
      <w:r w:rsidRPr="00496825">
        <w:rPr>
          <w:b/>
          <w:bCs/>
        </w:rPr>
        <w:t>Error Management:</w:t>
      </w:r>
      <w:r>
        <w:t xml:space="preserve"> Detail how errors will be logged and handled, including retry mechanisms and fallback procedures.</w:t>
      </w:r>
    </w:p>
    <w:p w14:paraId="53A010C0" w14:textId="6775A11E" w:rsidR="00444181" w:rsidRDefault="00444181" w:rsidP="00444181">
      <w:r w:rsidRPr="00496825">
        <w:rPr>
          <w:b/>
          <w:bCs/>
        </w:rPr>
        <w:t xml:space="preserve">   </w:t>
      </w:r>
      <w:r w:rsidR="0064386A">
        <w:rPr>
          <w:b/>
          <w:bCs/>
        </w:rPr>
        <w:t xml:space="preserve"> 7.2 </w:t>
      </w:r>
      <w:r w:rsidRPr="00496825">
        <w:rPr>
          <w:b/>
          <w:bCs/>
        </w:rPr>
        <w:t>Logging Strategy:</w:t>
      </w:r>
      <w:r>
        <w:t xml:space="preserve"> Define what information will be logged and how logs will be managed.</w:t>
      </w:r>
    </w:p>
    <w:p w14:paraId="3EAF743C" w14:textId="77777777" w:rsidR="00444181" w:rsidRDefault="00444181" w:rsidP="00444181"/>
    <w:p w14:paraId="1725028B" w14:textId="0621F56A" w:rsidR="0064386A" w:rsidRPr="007B513F" w:rsidRDefault="0064386A" w:rsidP="0064386A">
      <w:pPr>
        <w:rPr>
          <w:b/>
          <w:bCs/>
        </w:rPr>
      </w:pPr>
      <w:r>
        <w:rPr>
          <w:b/>
          <w:bCs/>
        </w:rPr>
        <w:t>8.</w:t>
      </w:r>
      <w:r>
        <w:rPr>
          <w:b/>
          <w:bCs/>
        </w:rPr>
        <w:t xml:space="preserve"> </w:t>
      </w:r>
      <w:r w:rsidRPr="007B513F">
        <w:rPr>
          <w:b/>
          <w:bCs/>
        </w:rPr>
        <w:t>Notification Service</w:t>
      </w:r>
    </w:p>
    <w:p w14:paraId="01DF44F9" w14:textId="21EECBD6" w:rsidR="0064386A" w:rsidRDefault="0064386A" w:rsidP="0064386A">
      <w:r>
        <w:rPr>
          <w:b/>
          <w:bCs/>
        </w:rPr>
        <w:t xml:space="preserve">   </w:t>
      </w:r>
      <w:r>
        <w:rPr>
          <w:b/>
          <w:bCs/>
        </w:rPr>
        <w:t>8.1</w:t>
      </w:r>
      <w:r>
        <w:rPr>
          <w:b/>
          <w:bCs/>
        </w:rPr>
        <w:t xml:space="preserve"> </w:t>
      </w:r>
      <w:r w:rsidRPr="007B513F">
        <w:rPr>
          <w:b/>
          <w:bCs/>
        </w:rPr>
        <w:t>Email Service:</w:t>
      </w:r>
      <w:r>
        <w:t xml:space="preserve"> Sends email notifications for referral status updates and other alerts.</w:t>
      </w:r>
    </w:p>
    <w:p w14:paraId="6D65B9F4" w14:textId="17E5C5CE" w:rsidR="0064386A" w:rsidRDefault="0064386A" w:rsidP="0064386A">
      <w:r>
        <w:rPr>
          <w:b/>
          <w:bCs/>
        </w:rPr>
        <w:t xml:space="preserve">   </w:t>
      </w:r>
      <w:r>
        <w:rPr>
          <w:b/>
          <w:bCs/>
        </w:rPr>
        <w:t xml:space="preserve">8.2 </w:t>
      </w:r>
      <w:r w:rsidRPr="007B513F">
        <w:rPr>
          <w:b/>
          <w:bCs/>
        </w:rPr>
        <w:t>SMS Service:</w:t>
      </w:r>
      <w:r>
        <w:t xml:space="preserve"> Sends SMS notifications if configured.</w:t>
      </w:r>
    </w:p>
    <w:p w14:paraId="63FDB566" w14:textId="77777777" w:rsidR="0064386A" w:rsidRDefault="0064386A" w:rsidP="00444181"/>
    <w:p w14:paraId="6C0AFD82" w14:textId="51A28F0C" w:rsidR="00444181" w:rsidRPr="00496825" w:rsidRDefault="0064386A" w:rsidP="00444181">
      <w:pPr>
        <w:rPr>
          <w:b/>
          <w:bCs/>
        </w:rPr>
      </w:pPr>
      <w:r>
        <w:rPr>
          <w:b/>
          <w:bCs/>
        </w:rPr>
        <w:t>9</w:t>
      </w:r>
      <w:r w:rsidR="00444181" w:rsidRPr="00496825">
        <w:rPr>
          <w:b/>
          <w:bCs/>
        </w:rPr>
        <w:t>. Testing Strategy</w:t>
      </w:r>
    </w:p>
    <w:p w14:paraId="7CAC4AA6" w14:textId="701F9082" w:rsidR="00444181" w:rsidRDefault="00444181" w:rsidP="00444181">
      <w:r w:rsidRPr="00496825">
        <w:rPr>
          <w:b/>
          <w:bCs/>
        </w:rPr>
        <w:t xml:space="preserve">   </w:t>
      </w:r>
      <w:r w:rsidR="0064386A">
        <w:rPr>
          <w:b/>
          <w:bCs/>
        </w:rPr>
        <w:t xml:space="preserve"> 9.1 </w:t>
      </w:r>
      <w:r w:rsidRPr="00496825">
        <w:rPr>
          <w:b/>
          <w:bCs/>
        </w:rPr>
        <w:t>Unit Testing:</w:t>
      </w:r>
      <w:r>
        <w:t xml:space="preserve"> Outline the approach for unit testing frontend and backend components.</w:t>
      </w:r>
    </w:p>
    <w:p w14:paraId="78B8CE31" w14:textId="09E2FF26" w:rsidR="00444181" w:rsidRDefault="00444181" w:rsidP="00444181">
      <w:r w:rsidRPr="00496825">
        <w:rPr>
          <w:b/>
          <w:bCs/>
        </w:rPr>
        <w:t xml:space="preserve">   </w:t>
      </w:r>
      <w:r w:rsidR="0064386A">
        <w:rPr>
          <w:b/>
          <w:bCs/>
        </w:rPr>
        <w:t xml:space="preserve"> 9.2 </w:t>
      </w:r>
      <w:r w:rsidRPr="00496825">
        <w:rPr>
          <w:b/>
          <w:bCs/>
        </w:rPr>
        <w:t>Integration Testing:</w:t>
      </w:r>
      <w:r>
        <w:t xml:space="preserve"> Describe how different components will be tested together.</w:t>
      </w:r>
    </w:p>
    <w:p w14:paraId="64CB32CC" w14:textId="46A05F8F" w:rsidR="00444181" w:rsidRDefault="00444181" w:rsidP="00444181">
      <w:r w:rsidRPr="00496825">
        <w:rPr>
          <w:b/>
          <w:bCs/>
        </w:rPr>
        <w:t xml:space="preserve">   </w:t>
      </w:r>
      <w:r w:rsidR="0064386A">
        <w:rPr>
          <w:b/>
          <w:bCs/>
        </w:rPr>
        <w:t xml:space="preserve"> 9.3 </w:t>
      </w:r>
      <w:r w:rsidRPr="00496825">
        <w:rPr>
          <w:b/>
          <w:bCs/>
        </w:rPr>
        <w:t>End-to-End Testing:</w:t>
      </w:r>
      <w:r>
        <w:t xml:space="preserve"> Define how the system will be tested as a whole.</w:t>
      </w:r>
    </w:p>
    <w:p w14:paraId="6268A5D5" w14:textId="77777777" w:rsidR="00444181" w:rsidRDefault="00444181" w:rsidP="00444181"/>
    <w:p w14:paraId="63AEC188" w14:textId="353ECCA8" w:rsidR="00444181" w:rsidRPr="00496825" w:rsidRDefault="0064386A" w:rsidP="00444181">
      <w:pPr>
        <w:rPr>
          <w:b/>
          <w:bCs/>
        </w:rPr>
      </w:pPr>
      <w:r>
        <w:rPr>
          <w:b/>
          <w:bCs/>
        </w:rPr>
        <w:t>10</w:t>
      </w:r>
      <w:r w:rsidR="00444181" w:rsidRPr="00496825">
        <w:rPr>
          <w:b/>
          <w:bCs/>
        </w:rPr>
        <w:t>. Deployment</w:t>
      </w:r>
    </w:p>
    <w:p w14:paraId="4243607D" w14:textId="49B2A1C8" w:rsidR="00444181" w:rsidRDefault="00444181" w:rsidP="00444181">
      <w:r>
        <w:t xml:space="preserve">   </w:t>
      </w:r>
      <w:r w:rsidR="0064386A">
        <w:t xml:space="preserve">   </w:t>
      </w:r>
      <w:r w:rsidR="0064386A" w:rsidRPr="0064386A">
        <w:rPr>
          <w:b/>
          <w:bCs/>
        </w:rPr>
        <w:t>10.1</w:t>
      </w:r>
      <w:r w:rsidR="0064386A">
        <w:t xml:space="preserve"> </w:t>
      </w:r>
      <w:r w:rsidRPr="00496825">
        <w:rPr>
          <w:b/>
          <w:bCs/>
        </w:rPr>
        <w:t>Deployment Architecture:</w:t>
      </w:r>
      <w:r>
        <w:t xml:space="preserve"> Describe the deployment architecture (e.g., cloud services, CI/CD pipelines).</w:t>
      </w:r>
    </w:p>
    <w:p w14:paraId="2DD96C56" w14:textId="27C41D50" w:rsidR="00444181" w:rsidRDefault="00444181" w:rsidP="00444181">
      <w:r w:rsidRPr="00496825">
        <w:rPr>
          <w:b/>
          <w:bCs/>
        </w:rPr>
        <w:t xml:space="preserve">   </w:t>
      </w:r>
      <w:r w:rsidR="0064386A">
        <w:rPr>
          <w:b/>
          <w:bCs/>
        </w:rPr>
        <w:t xml:space="preserve">   10.2 </w:t>
      </w:r>
      <w:r w:rsidRPr="00496825">
        <w:rPr>
          <w:b/>
          <w:bCs/>
        </w:rPr>
        <w:t>Environment Setup:</w:t>
      </w:r>
      <w:r>
        <w:t xml:space="preserve"> Detail how different environments (development, staging, production) will be set up.</w:t>
      </w:r>
    </w:p>
    <w:p w14:paraId="091DD951" w14:textId="77777777" w:rsidR="00444181" w:rsidRDefault="00444181" w:rsidP="00444181"/>
    <w:p w14:paraId="5926A322" w14:textId="4540B66A" w:rsidR="00444181" w:rsidRPr="00496825" w:rsidRDefault="0064386A" w:rsidP="00444181">
      <w:pPr>
        <w:rPr>
          <w:b/>
          <w:bCs/>
        </w:rPr>
      </w:pPr>
      <w:r>
        <w:rPr>
          <w:b/>
          <w:bCs/>
        </w:rPr>
        <w:lastRenderedPageBreak/>
        <w:t>11</w:t>
      </w:r>
      <w:r w:rsidR="00444181" w:rsidRPr="00496825">
        <w:rPr>
          <w:b/>
          <w:bCs/>
        </w:rPr>
        <w:t>. Maintenance and Support</w:t>
      </w:r>
    </w:p>
    <w:p w14:paraId="3A4D3DB9" w14:textId="316127DB" w:rsidR="00444181" w:rsidRDefault="00444181" w:rsidP="00444181">
      <w:r w:rsidRPr="00496825">
        <w:rPr>
          <w:b/>
          <w:bCs/>
        </w:rPr>
        <w:t xml:space="preserve">   </w:t>
      </w:r>
      <w:r w:rsidR="0064386A">
        <w:rPr>
          <w:b/>
          <w:bCs/>
        </w:rPr>
        <w:t xml:space="preserve">11.1 </w:t>
      </w:r>
      <w:r w:rsidRPr="00496825">
        <w:rPr>
          <w:b/>
          <w:bCs/>
        </w:rPr>
        <w:t>Update Procedures:</w:t>
      </w:r>
      <w:r>
        <w:t xml:space="preserve"> Outline procedures for system updates and patching.</w:t>
      </w:r>
    </w:p>
    <w:p w14:paraId="4045AB0A" w14:textId="1495B2F3" w:rsidR="00444181" w:rsidRDefault="00444181" w:rsidP="00444181">
      <w:r>
        <w:t xml:space="preserve">   </w:t>
      </w:r>
      <w:r w:rsidR="0064386A" w:rsidRPr="0064386A">
        <w:rPr>
          <w:b/>
          <w:bCs/>
        </w:rPr>
        <w:t>11.2</w:t>
      </w:r>
      <w:r w:rsidR="0064386A">
        <w:t xml:space="preserve"> </w:t>
      </w:r>
      <w:r w:rsidRPr="00496825">
        <w:rPr>
          <w:b/>
          <w:bCs/>
        </w:rPr>
        <w:t>Support Mechanisms:</w:t>
      </w:r>
      <w:r>
        <w:t xml:space="preserve"> </w:t>
      </w:r>
      <w:r w:rsidR="0064386A">
        <w:t>Provide ongoing support, handle bug fixes, and perform regular updates.</w:t>
      </w:r>
    </w:p>
    <w:p w14:paraId="423209CD" w14:textId="53E12C25" w:rsidR="0064386A" w:rsidRDefault="0064386A" w:rsidP="0064386A">
      <w:r>
        <w:t xml:space="preserve">   </w:t>
      </w:r>
      <w:r w:rsidRPr="0064386A">
        <w:rPr>
          <w:b/>
          <w:bCs/>
        </w:rPr>
        <w:t>11.3</w:t>
      </w:r>
      <w:r>
        <w:t xml:space="preserve"> </w:t>
      </w:r>
      <w:r w:rsidRPr="00444181">
        <w:rPr>
          <w:b/>
          <w:bCs/>
        </w:rPr>
        <w:t>Feedback Collection:</w:t>
      </w:r>
      <w:r>
        <w:t xml:space="preserve"> Gather feedback from users to identify areas for improvement.</w:t>
      </w:r>
    </w:p>
    <w:p w14:paraId="3596A460" w14:textId="7CDA5E98" w:rsidR="0064386A" w:rsidRDefault="0064386A" w:rsidP="0064386A">
      <w:r>
        <w:t xml:space="preserve">   </w:t>
      </w:r>
      <w:r w:rsidRPr="0064386A">
        <w:rPr>
          <w:b/>
          <w:bCs/>
        </w:rPr>
        <w:t>11.4</w:t>
      </w:r>
      <w:r>
        <w:t xml:space="preserve"> </w:t>
      </w:r>
      <w:r w:rsidRPr="00444181">
        <w:rPr>
          <w:b/>
          <w:bCs/>
        </w:rPr>
        <w:t>Monitoring:</w:t>
      </w:r>
      <w:r>
        <w:t xml:space="preserve"> Implement monitoring tools to track system performance and detect issues.</w:t>
      </w:r>
    </w:p>
    <w:p w14:paraId="69C347B4" w14:textId="77777777" w:rsidR="0064386A" w:rsidRDefault="0064386A" w:rsidP="0064386A"/>
    <w:p w14:paraId="5A87BD68" w14:textId="2E860FE8" w:rsidR="0064386A" w:rsidRPr="00444181" w:rsidRDefault="0064386A" w:rsidP="0064386A">
      <w:pPr>
        <w:rPr>
          <w:b/>
          <w:bCs/>
        </w:rPr>
      </w:pPr>
      <w:r>
        <w:rPr>
          <w:b/>
          <w:bCs/>
        </w:rPr>
        <w:t>12</w:t>
      </w:r>
      <w:r w:rsidRPr="00444181">
        <w:rPr>
          <w:b/>
          <w:bCs/>
        </w:rPr>
        <w:t>. Documentation</w:t>
      </w:r>
    </w:p>
    <w:p w14:paraId="247A127A" w14:textId="518051B7" w:rsidR="0064386A" w:rsidRDefault="0064386A" w:rsidP="0064386A">
      <w:r w:rsidRPr="0064386A">
        <w:rPr>
          <w:b/>
          <w:bCs/>
        </w:rPr>
        <w:t xml:space="preserve">   </w:t>
      </w:r>
      <w:r w:rsidRPr="0064386A">
        <w:rPr>
          <w:b/>
          <w:bCs/>
        </w:rPr>
        <w:t xml:space="preserve">    12.1</w:t>
      </w:r>
      <w:r>
        <w:t xml:space="preserve"> </w:t>
      </w:r>
      <w:r w:rsidRPr="00444181">
        <w:rPr>
          <w:b/>
          <w:bCs/>
        </w:rPr>
        <w:t>User Documentation:</w:t>
      </w:r>
      <w:r>
        <w:t xml:space="preserve"> Create user manuals and help guides.</w:t>
      </w:r>
    </w:p>
    <w:p w14:paraId="7A23A809" w14:textId="60046CEE" w:rsidR="0064386A" w:rsidRDefault="0064386A" w:rsidP="0064386A">
      <w:r w:rsidRPr="00444181">
        <w:rPr>
          <w:b/>
          <w:bCs/>
        </w:rPr>
        <w:t xml:space="preserve">   </w:t>
      </w:r>
      <w:r>
        <w:rPr>
          <w:b/>
          <w:bCs/>
        </w:rPr>
        <w:t xml:space="preserve">    12.2 </w:t>
      </w:r>
      <w:r w:rsidRPr="00444181">
        <w:rPr>
          <w:b/>
          <w:bCs/>
        </w:rPr>
        <w:t>Technical Documentation:</w:t>
      </w:r>
      <w:r>
        <w:t xml:space="preserve"> Document system architecture, API endpoints, and deployment procedures.</w:t>
      </w:r>
    </w:p>
    <w:p w14:paraId="44F259AE" w14:textId="77777777" w:rsidR="0064386A" w:rsidRDefault="0064386A" w:rsidP="0064386A"/>
    <w:p w14:paraId="20673E28" w14:textId="7C9D3CE8" w:rsidR="0064386A" w:rsidRPr="00444181" w:rsidRDefault="0064386A" w:rsidP="0064386A">
      <w:pPr>
        <w:rPr>
          <w:b/>
          <w:bCs/>
        </w:rPr>
      </w:pPr>
      <w:r>
        <w:rPr>
          <w:b/>
          <w:bCs/>
        </w:rPr>
        <w:t>13</w:t>
      </w:r>
      <w:r w:rsidRPr="00444181">
        <w:rPr>
          <w:b/>
          <w:bCs/>
        </w:rPr>
        <w:t>. Training</w:t>
      </w:r>
    </w:p>
    <w:p w14:paraId="33C8451F" w14:textId="6DA91637" w:rsidR="0064386A" w:rsidRDefault="0064386A" w:rsidP="0064386A">
      <w:r w:rsidRPr="00444181">
        <w:rPr>
          <w:b/>
          <w:bCs/>
        </w:rPr>
        <w:t xml:space="preserve">   </w:t>
      </w:r>
      <w:r>
        <w:rPr>
          <w:b/>
          <w:bCs/>
        </w:rPr>
        <w:t xml:space="preserve">    13.1 </w:t>
      </w:r>
      <w:r w:rsidRPr="00444181">
        <w:rPr>
          <w:b/>
          <w:bCs/>
        </w:rPr>
        <w:t>End-User Training:</w:t>
      </w:r>
      <w:r>
        <w:t xml:space="preserve"> Train users on how to use the system effectively.</w:t>
      </w:r>
    </w:p>
    <w:p w14:paraId="552C6AED" w14:textId="77DB2FD7" w:rsidR="0064386A" w:rsidRDefault="0064386A" w:rsidP="00444181">
      <w:r w:rsidRPr="00444181">
        <w:rPr>
          <w:b/>
          <w:bCs/>
        </w:rPr>
        <w:t xml:space="preserve">   </w:t>
      </w:r>
      <w:r>
        <w:rPr>
          <w:b/>
          <w:bCs/>
        </w:rPr>
        <w:t xml:space="preserve">    13.2 </w:t>
      </w:r>
      <w:r w:rsidRPr="00444181">
        <w:rPr>
          <w:b/>
          <w:bCs/>
        </w:rPr>
        <w:t>Admin Training:</w:t>
      </w:r>
      <w:r>
        <w:t xml:space="preserve"> Train administrators on system management and troubleshooting.</w:t>
      </w:r>
    </w:p>
    <w:p w14:paraId="4BBF6763" w14:textId="77777777" w:rsidR="00444181" w:rsidRDefault="00444181" w:rsidP="00444181"/>
    <w:p w14:paraId="08EE291E" w14:textId="40E4D2BA" w:rsidR="00444181" w:rsidRPr="00496825" w:rsidRDefault="007B513F" w:rsidP="00444181">
      <w:pPr>
        <w:rPr>
          <w:b/>
          <w:bCs/>
        </w:rPr>
      </w:pPr>
      <w:r>
        <w:rPr>
          <w:b/>
          <w:bCs/>
        </w:rPr>
        <w:t>1</w:t>
      </w:r>
      <w:r w:rsidR="0064386A">
        <w:rPr>
          <w:b/>
          <w:bCs/>
        </w:rPr>
        <w:t>4</w:t>
      </w:r>
      <w:r w:rsidR="00444181" w:rsidRPr="00496825">
        <w:rPr>
          <w:b/>
          <w:bCs/>
        </w:rPr>
        <w:t>. Appendices</w:t>
      </w:r>
    </w:p>
    <w:p w14:paraId="33AC29CF" w14:textId="1735AC1E" w:rsidR="00444181" w:rsidRDefault="00444181" w:rsidP="00444181">
      <w:r w:rsidRPr="00496825">
        <w:rPr>
          <w:b/>
          <w:bCs/>
        </w:rPr>
        <w:t xml:space="preserve">   </w:t>
      </w:r>
      <w:r w:rsidR="0064386A">
        <w:rPr>
          <w:b/>
          <w:bCs/>
        </w:rPr>
        <w:t xml:space="preserve">14.1 </w:t>
      </w:r>
      <w:r w:rsidRPr="00496825">
        <w:rPr>
          <w:b/>
          <w:bCs/>
        </w:rPr>
        <w:t>Glossary:</w:t>
      </w:r>
      <w:r>
        <w:t xml:space="preserve"> Define terms used in the document.</w:t>
      </w:r>
    </w:p>
    <w:p w14:paraId="6ECCAFBB" w14:textId="2D9B2B61" w:rsidR="00444181" w:rsidRDefault="00444181" w:rsidP="00444181">
      <w:r w:rsidRPr="00496825">
        <w:rPr>
          <w:b/>
          <w:bCs/>
        </w:rPr>
        <w:t xml:space="preserve">   </w:t>
      </w:r>
      <w:r w:rsidR="0064386A">
        <w:rPr>
          <w:b/>
          <w:bCs/>
        </w:rPr>
        <w:t xml:space="preserve">14.2 </w:t>
      </w:r>
      <w:r w:rsidRPr="00496825">
        <w:rPr>
          <w:b/>
          <w:bCs/>
        </w:rPr>
        <w:t>References:</w:t>
      </w:r>
      <w:r>
        <w:t xml:space="preserve"> List any references or related documentation.</w:t>
      </w:r>
    </w:p>
    <w:p w14:paraId="3D7E885A" w14:textId="77777777" w:rsidR="00444181" w:rsidRDefault="00444181" w:rsidP="00444181"/>
    <w:p w14:paraId="23DCDEFA" w14:textId="77777777" w:rsidR="00EA7465" w:rsidRDefault="00EA7465" w:rsidP="00EA7465"/>
    <w:p w14:paraId="685175DF" w14:textId="77777777" w:rsidR="00EA7465" w:rsidRPr="00444181" w:rsidRDefault="00EA7465" w:rsidP="00EA7465">
      <w:pPr>
        <w:rPr>
          <w:b/>
          <w:bCs/>
        </w:rPr>
      </w:pPr>
    </w:p>
    <w:p w14:paraId="5E9AC23F" w14:textId="77777777" w:rsidR="00EA7465" w:rsidRDefault="00EA7465" w:rsidP="00EA7465"/>
    <w:p w14:paraId="15304FB7" w14:textId="77777777" w:rsidR="00EA7465" w:rsidRDefault="00EA7465" w:rsidP="00EA7465"/>
    <w:p w14:paraId="10363D11" w14:textId="77777777" w:rsidR="00EA7465" w:rsidRDefault="00EA7465" w:rsidP="00EA7465"/>
    <w:p w14:paraId="75E39F6A" w14:textId="77777777" w:rsidR="00EA7465" w:rsidRDefault="00EA7465" w:rsidP="00EA7465"/>
    <w:p w14:paraId="790D2389" w14:textId="77777777" w:rsidR="00EA7465" w:rsidRPr="00496825" w:rsidRDefault="00EA7465" w:rsidP="00EA7465">
      <w:pPr>
        <w:rPr>
          <w:b/>
          <w:bCs/>
        </w:rPr>
      </w:pPr>
    </w:p>
    <w:p w14:paraId="4B1BCD95" w14:textId="6E03ECF8" w:rsidR="00EA7465" w:rsidRPr="007B513F" w:rsidRDefault="003A4350" w:rsidP="003A4350">
      <w:pPr>
        <w:jc w:val="center"/>
        <w:rPr>
          <w:b/>
          <w:bCs/>
        </w:rPr>
      </w:pPr>
      <w:r>
        <w:rPr>
          <w:b/>
          <w:bCs/>
        </w:rPr>
        <w:t>END</w:t>
      </w:r>
    </w:p>
    <w:sectPr w:rsidR="00EA7465" w:rsidRPr="007B5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65"/>
    <w:rsid w:val="003A4350"/>
    <w:rsid w:val="00444181"/>
    <w:rsid w:val="00496825"/>
    <w:rsid w:val="005F4E6D"/>
    <w:rsid w:val="0064386A"/>
    <w:rsid w:val="007B513F"/>
    <w:rsid w:val="00A276E2"/>
    <w:rsid w:val="00C465B8"/>
    <w:rsid w:val="00D952EC"/>
    <w:rsid w:val="00E37CAE"/>
    <w:rsid w:val="00EA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B53E"/>
  <w15:chartTrackingRefBased/>
  <w15:docId w15:val="{C3926FE9-44E4-417A-A79F-F791C346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Akhtar</dc:creator>
  <cp:keywords/>
  <dc:description/>
  <cp:lastModifiedBy>Danish Akhtar</cp:lastModifiedBy>
  <cp:revision>1</cp:revision>
  <dcterms:created xsi:type="dcterms:W3CDTF">2024-07-27T17:11:00Z</dcterms:created>
  <dcterms:modified xsi:type="dcterms:W3CDTF">2024-07-27T18:28:00Z</dcterms:modified>
</cp:coreProperties>
</file>