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254A" w14:textId="18382B5A" w:rsidR="000B136C" w:rsidRDefault="0029556E" w:rsidP="0029556E">
      <w:pPr>
        <w:pStyle w:val="Heading1"/>
        <w:jc w:val="center"/>
        <w:rPr>
          <w:b/>
          <w:bCs/>
        </w:rPr>
      </w:pPr>
      <w:r w:rsidRPr="0029556E">
        <w:rPr>
          <w:b/>
          <w:bCs/>
        </w:rPr>
        <w:t>EMRIC</w:t>
      </w:r>
      <w:r w:rsidRPr="0029556E">
        <w:rPr>
          <w:b/>
          <w:bCs/>
        </w:rPr>
        <w:t xml:space="preserve"> </w:t>
      </w:r>
      <w:r w:rsidRPr="0029556E">
        <w:rPr>
          <w:b/>
          <w:bCs/>
        </w:rPr>
        <w:t>-</w:t>
      </w:r>
      <w:r w:rsidRPr="0029556E">
        <w:rPr>
          <w:b/>
          <w:bCs/>
        </w:rPr>
        <w:t xml:space="preserve"> </w:t>
      </w:r>
      <w:r w:rsidRPr="0029556E">
        <w:rPr>
          <w:b/>
          <w:bCs/>
        </w:rPr>
        <w:t>Easily Manage Resources In Cloud</w:t>
      </w:r>
    </w:p>
    <w:p w14:paraId="4CF873C4" w14:textId="77777777" w:rsidR="0029556E" w:rsidRDefault="0029556E" w:rsidP="0029556E"/>
    <w:p w14:paraId="34C07291" w14:textId="14368AF7" w:rsidR="00BD1754" w:rsidRDefault="00BD1754" w:rsidP="008F2368">
      <w:pPr>
        <w:pStyle w:val="Heading2"/>
        <w:jc w:val="center"/>
        <w:rPr>
          <w:b/>
          <w:bCs/>
        </w:rPr>
      </w:pPr>
      <w:r w:rsidRPr="00867494">
        <w:rPr>
          <w:b/>
          <w:bCs/>
        </w:rPr>
        <w:t>Ansible Server</w:t>
      </w:r>
    </w:p>
    <w:p w14:paraId="08485F0A" w14:textId="77777777" w:rsidR="008038C8" w:rsidRPr="008038C8" w:rsidRDefault="008038C8" w:rsidP="008038C8"/>
    <w:p w14:paraId="775B8867" w14:textId="49151FAC" w:rsidR="00BD1754" w:rsidRPr="004368BF" w:rsidRDefault="00BD1754" w:rsidP="008F2368">
      <w:pPr>
        <w:pStyle w:val="Heading3"/>
        <w:rPr>
          <w:b/>
          <w:bCs/>
        </w:rPr>
      </w:pPr>
      <w:r w:rsidRPr="004368BF">
        <w:rPr>
          <w:b/>
          <w:bCs/>
        </w:rPr>
        <w:t xml:space="preserve">Manually Deploy Ansible server </w:t>
      </w:r>
      <w:r w:rsidR="00867494" w:rsidRPr="004368BF">
        <w:rPr>
          <w:b/>
          <w:bCs/>
        </w:rPr>
        <w:t>from</w:t>
      </w:r>
      <w:r w:rsidRPr="004368BF">
        <w:rPr>
          <w:b/>
          <w:bCs/>
        </w:rPr>
        <w:t xml:space="preserve"> AWS C</w:t>
      </w:r>
      <w:r w:rsidR="00867494" w:rsidRPr="004368BF">
        <w:rPr>
          <w:b/>
          <w:bCs/>
        </w:rPr>
        <w:t>onsole</w:t>
      </w:r>
      <w:r w:rsidRPr="004368BF">
        <w:rPr>
          <w:b/>
          <w:bCs/>
        </w:rPr>
        <w:t xml:space="preserve"> on RedHat 9.x OS</w:t>
      </w:r>
    </w:p>
    <w:p w14:paraId="0BA7DBBF" w14:textId="77777777" w:rsidR="00040E1F" w:rsidRDefault="00040E1F" w:rsidP="008F2368">
      <w:pPr>
        <w:pStyle w:val="Heading4"/>
      </w:pPr>
    </w:p>
    <w:p w14:paraId="5ECFE263" w14:textId="6EF6C31B" w:rsidR="008F2368" w:rsidRDefault="00040E1F" w:rsidP="008F2368">
      <w:pPr>
        <w:pStyle w:val="Heading4"/>
      </w:pPr>
      <w:r>
        <w:t>Create EC2 Instance:</w:t>
      </w:r>
    </w:p>
    <w:p w14:paraId="53965EAB" w14:textId="04B3A75E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Launch instances</w:t>
      </w:r>
    </w:p>
    <w:p w14:paraId="5BB57CC9" w14:textId="38546D88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Name and tags: ansible-server</w:t>
      </w:r>
    </w:p>
    <w:p w14:paraId="45334787" w14:textId="279C2602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Select RedHat AMI (Red Hat Enterprise Linux 9 (HVM), SSD Volume Type</w:t>
      </w:r>
    </w:p>
    <w:p w14:paraId="2698A4D3" w14:textId="77777777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Instance type: t2.medium</w:t>
      </w:r>
    </w:p>
    <w:p w14:paraId="48F7F650" w14:textId="77777777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Select Key pair (login)</w:t>
      </w:r>
    </w:p>
    <w:p w14:paraId="6BB135B9" w14:textId="77777777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Select existing security group</w:t>
      </w:r>
    </w:p>
    <w:p w14:paraId="0866F22C" w14:textId="77777777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Configure storage: 20GB gp3</w:t>
      </w:r>
    </w:p>
    <w:p w14:paraId="1D241CA3" w14:textId="70652E1D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Advanced details: IAM instance profile (select IAM role)</w:t>
      </w:r>
    </w:p>
    <w:p w14:paraId="14D3A194" w14:textId="77777777" w:rsidR="00040E1F" w:rsidRDefault="00040E1F" w:rsidP="008F2368">
      <w:pPr>
        <w:pStyle w:val="Heading4"/>
      </w:pPr>
    </w:p>
    <w:p w14:paraId="1D649B7F" w14:textId="41A5E875" w:rsidR="008F2368" w:rsidRDefault="008F2368" w:rsidP="008F2368">
      <w:pPr>
        <w:pStyle w:val="Heading4"/>
      </w:pPr>
      <w:r>
        <w:t>User Data:</w:t>
      </w:r>
    </w:p>
    <w:p w14:paraId="7DB599D5" w14:textId="6B0441FE" w:rsid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#!/bin/bash</w:t>
      </w:r>
    </w:p>
    <w:p w14:paraId="4E5712A1" w14:textId="617DE17C" w:rsidR="008D41FD" w:rsidRPr="008D41FD" w:rsidRDefault="00665022" w:rsidP="008D41FD">
      <w:pPr>
        <w:pStyle w:val="Heading5"/>
        <w:rPr>
          <w:color w:val="auto"/>
        </w:rPr>
      </w:pPr>
      <w:r>
        <w:rPr>
          <w:color w:val="auto"/>
        </w:rPr>
        <w:t xml:space="preserve">sudo </w:t>
      </w:r>
      <w:r w:rsidR="008D41FD" w:rsidRPr="008D41FD">
        <w:rPr>
          <w:color w:val="auto"/>
        </w:rPr>
        <w:t>useradd -m ansibleadmin</w:t>
      </w:r>
    </w:p>
    <w:p w14:paraId="6AB62A91" w14:textId="3D191793" w:rsidR="008D41FD" w:rsidRPr="008D41FD" w:rsidRDefault="00665022" w:rsidP="008D41FD">
      <w:pPr>
        <w:pStyle w:val="Heading5"/>
        <w:rPr>
          <w:color w:val="auto"/>
        </w:rPr>
      </w:pPr>
      <w:r>
        <w:rPr>
          <w:color w:val="auto"/>
        </w:rPr>
        <w:t xml:space="preserve">sudo </w:t>
      </w:r>
      <w:r w:rsidR="008D41FD" w:rsidRPr="008D41FD">
        <w:rPr>
          <w:color w:val="auto"/>
        </w:rPr>
        <w:t>echo "ansibleadmin ALL=(ALL) NOPASSWD: ALL" | sudo tee -a /etc/sudoers</w:t>
      </w:r>
    </w:p>
    <w:p w14:paraId="1D234C26" w14:textId="1AF0A83E" w:rsidR="008D41FD" w:rsidRPr="008D41FD" w:rsidRDefault="008D41FD" w:rsidP="008D41FD">
      <w:pPr>
        <w:pStyle w:val="Heading5"/>
        <w:rPr>
          <w:color w:val="auto"/>
        </w:rPr>
      </w:pPr>
      <w:r w:rsidRPr="008D41FD">
        <w:rPr>
          <w:color w:val="auto"/>
        </w:rPr>
        <w:t>su ansibleadmin</w:t>
      </w:r>
    </w:p>
    <w:p w14:paraId="619F7472" w14:textId="5E3E7282" w:rsidR="008F2368" w:rsidRPr="008F2368" w:rsidRDefault="008D41FD" w:rsidP="008F2368">
      <w:pPr>
        <w:pStyle w:val="Heading5"/>
        <w:rPr>
          <w:color w:val="auto"/>
        </w:rPr>
      </w:pPr>
      <w:r>
        <w:rPr>
          <w:color w:val="auto"/>
        </w:rPr>
        <w:t xml:space="preserve">sudo </w:t>
      </w:r>
      <w:r w:rsidR="008F2368" w:rsidRPr="008F2368">
        <w:rPr>
          <w:color w:val="auto"/>
        </w:rPr>
        <w:t>yum install pip -y</w:t>
      </w:r>
    </w:p>
    <w:p w14:paraId="05511ED2" w14:textId="49E02EF1" w:rsidR="008F2368" w:rsidRPr="008F2368" w:rsidRDefault="008D41FD" w:rsidP="008F2368">
      <w:pPr>
        <w:pStyle w:val="Heading5"/>
        <w:rPr>
          <w:color w:val="auto"/>
        </w:rPr>
      </w:pPr>
      <w:r>
        <w:rPr>
          <w:color w:val="auto"/>
        </w:rPr>
        <w:t xml:space="preserve">sudo </w:t>
      </w:r>
      <w:r w:rsidR="008F2368" w:rsidRPr="008F2368">
        <w:rPr>
          <w:color w:val="auto"/>
        </w:rPr>
        <w:t>pip install ansible</w:t>
      </w:r>
    </w:p>
    <w:p w14:paraId="141817B0" w14:textId="694BE002" w:rsidR="008F2368" w:rsidRDefault="008D41FD" w:rsidP="008F2368">
      <w:pPr>
        <w:pStyle w:val="Heading5"/>
        <w:rPr>
          <w:color w:val="auto"/>
        </w:rPr>
      </w:pPr>
      <w:r>
        <w:rPr>
          <w:color w:val="auto"/>
        </w:rPr>
        <w:t xml:space="preserve">sudo </w:t>
      </w:r>
      <w:r w:rsidR="008F2368" w:rsidRPr="008F2368">
        <w:rPr>
          <w:color w:val="auto"/>
        </w:rPr>
        <w:t>ln -sf /usr/local/bin/ansible /usr/bin/ansible</w:t>
      </w:r>
    </w:p>
    <w:p w14:paraId="7A295A5E" w14:textId="56B7267E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sudo dnf install -y https://s3.amazonaws.com/ec2-downloads-windows/SSMAgent/latest/linux_amd64/amazon-ssm-agent.rpm</w:t>
      </w:r>
    </w:p>
    <w:p w14:paraId="5E41DEC2" w14:textId="77777777" w:rsidR="00040E1F" w:rsidRDefault="00040E1F" w:rsidP="008F2368">
      <w:pPr>
        <w:pStyle w:val="Heading4"/>
      </w:pPr>
    </w:p>
    <w:p w14:paraId="521C1CA9" w14:textId="15EA72C6" w:rsidR="008F2368" w:rsidRDefault="008F2368" w:rsidP="008F2368">
      <w:pPr>
        <w:pStyle w:val="Heading4"/>
      </w:pPr>
      <w:r>
        <w:t>Installation, setup, and configuration Verification commands:</w:t>
      </w:r>
    </w:p>
    <w:p w14:paraId="079C02D9" w14:textId="7F591B34" w:rsidR="008F2368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python -V</w:t>
      </w:r>
    </w:p>
    <w:p w14:paraId="39CE47B0" w14:textId="712FAD46" w:rsidR="008F2368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pip -V</w:t>
      </w:r>
    </w:p>
    <w:p w14:paraId="76DF7A54" w14:textId="6EE2A334" w:rsidR="00BD1754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ansible --version</w:t>
      </w:r>
    </w:p>
    <w:sectPr w:rsidR="00BD1754" w:rsidRPr="008F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9C4"/>
    <w:rsid w:val="00040E1F"/>
    <w:rsid w:val="000B136C"/>
    <w:rsid w:val="00204ACF"/>
    <w:rsid w:val="0029556E"/>
    <w:rsid w:val="003728F2"/>
    <w:rsid w:val="004368BF"/>
    <w:rsid w:val="005129C4"/>
    <w:rsid w:val="005C4B80"/>
    <w:rsid w:val="00665022"/>
    <w:rsid w:val="008038C8"/>
    <w:rsid w:val="00867494"/>
    <w:rsid w:val="00874FE4"/>
    <w:rsid w:val="008D41FD"/>
    <w:rsid w:val="008F2368"/>
    <w:rsid w:val="00A00137"/>
    <w:rsid w:val="00B85C1B"/>
    <w:rsid w:val="00BD1754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3ABA"/>
  <w15:chartTrackingRefBased/>
  <w15:docId w15:val="{1B0A3E7A-C745-44DC-9754-3E0BABF8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23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236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Jacob</dc:creator>
  <cp:keywords/>
  <dc:description/>
  <cp:lastModifiedBy>Lawrence Jacob</cp:lastModifiedBy>
  <cp:revision>17</cp:revision>
  <dcterms:created xsi:type="dcterms:W3CDTF">2024-02-26T15:55:00Z</dcterms:created>
  <dcterms:modified xsi:type="dcterms:W3CDTF">2024-02-27T07:33:00Z</dcterms:modified>
</cp:coreProperties>
</file>