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F9E8" w14:textId="5014C82C" w:rsidR="00AB1E5F" w:rsidRDefault="00AB1E5F">
      <w:pPr>
        <w:rPr>
          <w:rFonts w:ascii="Segoe UI" w:hAnsi="Segoe UI" w:cs="Segoe UI"/>
          <w:b/>
          <w:bCs/>
          <w:color w:val="424242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424242"/>
          <w:sz w:val="32"/>
          <w:szCs w:val="32"/>
          <w:shd w:val="clear" w:color="auto" w:fill="FFFFFF"/>
        </w:rPr>
        <w:t>R training logistics</w:t>
      </w:r>
    </w:p>
    <w:p w14:paraId="472EC077" w14:textId="3C8BCE9C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 w:rsidRPr="00AB1E5F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Rosie Hartman, Ted Swift, Perry, David Bosworth, Nick Rasmussen</w:t>
      </w:r>
    </w:p>
    <w:p w14:paraId="17897258" w14:textId="77777777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</w:p>
    <w:p w14:paraId="516510E2" w14:textId="6DA6A4C7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History/Context: Ongoing need to have R training, use internal expertise next 4-5 months. Rosie has looked at curricula for R</w:t>
      </w:r>
    </w:p>
    <w:p w14:paraId="3AAECBA3" w14:textId="5AEAE01A" w:rsidR="00AB1E5F" w:rsidRDefault="00AB1E5F" w:rsidP="00AB1E5F">
      <w:pPr>
        <w:ind w:firstLine="720"/>
        <w:rPr>
          <w:rStyle w:val="ui-provider"/>
        </w:rPr>
      </w:pPr>
      <w:r>
        <w:rPr>
          <w:rStyle w:val="ui-provider"/>
        </w:rPr>
        <w:t xml:space="preserve">I like this website </w:t>
      </w:r>
      <w:hyperlink r:id="rId8" w:tgtFrame="_blank" w:tooltip="https://www.r4wrds.com/" w:history="1">
        <w:r>
          <w:rPr>
            <w:rStyle w:val="Hyperlink"/>
          </w:rPr>
          <w:t>https://www.r4wrds.com/</w:t>
        </w:r>
      </w:hyperlink>
    </w:p>
    <w:p w14:paraId="59284479" w14:textId="1F5D496D" w:rsidR="00AB1E5F" w:rsidRDefault="00AB1E5F" w:rsidP="00AB1E5F">
      <w:pPr>
        <w:ind w:firstLine="720"/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Style w:val="ui-provider"/>
        </w:rPr>
        <w:t>R for water resources?</w:t>
      </w:r>
    </w:p>
    <w:p w14:paraId="4B249D2A" w14:textId="26C35A8A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What do cover in total and per day?</w:t>
      </w:r>
    </w:p>
    <w:p w14:paraId="611ABE53" w14:textId="760D297F" w:rsidR="00A673B6" w:rsidRDefault="00A673B6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4 half-days</w:t>
      </w:r>
    </w:p>
    <w:p w14:paraId="126CED24" w14:textId="53985B92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Plans schedule</w:t>
      </w:r>
    </w:p>
    <w:p w14:paraId="24A626D7" w14:textId="7800BBCC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Personnel</w:t>
      </w:r>
    </w:p>
    <w:p w14:paraId="3555389D" w14:textId="04D887F2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Logistics: Send out invitation/notice</w:t>
      </w:r>
      <w:r w:rsidR="00713CD9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: Ted</w:t>
      </w:r>
    </w:p>
    <w:p w14:paraId="28600A3C" w14:textId="312A4D7F" w:rsidR="00564980" w:rsidRDefault="00564980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30-50 people</w:t>
      </w:r>
      <w:r w:rsidR="00D2668C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; How to get level of interest?</w:t>
      </w:r>
    </w:p>
    <w:p w14:paraId="626E3DE7" w14:textId="7904D6B5" w:rsidR="00AB1E5F" w:rsidRDefault="00AB1E5F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Software setup</w:t>
      </w:r>
      <w:r w:rsidR="00D2668C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: Ted</w:t>
      </w:r>
    </w:p>
    <w:p w14:paraId="3CE22C09" w14:textId="350F94E7" w:rsidR="00D2668C" w:rsidRDefault="00D2668C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Topics Tour, Intro to command line, </w:t>
      </w:r>
    </w:p>
    <w:p w14:paraId="2B777B2B" w14:textId="4A9B7BE3" w:rsidR="006E5436" w:rsidRDefault="006E5436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Emphasis on data management</w:t>
      </w:r>
      <w:r w:rsidR="00C752D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p w14:paraId="6FE34D88" w14:textId="297B4AC0" w:rsidR="00A06E15" w:rsidRDefault="00646056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Statistics and/or graphics?</w:t>
      </w:r>
      <w:r w:rsidR="00C752D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Graphs first.</w:t>
      </w:r>
    </w:p>
    <w:p w14:paraId="087E0D37" w14:textId="2F5C6261" w:rsidR="006E5436" w:rsidRDefault="00E9012A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GGplot</w:t>
      </w:r>
      <w:proofErr w:type="spellEnd"/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or base graphi</w:t>
      </w:r>
      <w:r w:rsidR="00727F3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c</w:t>
      </w: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s? HIST from base graphics, </w:t>
      </w:r>
      <w:proofErr w:type="spellStart"/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Tidyverse</w:t>
      </w:r>
      <w:proofErr w:type="spellEnd"/>
      <w:r w:rsidR="004B0E65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probably.</w:t>
      </w:r>
    </w:p>
    <w:p w14:paraId="587F4D9A" w14:textId="1C17A71F" w:rsidR="009E2851" w:rsidRDefault="009E2851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Perry: Lots of questions about grouping and summarizing to get into </w:t>
      </w:r>
      <w:r w:rsidR="00A2481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ANOVAs.</w:t>
      </w:r>
    </w:p>
    <w:p w14:paraId="218B7986" w14:textId="165BF514" w:rsidR="00A24814" w:rsidRDefault="00A24814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Another whole class on</w:t>
      </w:r>
      <w:r w:rsidR="007B4D7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data cleaning?</w:t>
      </w:r>
    </w:p>
    <w:p w14:paraId="56FF673F" w14:textId="62CED648" w:rsidR="00D62E19" w:rsidRDefault="00D62E19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Group_by</w:t>
      </w:r>
      <w:proofErr w:type="spellEnd"/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, summarize, bind column, bind row, pivot</w:t>
      </w:r>
      <w:r w:rsidR="005B1756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p w14:paraId="0920D55B" w14:textId="20E46767" w:rsidR="00C65FA4" w:rsidRDefault="00C65FA4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How to google</w:t>
      </w:r>
      <w:r w:rsidR="004B5B5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, resources, error messages. </w:t>
      </w:r>
      <w:proofErr w:type="spellStart"/>
      <w:r w:rsidR="004B5B5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Tidyverse</w:t>
      </w:r>
      <w:proofErr w:type="spellEnd"/>
      <w:r w:rsidR="004B5B5E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errors are a bit more informative.</w:t>
      </w:r>
    </w:p>
    <w:p w14:paraId="1C654B32" w14:textId="26E72B04" w:rsidR="002A22F4" w:rsidRDefault="002A22F4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This will be a code class, not a data class</w:t>
      </w:r>
      <w:r w:rsidR="00DA1826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p w14:paraId="7D71F50E" w14:textId="0EC2D369" w:rsidR="00351F45" w:rsidRDefault="00351F45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STR and Glimpse functions for quick</w:t>
      </w:r>
      <w:r w:rsidR="00271DE0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look.</w:t>
      </w:r>
    </w:p>
    <w:p w14:paraId="0907888A" w14:textId="1AFF50B6" w:rsidR="00271DE0" w:rsidRDefault="00271DE0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Intermediate: Loops</w:t>
      </w:r>
      <w:r w:rsidR="00F6038A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case when, case match, advanced </w:t>
      </w:r>
      <w:proofErr w:type="spellStart"/>
      <w:r w:rsidR="00F6038A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tidyverse</w:t>
      </w:r>
      <w:proofErr w:type="spellEnd"/>
      <w:r w:rsidR="00B45DC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="00B45DC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tidyselect</w:t>
      </w:r>
      <w:proofErr w:type="spellEnd"/>
      <w:r w:rsidR="00B45DC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, datetime</w:t>
      </w:r>
    </w:p>
    <w:p w14:paraId="4B2FDAD8" w14:textId="08312E55" w:rsidR="00B45DC4" w:rsidRDefault="00286516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Maps: leaflet</w:t>
      </w:r>
      <w:r w:rsidR="00E14956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; </w:t>
      </w:r>
      <w:proofErr w:type="spellStart"/>
      <w:r w:rsidR="00E14956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prettybreaks</w:t>
      </w:r>
      <w:proofErr w:type="spellEnd"/>
      <w:r w:rsidR="00973FEB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in scales package</w:t>
      </w:r>
    </w:p>
    <w:p w14:paraId="73983831" w14:textId="3454BBBA" w:rsidR="00C80745" w:rsidRDefault="008439B9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lastRenderedPageBreak/>
        <w:t xml:space="preserve">Class size will drive how much markdown and </w:t>
      </w:r>
      <w:r w:rsidR="00065F27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exercises</w:t>
      </w:r>
      <w:r w:rsidR="0086424D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p w14:paraId="2D699C07" w14:textId="6334264F" w:rsidR="0086424D" w:rsidRDefault="0086424D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25 people per class, and split it across</w:t>
      </w:r>
      <w:r w:rsidR="00266790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. </w:t>
      </w:r>
    </w:p>
    <w:p w14:paraId="68FAFB46" w14:textId="77777777" w:rsidR="00F77036" w:rsidRDefault="00F77036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</w:p>
    <w:p w14:paraId="6C127A99" w14:textId="6E55DC12" w:rsidR="00F77036" w:rsidRDefault="00F77036" w:rsidP="00F77036">
      <w:pPr>
        <w:pStyle w:val="ListParagraph"/>
        <w:numPr>
          <w:ilvl w:val="0"/>
          <w:numId w:val="1"/>
        </w:num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Ted to send out 2022 survey results</w:t>
      </w:r>
    </w:p>
    <w:p w14:paraId="37159064" w14:textId="2057D9E6" w:rsidR="005356FC" w:rsidRDefault="005356FC" w:rsidP="00F77036">
      <w:pPr>
        <w:pStyle w:val="ListParagraph"/>
        <w:numPr>
          <w:ilvl w:val="0"/>
          <w:numId w:val="1"/>
        </w:num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Get </w:t>
      </w:r>
      <w:r w:rsidR="00723CC6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Bruce Hammock </w:t>
      </w:r>
    </w:p>
    <w:p w14:paraId="4850341A" w14:textId="4497621C" w:rsidR="0063381B" w:rsidRDefault="00257A42" w:rsidP="0063381B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Summer</w:t>
      </w:r>
      <w:r w:rsidR="00103B59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</w:t>
      </w:r>
      <w:r w:rsidR="007F5DEA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: Poll? </w:t>
      </w:r>
      <w:r w:rsidR="00877D92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Teachers vs students</w:t>
      </w:r>
      <w:r w:rsidR="004F4615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p w14:paraId="58D9FDD1" w14:textId="10818C47" w:rsidR="00ED6F78" w:rsidRDefault="00513FB9" w:rsidP="0063381B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Advertise April-may </w:t>
      </w:r>
    </w:p>
    <w:p w14:paraId="06E4569A" w14:textId="2EE66C6A" w:rsidR="00D9349A" w:rsidRDefault="00D9349A" w:rsidP="0063381B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Sign up </w:t>
      </w:r>
      <w:r w:rsidR="00ED6F78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April-may</w:t>
      </w:r>
    </w:p>
    <w:p w14:paraId="2890E87A" w14:textId="45973D71" w:rsidR="000241F2" w:rsidRDefault="000241F2" w:rsidP="0063381B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Data sets to work on.</w:t>
      </w:r>
      <w:r w:rsidR="004F781B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 One for whole course? </w:t>
      </w:r>
    </w:p>
    <w:p w14:paraId="3E37188B" w14:textId="68EB1B44" w:rsidR="00B408C1" w:rsidRPr="0063381B" w:rsidRDefault="00B408C1" w:rsidP="0063381B">
      <w:pPr>
        <w:rPr>
          <w:rFonts w:ascii="Segoe UI" w:hAnsi="Segoe UI" w:cs="Segoe UI"/>
          <w:color w:val="42424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EMRR GitHub</w:t>
      </w:r>
      <w:r w:rsidR="008F636C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="008F636C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bookdown</w:t>
      </w:r>
      <w:proofErr w:type="spellEnd"/>
      <w:r w:rsidR="001301C4">
        <w:rPr>
          <w:rFonts w:ascii="Segoe UI" w:hAnsi="Segoe UI" w:cs="Segoe UI"/>
          <w:color w:val="424242"/>
          <w:sz w:val="24"/>
          <w:szCs w:val="24"/>
          <w:shd w:val="clear" w:color="auto" w:fill="FFFFFF"/>
        </w:rPr>
        <w:t>.</w:t>
      </w:r>
    </w:p>
    <w:sectPr w:rsidR="00B408C1" w:rsidRPr="0063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4584"/>
    <w:multiLevelType w:val="hybridMultilevel"/>
    <w:tmpl w:val="8A30D458"/>
    <w:lvl w:ilvl="0" w:tplc="8C4CAACA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5F"/>
    <w:rsid w:val="00004311"/>
    <w:rsid w:val="00011DE2"/>
    <w:rsid w:val="00014DD3"/>
    <w:rsid w:val="00021F38"/>
    <w:rsid w:val="000241F2"/>
    <w:rsid w:val="00027DFF"/>
    <w:rsid w:val="0003165E"/>
    <w:rsid w:val="00052D44"/>
    <w:rsid w:val="00063E6A"/>
    <w:rsid w:val="00065F27"/>
    <w:rsid w:val="00070CA6"/>
    <w:rsid w:val="00076837"/>
    <w:rsid w:val="0008382A"/>
    <w:rsid w:val="00083D5B"/>
    <w:rsid w:val="000869BB"/>
    <w:rsid w:val="000A2DBA"/>
    <w:rsid w:val="000A3568"/>
    <w:rsid w:val="000A527A"/>
    <w:rsid w:val="000B4920"/>
    <w:rsid w:val="000C4A65"/>
    <w:rsid w:val="000D23CA"/>
    <w:rsid w:val="000E76EA"/>
    <w:rsid w:val="000F09B7"/>
    <w:rsid w:val="00103B59"/>
    <w:rsid w:val="0011292D"/>
    <w:rsid w:val="00122B6D"/>
    <w:rsid w:val="00125C6D"/>
    <w:rsid w:val="001274B9"/>
    <w:rsid w:val="001301C4"/>
    <w:rsid w:val="00141A3D"/>
    <w:rsid w:val="00145271"/>
    <w:rsid w:val="00150DA8"/>
    <w:rsid w:val="0015322E"/>
    <w:rsid w:val="00155FEB"/>
    <w:rsid w:val="00162BA9"/>
    <w:rsid w:val="00187BCD"/>
    <w:rsid w:val="0019712B"/>
    <w:rsid w:val="001B37C2"/>
    <w:rsid w:val="001C2737"/>
    <w:rsid w:val="001C32AB"/>
    <w:rsid w:val="001D36F3"/>
    <w:rsid w:val="001D5F5F"/>
    <w:rsid w:val="001E4FB3"/>
    <w:rsid w:val="001F0A76"/>
    <w:rsid w:val="001F3725"/>
    <w:rsid w:val="001F66DD"/>
    <w:rsid w:val="0020124E"/>
    <w:rsid w:val="0020589C"/>
    <w:rsid w:val="0020768B"/>
    <w:rsid w:val="00212FC2"/>
    <w:rsid w:val="0021582F"/>
    <w:rsid w:val="00215F90"/>
    <w:rsid w:val="00223E0A"/>
    <w:rsid w:val="002241CE"/>
    <w:rsid w:val="002343FA"/>
    <w:rsid w:val="00240873"/>
    <w:rsid w:val="00242BCF"/>
    <w:rsid w:val="0025306A"/>
    <w:rsid w:val="00254301"/>
    <w:rsid w:val="0025652E"/>
    <w:rsid w:val="00257A42"/>
    <w:rsid w:val="002620A7"/>
    <w:rsid w:val="00266790"/>
    <w:rsid w:val="00270E26"/>
    <w:rsid w:val="00271DE0"/>
    <w:rsid w:val="00272C71"/>
    <w:rsid w:val="0027333F"/>
    <w:rsid w:val="0027392C"/>
    <w:rsid w:val="002745FF"/>
    <w:rsid w:val="0027462B"/>
    <w:rsid w:val="00286516"/>
    <w:rsid w:val="00286B60"/>
    <w:rsid w:val="00293C9D"/>
    <w:rsid w:val="002A22F4"/>
    <w:rsid w:val="002A2385"/>
    <w:rsid w:val="002A3F96"/>
    <w:rsid w:val="002B5F5B"/>
    <w:rsid w:val="002D3083"/>
    <w:rsid w:val="002D7629"/>
    <w:rsid w:val="002F1042"/>
    <w:rsid w:val="002F3295"/>
    <w:rsid w:val="002F41D6"/>
    <w:rsid w:val="002F68EE"/>
    <w:rsid w:val="002F7FC4"/>
    <w:rsid w:val="00305085"/>
    <w:rsid w:val="00314089"/>
    <w:rsid w:val="00326A0D"/>
    <w:rsid w:val="00330EE7"/>
    <w:rsid w:val="00332C14"/>
    <w:rsid w:val="00334269"/>
    <w:rsid w:val="003363B0"/>
    <w:rsid w:val="00341450"/>
    <w:rsid w:val="00347EDB"/>
    <w:rsid w:val="00351F45"/>
    <w:rsid w:val="0035236B"/>
    <w:rsid w:val="003636D8"/>
    <w:rsid w:val="00364D17"/>
    <w:rsid w:val="00366CEA"/>
    <w:rsid w:val="00376229"/>
    <w:rsid w:val="003A5328"/>
    <w:rsid w:val="003B22E1"/>
    <w:rsid w:val="003C0A83"/>
    <w:rsid w:val="003C2677"/>
    <w:rsid w:val="003C3093"/>
    <w:rsid w:val="003D3A19"/>
    <w:rsid w:val="003E7263"/>
    <w:rsid w:val="00400C3E"/>
    <w:rsid w:val="0040151B"/>
    <w:rsid w:val="00405293"/>
    <w:rsid w:val="00411078"/>
    <w:rsid w:val="00420DC2"/>
    <w:rsid w:val="00431C4D"/>
    <w:rsid w:val="0044412D"/>
    <w:rsid w:val="00444B62"/>
    <w:rsid w:val="004605DA"/>
    <w:rsid w:val="00466065"/>
    <w:rsid w:val="00480276"/>
    <w:rsid w:val="004B0E65"/>
    <w:rsid w:val="004B0F4D"/>
    <w:rsid w:val="004B20B0"/>
    <w:rsid w:val="004B4B37"/>
    <w:rsid w:val="004B5B5E"/>
    <w:rsid w:val="004B5C5B"/>
    <w:rsid w:val="004C0264"/>
    <w:rsid w:val="004E02C4"/>
    <w:rsid w:val="004E168C"/>
    <w:rsid w:val="004E1D6F"/>
    <w:rsid w:val="004E4066"/>
    <w:rsid w:val="004E4076"/>
    <w:rsid w:val="004F1618"/>
    <w:rsid w:val="004F4615"/>
    <w:rsid w:val="004F781B"/>
    <w:rsid w:val="005011BA"/>
    <w:rsid w:val="00513FB9"/>
    <w:rsid w:val="00514975"/>
    <w:rsid w:val="00514D5E"/>
    <w:rsid w:val="005248B1"/>
    <w:rsid w:val="00526476"/>
    <w:rsid w:val="005269F1"/>
    <w:rsid w:val="005356FC"/>
    <w:rsid w:val="005410AE"/>
    <w:rsid w:val="00552CCD"/>
    <w:rsid w:val="00555E85"/>
    <w:rsid w:val="00556957"/>
    <w:rsid w:val="00561E9B"/>
    <w:rsid w:val="00564980"/>
    <w:rsid w:val="00582DF9"/>
    <w:rsid w:val="0058442D"/>
    <w:rsid w:val="00592547"/>
    <w:rsid w:val="00592B62"/>
    <w:rsid w:val="005B1756"/>
    <w:rsid w:val="005B1CAA"/>
    <w:rsid w:val="005B3E96"/>
    <w:rsid w:val="005B4D46"/>
    <w:rsid w:val="005B785A"/>
    <w:rsid w:val="005B7A89"/>
    <w:rsid w:val="005C0271"/>
    <w:rsid w:val="005C407F"/>
    <w:rsid w:val="005C70DD"/>
    <w:rsid w:val="005C7D49"/>
    <w:rsid w:val="005D0572"/>
    <w:rsid w:val="005D1EE3"/>
    <w:rsid w:val="005D3424"/>
    <w:rsid w:val="005E09C9"/>
    <w:rsid w:val="005E39F4"/>
    <w:rsid w:val="005E428B"/>
    <w:rsid w:val="005E488B"/>
    <w:rsid w:val="005F609D"/>
    <w:rsid w:val="006012F0"/>
    <w:rsid w:val="00602B19"/>
    <w:rsid w:val="00603F5C"/>
    <w:rsid w:val="00617D67"/>
    <w:rsid w:val="00624D75"/>
    <w:rsid w:val="0063381B"/>
    <w:rsid w:val="006456F3"/>
    <w:rsid w:val="00646056"/>
    <w:rsid w:val="00647C15"/>
    <w:rsid w:val="006524FF"/>
    <w:rsid w:val="006561EA"/>
    <w:rsid w:val="00662F14"/>
    <w:rsid w:val="00682D0B"/>
    <w:rsid w:val="00695064"/>
    <w:rsid w:val="0069711C"/>
    <w:rsid w:val="006A00E4"/>
    <w:rsid w:val="006A29FF"/>
    <w:rsid w:val="006C1075"/>
    <w:rsid w:val="006C2E93"/>
    <w:rsid w:val="006D5584"/>
    <w:rsid w:val="006D5936"/>
    <w:rsid w:val="006E2E68"/>
    <w:rsid w:val="006E309D"/>
    <w:rsid w:val="006E5436"/>
    <w:rsid w:val="00710E27"/>
    <w:rsid w:val="00713CD9"/>
    <w:rsid w:val="00723CC6"/>
    <w:rsid w:val="00725254"/>
    <w:rsid w:val="00725AC1"/>
    <w:rsid w:val="00727F34"/>
    <w:rsid w:val="007326A8"/>
    <w:rsid w:val="007342AB"/>
    <w:rsid w:val="007516B5"/>
    <w:rsid w:val="00757568"/>
    <w:rsid w:val="00757AD2"/>
    <w:rsid w:val="0076134A"/>
    <w:rsid w:val="00761DF4"/>
    <w:rsid w:val="0076234A"/>
    <w:rsid w:val="00763236"/>
    <w:rsid w:val="00772570"/>
    <w:rsid w:val="0077387D"/>
    <w:rsid w:val="007751F5"/>
    <w:rsid w:val="007772E1"/>
    <w:rsid w:val="0078465C"/>
    <w:rsid w:val="00791AAB"/>
    <w:rsid w:val="0079317C"/>
    <w:rsid w:val="00796B89"/>
    <w:rsid w:val="007A2A6B"/>
    <w:rsid w:val="007A483B"/>
    <w:rsid w:val="007A6AC2"/>
    <w:rsid w:val="007B25E4"/>
    <w:rsid w:val="007B4CF7"/>
    <w:rsid w:val="007B4D7E"/>
    <w:rsid w:val="007B5E34"/>
    <w:rsid w:val="007D1736"/>
    <w:rsid w:val="007F0008"/>
    <w:rsid w:val="007F2039"/>
    <w:rsid w:val="007F5DEA"/>
    <w:rsid w:val="0080011D"/>
    <w:rsid w:val="008053ED"/>
    <w:rsid w:val="00805EB8"/>
    <w:rsid w:val="00807441"/>
    <w:rsid w:val="00826EA3"/>
    <w:rsid w:val="00833EF4"/>
    <w:rsid w:val="008439B9"/>
    <w:rsid w:val="008542B5"/>
    <w:rsid w:val="008543FB"/>
    <w:rsid w:val="0086424D"/>
    <w:rsid w:val="0086552A"/>
    <w:rsid w:val="00875B7D"/>
    <w:rsid w:val="00877D92"/>
    <w:rsid w:val="00894F4C"/>
    <w:rsid w:val="008964B3"/>
    <w:rsid w:val="008A5F56"/>
    <w:rsid w:val="008A78A5"/>
    <w:rsid w:val="008C4DE0"/>
    <w:rsid w:val="008D426C"/>
    <w:rsid w:val="008D73ED"/>
    <w:rsid w:val="008E2CC4"/>
    <w:rsid w:val="008E3B3D"/>
    <w:rsid w:val="008F02CE"/>
    <w:rsid w:val="008F636C"/>
    <w:rsid w:val="008F6709"/>
    <w:rsid w:val="008F6F06"/>
    <w:rsid w:val="00907FCD"/>
    <w:rsid w:val="00910CBB"/>
    <w:rsid w:val="00912AE5"/>
    <w:rsid w:val="009274AE"/>
    <w:rsid w:val="009275A0"/>
    <w:rsid w:val="00930629"/>
    <w:rsid w:val="00932506"/>
    <w:rsid w:val="00932A60"/>
    <w:rsid w:val="00940083"/>
    <w:rsid w:val="00943005"/>
    <w:rsid w:val="00950066"/>
    <w:rsid w:val="00973FEB"/>
    <w:rsid w:val="00985FE0"/>
    <w:rsid w:val="00995974"/>
    <w:rsid w:val="009A1E98"/>
    <w:rsid w:val="009A4332"/>
    <w:rsid w:val="009A4638"/>
    <w:rsid w:val="009A6955"/>
    <w:rsid w:val="009C388B"/>
    <w:rsid w:val="009D1D1B"/>
    <w:rsid w:val="009D5B43"/>
    <w:rsid w:val="009E2851"/>
    <w:rsid w:val="009E2E60"/>
    <w:rsid w:val="009E32AB"/>
    <w:rsid w:val="009F25D7"/>
    <w:rsid w:val="009F30E3"/>
    <w:rsid w:val="009F71CC"/>
    <w:rsid w:val="00A04E64"/>
    <w:rsid w:val="00A06C2F"/>
    <w:rsid w:val="00A06E15"/>
    <w:rsid w:val="00A11201"/>
    <w:rsid w:val="00A1607D"/>
    <w:rsid w:val="00A24814"/>
    <w:rsid w:val="00A31C78"/>
    <w:rsid w:val="00A42B13"/>
    <w:rsid w:val="00A532CB"/>
    <w:rsid w:val="00A56E92"/>
    <w:rsid w:val="00A6417F"/>
    <w:rsid w:val="00A673B6"/>
    <w:rsid w:val="00A67EDC"/>
    <w:rsid w:val="00A71D81"/>
    <w:rsid w:val="00A7586E"/>
    <w:rsid w:val="00A80823"/>
    <w:rsid w:val="00A86922"/>
    <w:rsid w:val="00A92AFA"/>
    <w:rsid w:val="00A96083"/>
    <w:rsid w:val="00AA1E9A"/>
    <w:rsid w:val="00AA7A04"/>
    <w:rsid w:val="00AB1E5F"/>
    <w:rsid w:val="00AB659F"/>
    <w:rsid w:val="00AC567A"/>
    <w:rsid w:val="00AD5639"/>
    <w:rsid w:val="00AF0866"/>
    <w:rsid w:val="00AF2C7A"/>
    <w:rsid w:val="00B0035B"/>
    <w:rsid w:val="00B101BA"/>
    <w:rsid w:val="00B133E1"/>
    <w:rsid w:val="00B16578"/>
    <w:rsid w:val="00B241AB"/>
    <w:rsid w:val="00B32CFE"/>
    <w:rsid w:val="00B337E2"/>
    <w:rsid w:val="00B408C1"/>
    <w:rsid w:val="00B45DC4"/>
    <w:rsid w:val="00B533AA"/>
    <w:rsid w:val="00B60563"/>
    <w:rsid w:val="00B60A70"/>
    <w:rsid w:val="00B62BBD"/>
    <w:rsid w:val="00B6573E"/>
    <w:rsid w:val="00B65C3B"/>
    <w:rsid w:val="00B66FEA"/>
    <w:rsid w:val="00B76B93"/>
    <w:rsid w:val="00B8406D"/>
    <w:rsid w:val="00B84191"/>
    <w:rsid w:val="00B84CFB"/>
    <w:rsid w:val="00B94F51"/>
    <w:rsid w:val="00B959D8"/>
    <w:rsid w:val="00BA6CA8"/>
    <w:rsid w:val="00BC1A22"/>
    <w:rsid w:val="00BD343C"/>
    <w:rsid w:val="00BD4ED1"/>
    <w:rsid w:val="00BD5BF4"/>
    <w:rsid w:val="00BF1E93"/>
    <w:rsid w:val="00BF2FB6"/>
    <w:rsid w:val="00C035FC"/>
    <w:rsid w:val="00C12375"/>
    <w:rsid w:val="00C16096"/>
    <w:rsid w:val="00C20884"/>
    <w:rsid w:val="00C26253"/>
    <w:rsid w:val="00C318D2"/>
    <w:rsid w:val="00C335A4"/>
    <w:rsid w:val="00C3568C"/>
    <w:rsid w:val="00C3768C"/>
    <w:rsid w:val="00C40812"/>
    <w:rsid w:val="00C44727"/>
    <w:rsid w:val="00C57A55"/>
    <w:rsid w:val="00C61830"/>
    <w:rsid w:val="00C6430E"/>
    <w:rsid w:val="00C65FA4"/>
    <w:rsid w:val="00C73B1B"/>
    <w:rsid w:val="00C752DE"/>
    <w:rsid w:val="00C75B5D"/>
    <w:rsid w:val="00C80745"/>
    <w:rsid w:val="00C87F76"/>
    <w:rsid w:val="00C94390"/>
    <w:rsid w:val="00C96140"/>
    <w:rsid w:val="00CA44ED"/>
    <w:rsid w:val="00CB430D"/>
    <w:rsid w:val="00CC439B"/>
    <w:rsid w:val="00CD20C1"/>
    <w:rsid w:val="00CD7A23"/>
    <w:rsid w:val="00CF3A46"/>
    <w:rsid w:val="00CF3C55"/>
    <w:rsid w:val="00D01C55"/>
    <w:rsid w:val="00D0267E"/>
    <w:rsid w:val="00D055E7"/>
    <w:rsid w:val="00D10890"/>
    <w:rsid w:val="00D21719"/>
    <w:rsid w:val="00D2668C"/>
    <w:rsid w:val="00D30FE3"/>
    <w:rsid w:val="00D313AB"/>
    <w:rsid w:val="00D432B3"/>
    <w:rsid w:val="00D46D57"/>
    <w:rsid w:val="00D47263"/>
    <w:rsid w:val="00D4792B"/>
    <w:rsid w:val="00D50B17"/>
    <w:rsid w:val="00D57FDE"/>
    <w:rsid w:val="00D62E19"/>
    <w:rsid w:val="00D63C2B"/>
    <w:rsid w:val="00D81BD6"/>
    <w:rsid w:val="00D8551B"/>
    <w:rsid w:val="00D85FBC"/>
    <w:rsid w:val="00D9349A"/>
    <w:rsid w:val="00D96DB8"/>
    <w:rsid w:val="00DA1826"/>
    <w:rsid w:val="00DA54BD"/>
    <w:rsid w:val="00DB04AA"/>
    <w:rsid w:val="00DB10A3"/>
    <w:rsid w:val="00DD0BDE"/>
    <w:rsid w:val="00DE22BB"/>
    <w:rsid w:val="00DF31FE"/>
    <w:rsid w:val="00DF503B"/>
    <w:rsid w:val="00E036F7"/>
    <w:rsid w:val="00E05EB7"/>
    <w:rsid w:val="00E0629B"/>
    <w:rsid w:val="00E14956"/>
    <w:rsid w:val="00E27BD2"/>
    <w:rsid w:val="00E37137"/>
    <w:rsid w:val="00E674FA"/>
    <w:rsid w:val="00E80C2B"/>
    <w:rsid w:val="00E85245"/>
    <w:rsid w:val="00E866ED"/>
    <w:rsid w:val="00E86FC9"/>
    <w:rsid w:val="00E9012A"/>
    <w:rsid w:val="00EA3C5D"/>
    <w:rsid w:val="00EA42A8"/>
    <w:rsid w:val="00EB15B7"/>
    <w:rsid w:val="00EB372D"/>
    <w:rsid w:val="00EB5550"/>
    <w:rsid w:val="00EC1F28"/>
    <w:rsid w:val="00EC3B42"/>
    <w:rsid w:val="00EC5B9D"/>
    <w:rsid w:val="00ED21F9"/>
    <w:rsid w:val="00ED3B75"/>
    <w:rsid w:val="00ED546B"/>
    <w:rsid w:val="00ED6F78"/>
    <w:rsid w:val="00EF59A8"/>
    <w:rsid w:val="00F00E15"/>
    <w:rsid w:val="00F03D74"/>
    <w:rsid w:val="00F10CE7"/>
    <w:rsid w:val="00F14E21"/>
    <w:rsid w:val="00F15D6C"/>
    <w:rsid w:val="00F317AA"/>
    <w:rsid w:val="00F365F6"/>
    <w:rsid w:val="00F42D73"/>
    <w:rsid w:val="00F51FDF"/>
    <w:rsid w:val="00F539C5"/>
    <w:rsid w:val="00F5563C"/>
    <w:rsid w:val="00F6038A"/>
    <w:rsid w:val="00F675A7"/>
    <w:rsid w:val="00F67F3D"/>
    <w:rsid w:val="00F725D0"/>
    <w:rsid w:val="00F77036"/>
    <w:rsid w:val="00F82889"/>
    <w:rsid w:val="00F83763"/>
    <w:rsid w:val="00FA160B"/>
    <w:rsid w:val="00FA3413"/>
    <w:rsid w:val="00FA3420"/>
    <w:rsid w:val="00FA4B6E"/>
    <w:rsid w:val="00FB4E57"/>
    <w:rsid w:val="00FC4B30"/>
    <w:rsid w:val="00FC63E1"/>
    <w:rsid w:val="00FC6D50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55D1"/>
  <w15:chartTrackingRefBased/>
  <w15:docId w15:val="{E1800635-1D21-42B4-8257-65401CC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5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AB1E5F"/>
  </w:style>
  <w:style w:type="character" w:styleId="Hyperlink">
    <w:name w:val="Hyperlink"/>
    <w:basedOn w:val="DefaultParagraphFont"/>
    <w:uiPriority w:val="99"/>
    <w:semiHidden/>
    <w:unhideWhenUsed/>
    <w:rsid w:val="00AB1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4wrd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6D62A29BBFD4B86891E35588F3702" ma:contentTypeVersion="18" ma:contentTypeDescription="Create a new document." ma:contentTypeScope="" ma:versionID="6e8539f567f4e45088d3cd898ab75ab1">
  <xsd:schema xmlns:xsd="http://www.w3.org/2001/XMLSchema" xmlns:xs="http://www.w3.org/2001/XMLSchema" xmlns:p="http://schemas.microsoft.com/office/2006/metadata/properties" xmlns:ns1="http://schemas.microsoft.com/sharepoint/v3" xmlns:ns3="cf86e6d4-83ca-48f6-921f-9c55fda50e7c" xmlns:ns4="00b519fb-92f5-4351-a650-9f086eb61c28" targetNamespace="http://schemas.microsoft.com/office/2006/metadata/properties" ma:root="true" ma:fieldsID="528614c094eb52607251740691418447" ns1:_="" ns3:_="" ns4:_="">
    <xsd:import namespace="http://schemas.microsoft.com/sharepoint/v3"/>
    <xsd:import namespace="cf86e6d4-83ca-48f6-921f-9c55fda50e7c"/>
    <xsd:import namespace="00b519fb-92f5-4351-a650-9f086eb61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6e6d4-83ca-48f6-921f-9c55fda50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519fb-92f5-4351-a650-9f086eb61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cf86e6d4-83ca-48f6-921f-9c55fda50e7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916CF3D-2F6C-4474-8437-37593D200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86e6d4-83ca-48f6-921f-9c55fda50e7c"/>
    <ds:schemaRef ds:uri="00b519fb-92f5-4351-a650-9f086eb61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E1D4A-D78B-470F-A4B1-CD32D7B62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31FA4-7DF2-4A6F-B6A8-5E2EEF012D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f86e6d4-83ca-48f6-921f-9c55fda50e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221</Words>
  <Characters>1263</Characters>
  <Application>Microsoft Office Word</Application>
  <DocSecurity>0</DocSecurity>
  <Lines>10</Lines>
  <Paragraphs>2</Paragraphs>
  <ScaleCrop>false</ScaleCrop>
  <Company>State of California - DWR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Swift, Ted@DWR</dc:creator>
  <cp:keywords/>
  <dc:description/>
  <cp:lastModifiedBy>Swift, Ted@DWR</cp:lastModifiedBy>
  <cp:revision>51</cp:revision>
  <dcterms:created xsi:type="dcterms:W3CDTF">2024-02-07T21:56:00Z</dcterms:created>
  <dcterms:modified xsi:type="dcterms:W3CDTF">2024-02-07T22:56:00Z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0x01010070B6D62A29BBFD4B86891E35588F3702</vt:lpwstr>
  </property>
</Properties>
</file>