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B61D" w14:textId="778E9F54" w:rsidR="002D390B" w:rsidRDefault="00CC3950" w:rsidP="00CC3950">
      <w:pPr>
        <w:pStyle w:val="Title"/>
      </w:pPr>
      <w:r>
        <w:t xml:space="preserve">fish </w:t>
      </w:r>
      <w:proofErr w:type="gramStart"/>
      <w:r>
        <w:t>work flow</w:t>
      </w:r>
      <w:proofErr w:type="gramEnd"/>
    </w:p>
    <w:p w14:paraId="5D7DB2A9" w14:textId="77777777" w:rsidR="00CC3950" w:rsidRDefault="00CC3950" w:rsidP="00CC3950">
      <w:pPr>
        <w:pStyle w:val="Heading1"/>
      </w:pPr>
      <w:r>
        <w:t xml:space="preserve">acquire FMWT </w:t>
      </w:r>
      <w:proofErr w:type="gramStart"/>
      <w:r>
        <w:t>data</w:t>
      </w:r>
      <w:proofErr w:type="gramEnd"/>
    </w:p>
    <w:p w14:paraId="35834111" w14:textId="621BBE96" w:rsidR="00CC3950" w:rsidRDefault="00CC3950">
      <w:r>
        <w:t>run a modification of the DWR/CDFW script by R Hartman and J White</w:t>
      </w:r>
    </w:p>
    <w:p w14:paraId="46846FAC" w14:textId="1E88E0C3" w:rsidR="00CC3950" w:rsidRDefault="00CC3950" w:rsidP="00460FDC">
      <w:pPr>
        <w:pStyle w:val="Heading2"/>
      </w:pPr>
      <w:r>
        <w:t>FMWT_index_web</w:t>
      </w:r>
      <w:r w:rsidR="00C22607">
        <w:t>2</w:t>
      </w:r>
      <w:r>
        <w:t>.R</w:t>
      </w:r>
    </w:p>
    <w:p w14:paraId="72A6DE4A" w14:textId="6DB70874" w:rsidR="00BF47F1" w:rsidRPr="00BF47F1" w:rsidRDefault="00BF47F1" w:rsidP="00BF47F1">
      <w:r>
        <w:t>lines 1:</w:t>
      </w:r>
      <w:r w:rsidR="00434EBB">
        <w:t>76</w:t>
      </w:r>
    </w:p>
    <w:p w14:paraId="7F7746DE" w14:textId="15FFDEAE" w:rsidR="00CC3950" w:rsidRDefault="005D5147">
      <w:r>
        <w:t>output</w:t>
      </w:r>
    </w:p>
    <w:p w14:paraId="5BD3E864" w14:textId="2FD83F31" w:rsidR="0062151F" w:rsidRDefault="00E72EF8" w:rsidP="007C6083">
      <w:pPr>
        <w:pStyle w:val="ListParagraph"/>
        <w:numPr>
          <w:ilvl w:val="0"/>
          <w:numId w:val="1"/>
        </w:numPr>
      </w:pPr>
      <w:proofErr w:type="spellStart"/>
      <w:r>
        <w:t>FMWT_raw</w:t>
      </w:r>
      <w:r w:rsidR="005B376A">
        <w:t>.rds</w:t>
      </w:r>
      <w:proofErr w:type="spellEnd"/>
      <w:r w:rsidR="005D5147">
        <w:tab/>
      </w:r>
      <w:r w:rsidR="008840DD">
        <w:t xml:space="preserve">in </w:t>
      </w:r>
      <w:proofErr w:type="spellStart"/>
      <w:r w:rsidR="008840DD">
        <w:t>fish_data</w:t>
      </w:r>
      <w:proofErr w:type="spellEnd"/>
      <w:r w:rsidR="00E34D3F">
        <w:tab/>
      </w:r>
      <w:r w:rsidR="004909F2">
        <w:t>2,924,500 x 30</w:t>
      </w:r>
      <w:r w:rsidR="00E34D3F">
        <w:tab/>
      </w:r>
      <w:proofErr w:type="spellStart"/>
      <w:r w:rsidR="000464D8">
        <w:t>fmwt</w:t>
      </w:r>
      <w:proofErr w:type="spellEnd"/>
      <w:r w:rsidR="000464D8">
        <w:t xml:space="preserve"> catch data for all fish </w:t>
      </w:r>
      <w:proofErr w:type="spellStart"/>
      <w:proofErr w:type="gramStart"/>
      <w:r w:rsidR="000464D8">
        <w:t>spp</w:t>
      </w:r>
      <w:proofErr w:type="spellEnd"/>
      <w:proofErr w:type="gramEnd"/>
    </w:p>
    <w:p w14:paraId="14B2F646" w14:textId="25FEFC4E" w:rsidR="00BA1342" w:rsidRDefault="00A24606" w:rsidP="0062151F">
      <w:pPr>
        <w:ind w:left="360" w:hanging="360"/>
      </w:pPr>
      <w:r>
        <w:t xml:space="preserve">notes: </w:t>
      </w:r>
      <w:r w:rsidR="003800F4">
        <w:t>striped bass still separated into age-0, age-1, age-</w:t>
      </w:r>
      <w:proofErr w:type="gramStart"/>
      <w:r w:rsidR="003800F4">
        <w:t>2</w:t>
      </w:r>
      <w:proofErr w:type="gramEnd"/>
    </w:p>
    <w:p w14:paraId="39B5394B" w14:textId="783B968A" w:rsidR="003800F4" w:rsidRDefault="004B7600" w:rsidP="00A32113">
      <w:pPr>
        <w:pStyle w:val="Heading1"/>
      </w:pPr>
      <w:r>
        <w:t>tidy FMWT data</w:t>
      </w:r>
    </w:p>
    <w:p w14:paraId="210B1F73" w14:textId="7BBEE856" w:rsidR="004B7600" w:rsidRDefault="001B5F19" w:rsidP="0062151F">
      <w:pPr>
        <w:ind w:left="360" w:hanging="360"/>
      </w:pPr>
      <w:r>
        <w:t>make data analysis-</w:t>
      </w:r>
      <w:proofErr w:type="gramStart"/>
      <w:r>
        <w:t>ready</w:t>
      </w:r>
      <w:proofErr w:type="gramEnd"/>
    </w:p>
    <w:p w14:paraId="65E430B0" w14:textId="1B6DF488" w:rsidR="001B5F19" w:rsidRDefault="001B5F19" w:rsidP="00460FDC">
      <w:pPr>
        <w:pStyle w:val="Heading2"/>
      </w:pPr>
      <w:proofErr w:type="spellStart"/>
      <w:proofErr w:type="gramStart"/>
      <w:r>
        <w:t>fmwt.R</w:t>
      </w:r>
      <w:proofErr w:type="spellEnd"/>
      <w:proofErr w:type="gramEnd"/>
    </w:p>
    <w:p w14:paraId="644AC9E4" w14:textId="55056B7D" w:rsidR="001B5F19" w:rsidRDefault="001B5F19" w:rsidP="0062151F">
      <w:pPr>
        <w:ind w:left="360" w:hanging="360"/>
      </w:pPr>
      <w:r>
        <w:t>output</w:t>
      </w:r>
    </w:p>
    <w:p w14:paraId="4BF97EBD" w14:textId="580CC482" w:rsidR="001B5F19" w:rsidRDefault="00177A3B" w:rsidP="00B37DCB">
      <w:pPr>
        <w:pStyle w:val="ListParagraph"/>
        <w:numPr>
          <w:ilvl w:val="0"/>
          <w:numId w:val="2"/>
        </w:numPr>
      </w:pPr>
      <w:r>
        <w:t>fmwt1.csv</w:t>
      </w:r>
      <w:r>
        <w:tab/>
        <w:t xml:space="preserve">in </w:t>
      </w:r>
      <w:proofErr w:type="spellStart"/>
      <w:r>
        <w:t>fish_data</w:t>
      </w:r>
      <w:proofErr w:type="spellEnd"/>
      <w:r>
        <w:tab/>
        <w:t>5</w:t>
      </w:r>
      <w:r w:rsidR="00521643">
        <w:t>5</w:t>
      </w:r>
      <w:r>
        <w:t>x10</w:t>
      </w:r>
      <w:r>
        <w:tab/>
      </w:r>
      <w:r w:rsidR="00295186">
        <w:tab/>
      </w:r>
      <w:r>
        <w:t>year &amp; indices</w:t>
      </w:r>
      <w:r w:rsidR="00FD3CD6">
        <w:t xml:space="preserve"> for 9 </w:t>
      </w:r>
      <w:proofErr w:type="spellStart"/>
      <w:r w:rsidR="00FD3CD6">
        <w:t>spp</w:t>
      </w:r>
      <w:proofErr w:type="spellEnd"/>
    </w:p>
    <w:p w14:paraId="5DE5AEF3" w14:textId="557DD978" w:rsidR="000A79B6" w:rsidRDefault="000A79B6" w:rsidP="00B37DCB">
      <w:pPr>
        <w:pStyle w:val="ListParagraph"/>
        <w:numPr>
          <w:ilvl w:val="0"/>
          <w:numId w:val="2"/>
        </w:numPr>
      </w:pPr>
      <w:r>
        <w:t>fmwt2.csv</w:t>
      </w:r>
      <w:r>
        <w:tab/>
        <w:t xml:space="preserve">in </w:t>
      </w:r>
      <w:proofErr w:type="spellStart"/>
      <w:r>
        <w:t>fish_data</w:t>
      </w:r>
      <w:proofErr w:type="spellEnd"/>
      <w:r>
        <w:tab/>
      </w:r>
      <w:r w:rsidR="00521643">
        <w:t>336x</w:t>
      </w:r>
      <w:r w:rsidR="00B37DCB">
        <w:t>11</w:t>
      </w:r>
      <w:r w:rsidR="00B37DCB">
        <w:tab/>
      </w:r>
      <w:r w:rsidR="00295186">
        <w:tab/>
      </w:r>
      <w:r w:rsidR="00B37DCB">
        <w:t xml:space="preserve">year, area &amp; indices for 9 </w:t>
      </w:r>
      <w:proofErr w:type="spellStart"/>
      <w:r w:rsidR="00B37DCB">
        <w:t>spp</w:t>
      </w:r>
      <w:proofErr w:type="spellEnd"/>
    </w:p>
    <w:p w14:paraId="17D6722A" w14:textId="7CDB88FD" w:rsidR="00B37DCB" w:rsidRDefault="00B37DCB" w:rsidP="00B37DCB">
      <w:pPr>
        <w:pStyle w:val="ListParagraph"/>
        <w:numPr>
          <w:ilvl w:val="0"/>
          <w:numId w:val="2"/>
        </w:numPr>
      </w:pPr>
      <w:r>
        <w:t>dat_pa.csv</w:t>
      </w:r>
      <w:r>
        <w:tab/>
      </w:r>
      <w:r w:rsidR="00295186">
        <w:t xml:space="preserve">in </w:t>
      </w:r>
      <w:proofErr w:type="spellStart"/>
      <w:r w:rsidR="00295186">
        <w:t>fish_data</w:t>
      </w:r>
      <w:proofErr w:type="spellEnd"/>
      <w:r w:rsidR="00295186">
        <w:tab/>
        <w:t>24,196x142</w:t>
      </w:r>
      <w:r w:rsidR="00295186">
        <w:tab/>
        <w:t>raw FMWT data converted to +/-</w:t>
      </w:r>
    </w:p>
    <w:p w14:paraId="0D2342FB" w14:textId="276722E0" w:rsidR="00295186" w:rsidRDefault="00621F60" w:rsidP="00B37DCB">
      <w:pPr>
        <w:pStyle w:val="ListParagraph"/>
        <w:numPr>
          <w:ilvl w:val="0"/>
          <w:numId w:val="2"/>
        </w:numPr>
      </w:pPr>
      <w:r>
        <w:t>five_plus.csv</w:t>
      </w:r>
      <w:r>
        <w:tab/>
        <w:t xml:space="preserve">in </w:t>
      </w:r>
      <w:proofErr w:type="spellStart"/>
      <w:r>
        <w:t>fish_data</w:t>
      </w:r>
      <w:proofErr w:type="spellEnd"/>
      <w:r>
        <w:tab/>
        <w:t>10x6</w:t>
      </w:r>
      <w:r>
        <w:tab/>
      </w:r>
      <w:r>
        <w:tab/>
        <w:t xml:space="preserve">most common </w:t>
      </w:r>
      <w:r w:rsidR="002A4EA4">
        <w:t xml:space="preserve">FMWT fish </w:t>
      </w:r>
      <w:proofErr w:type="spellStart"/>
      <w:r w:rsidR="002A4EA4">
        <w:t>spp</w:t>
      </w:r>
      <w:proofErr w:type="spellEnd"/>
    </w:p>
    <w:p w14:paraId="7783B45C" w14:textId="37F4F508" w:rsidR="002A4EA4" w:rsidRDefault="002A4EA4" w:rsidP="002A4EA4">
      <w:pPr>
        <w:pStyle w:val="ListParagraph"/>
        <w:numPr>
          <w:ilvl w:val="0"/>
          <w:numId w:val="2"/>
        </w:numPr>
      </w:pPr>
      <w:r>
        <w:t>fmwt_index_sta.complete.csv</w:t>
      </w:r>
      <w:r>
        <w:tab/>
      </w:r>
      <w:r w:rsidR="00B5572F">
        <w:t>index station metadata</w:t>
      </w:r>
    </w:p>
    <w:p w14:paraId="4B690EF2" w14:textId="0FA27CEF" w:rsidR="00B5572F" w:rsidRDefault="00B5572F" w:rsidP="002A4EA4">
      <w:pPr>
        <w:pStyle w:val="ListParagraph"/>
        <w:numPr>
          <w:ilvl w:val="0"/>
          <w:numId w:val="2"/>
        </w:numPr>
      </w:pPr>
      <w:r>
        <w:t>FMWT_trait_long.csv</w:t>
      </w:r>
      <w:r>
        <w:tab/>
      </w:r>
      <w:r>
        <w:tab/>
        <w:t xml:space="preserve">raw indices for selected </w:t>
      </w:r>
      <w:proofErr w:type="spellStart"/>
      <w:r>
        <w:t>spp</w:t>
      </w:r>
      <w:proofErr w:type="spellEnd"/>
      <w:r>
        <w:t>, long</w:t>
      </w:r>
    </w:p>
    <w:p w14:paraId="679F9DEF" w14:textId="42CEF66D" w:rsidR="00B5572F" w:rsidRDefault="00B5572F" w:rsidP="002A4EA4">
      <w:pPr>
        <w:pStyle w:val="ListParagraph"/>
        <w:numPr>
          <w:ilvl w:val="0"/>
          <w:numId w:val="2"/>
        </w:numPr>
      </w:pPr>
      <w:r>
        <w:t>FMWT_trait_wide.csv</w:t>
      </w:r>
      <w:r>
        <w:tab/>
      </w:r>
      <w:r>
        <w:tab/>
        <w:t xml:space="preserve">raw indices for selected </w:t>
      </w:r>
      <w:proofErr w:type="spellStart"/>
      <w:r>
        <w:t>spp</w:t>
      </w:r>
      <w:proofErr w:type="spellEnd"/>
      <w:r>
        <w:t>, wide</w:t>
      </w:r>
    </w:p>
    <w:p w14:paraId="5C9432B0" w14:textId="77777777" w:rsidR="00B37DCB" w:rsidRDefault="00B37DCB" w:rsidP="0062151F">
      <w:pPr>
        <w:ind w:left="360" w:hanging="360"/>
      </w:pPr>
    </w:p>
    <w:p w14:paraId="140E8664" w14:textId="1130C4A6" w:rsidR="005D5147" w:rsidRDefault="005D5147"/>
    <w:p w14:paraId="7B484085" w14:textId="77777777" w:rsidR="003F242A" w:rsidRDefault="003F242A"/>
    <w:p w14:paraId="4562BA37" w14:textId="77777777" w:rsidR="00CC3950" w:rsidRDefault="00CC3950"/>
    <w:sectPr w:rsidR="00CC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12CEE"/>
    <w:multiLevelType w:val="hybridMultilevel"/>
    <w:tmpl w:val="9F14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B7C3B"/>
    <w:multiLevelType w:val="hybridMultilevel"/>
    <w:tmpl w:val="799A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0094">
    <w:abstractNumId w:val="0"/>
  </w:num>
  <w:num w:numId="2" w16cid:durableId="75248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50"/>
    <w:rsid w:val="000464D8"/>
    <w:rsid w:val="000A79B6"/>
    <w:rsid w:val="00177A3B"/>
    <w:rsid w:val="001B5F19"/>
    <w:rsid w:val="001E73FE"/>
    <w:rsid w:val="00295186"/>
    <w:rsid w:val="002A4EA4"/>
    <w:rsid w:val="003800F4"/>
    <w:rsid w:val="00391C30"/>
    <w:rsid w:val="003F242A"/>
    <w:rsid w:val="00434EBB"/>
    <w:rsid w:val="0045362C"/>
    <w:rsid w:val="00460FDC"/>
    <w:rsid w:val="004909F2"/>
    <w:rsid w:val="004B7600"/>
    <w:rsid w:val="00521643"/>
    <w:rsid w:val="005B376A"/>
    <w:rsid w:val="005D5147"/>
    <w:rsid w:val="0062151F"/>
    <w:rsid w:val="00621F60"/>
    <w:rsid w:val="00734C02"/>
    <w:rsid w:val="007C2251"/>
    <w:rsid w:val="007C6083"/>
    <w:rsid w:val="008840DD"/>
    <w:rsid w:val="00903CB1"/>
    <w:rsid w:val="00960F7F"/>
    <w:rsid w:val="00962583"/>
    <w:rsid w:val="009A51BA"/>
    <w:rsid w:val="00A055A2"/>
    <w:rsid w:val="00A24606"/>
    <w:rsid w:val="00A32113"/>
    <w:rsid w:val="00A8481F"/>
    <w:rsid w:val="00B37DCB"/>
    <w:rsid w:val="00B4133A"/>
    <w:rsid w:val="00B5572F"/>
    <w:rsid w:val="00BA1342"/>
    <w:rsid w:val="00BF47F1"/>
    <w:rsid w:val="00C22607"/>
    <w:rsid w:val="00CC3950"/>
    <w:rsid w:val="00E34D3F"/>
    <w:rsid w:val="00E63453"/>
    <w:rsid w:val="00E72EF8"/>
    <w:rsid w:val="00FA355B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2BB1"/>
  <w15:chartTrackingRefBased/>
  <w15:docId w15:val="{51D9A61E-39D2-4945-854E-81C23A17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3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0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Peter@DWR</dc:creator>
  <cp:keywords/>
  <dc:description/>
  <cp:lastModifiedBy>Nelson, Peter@DWR</cp:lastModifiedBy>
  <cp:revision>2</cp:revision>
  <dcterms:created xsi:type="dcterms:W3CDTF">2023-10-24T19:14:00Z</dcterms:created>
  <dcterms:modified xsi:type="dcterms:W3CDTF">2023-10-24T19:14:00Z</dcterms:modified>
</cp:coreProperties>
</file>