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EAF7" w14:textId="294E2202" w:rsidR="002F5AC5" w:rsidRPr="00EF4DDB" w:rsidRDefault="002F5AC5">
      <w:pPr>
        <w:rPr>
          <w:b/>
          <w:bCs/>
          <w:sz w:val="28"/>
          <w:szCs w:val="28"/>
        </w:rPr>
      </w:pPr>
      <w:proofErr w:type="spellStart"/>
      <w:r w:rsidRPr="00EF4DDB">
        <w:rPr>
          <w:b/>
          <w:bCs/>
          <w:sz w:val="28"/>
          <w:szCs w:val="28"/>
        </w:rPr>
        <w:t>WorldSkills</w:t>
      </w:r>
      <w:proofErr w:type="spellEnd"/>
      <w:r w:rsidRPr="00EF4DDB">
        <w:rPr>
          <w:b/>
          <w:bCs/>
          <w:sz w:val="28"/>
          <w:szCs w:val="28"/>
        </w:rPr>
        <w:t xml:space="preserve"> Portugal Norte 2024</w:t>
      </w:r>
      <w:r w:rsidR="00EF4DDB">
        <w:rPr>
          <w:b/>
          <w:bCs/>
          <w:sz w:val="28"/>
          <w:szCs w:val="28"/>
        </w:rPr>
        <w:t xml:space="preserve"> – Planeamento</w:t>
      </w:r>
      <w:r w:rsidR="00EF4DDB" w:rsidRPr="00EF4DDB">
        <w:rPr>
          <w:b/>
          <w:bCs/>
          <w:sz w:val="28"/>
          <w:szCs w:val="28"/>
        </w:rPr>
        <w:t xml:space="preserve"> </w:t>
      </w:r>
      <w:r w:rsidR="00EF4DDB">
        <w:rPr>
          <w:b/>
          <w:bCs/>
          <w:sz w:val="28"/>
          <w:szCs w:val="28"/>
          <w:u w:val="single"/>
        </w:rPr>
        <w:t>Eduardo Moreno</w:t>
      </w:r>
    </w:p>
    <w:p w14:paraId="02FFBF24" w14:textId="77777777" w:rsidR="002F5AC5" w:rsidRDefault="002F5AC5"/>
    <w:p w14:paraId="3B6213EB" w14:textId="77777777" w:rsidR="00EF4DDB" w:rsidRDefault="00EF4DDB" w:rsidP="00EF4DDB">
      <w:r>
        <w:t>09:00h – 09:30h</w:t>
      </w:r>
    </w:p>
    <w:p w14:paraId="53C57987" w14:textId="4B891E9A" w:rsidR="00EF4DDB" w:rsidRDefault="00EF4DDB" w:rsidP="00EF4DDB">
      <w:r>
        <w:t>Leitura Documento Módulo 1</w:t>
      </w:r>
    </w:p>
    <w:p w14:paraId="59D41EB6" w14:textId="6667E517" w:rsidR="00EF4DDB" w:rsidRDefault="00EF4DDB" w:rsidP="00EF4DDB">
      <w:r>
        <w:t>Revisão do conteúdo teórico e dos requisitos para o módulo.</w:t>
      </w:r>
    </w:p>
    <w:p w14:paraId="3ACC99D1" w14:textId="77777777" w:rsidR="00EF4DDB" w:rsidRDefault="00EF4DDB" w:rsidP="00EF4DDB"/>
    <w:p w14:paraId="39AB10D2" w14:textId="77777777" w:rsidR="00EF4DDB" w:rsidRDefault="00EF4DDB" w:rsidP="00EF4DDB">
      <w:r>
        <w:t>09:30h – 10:30h</w:t>
      </w:r>
    </w:p>
    <w:p w14:paraId="112F1563" w14:textId="5635C76F" w:rsidR="00EF4DDB" w:rsidRDefault="00EF4DDB" w:rsidP="00EF4DDB">
      <w:r>
        <w:t xml:space="preserve">Criação do SGBD,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e respetivo Modelo Relacional (ER)</w:t>
      </w:r>
    </w:p>
    <w:p w14:paraId="76997AF6" w14:textId="3AE7017A" w:rsidR="00EF4DDB" w:rsidRDefault="00EF4DDB" w:rsidP="00EF4DDB">
      <w:r>
        <w:t>Desenvolvimento da base de dados e definição das principais funções (</w:t>
      </w:r>
      <w:proofErr w:type="spellStart"/>
      <w:r>
        <w:t>trigger</w:t>
      </w:r>
      <w:proofErr w:type="spellEnd"/>
      <w:r>
        <w:t xml:space="preserve"> 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).</w:t>
      </w:r>
      <w:r>
        <w:t xml:space="preserve"> </w:t>
      </w:r>
      <w:r>
        <w:t>Criação do Modelo Relacional (ER) para o sistema.</w:t>
      </w:r>
    </w:p>
    <w:p w14:paraId="4B306A8E" w14:textId="77777777" w:rsidR="00EF4DDB" w:rsidRDefault="00EF4DDB" w:rsidP="00EF4DDB"/>
    <w:p w14:paraId="790F1E08" w14:textId="77777777" w:rsidR="00EF4DDB" w:rsidRDefault="00EF4DDB" w:rsidP="00EF4DDB">
      <w:r>
        <w:t>10:30h – 11:00h</w:t>
      </w:r>
    </w:p>
    <w:p w14:paraId="088133C5" w14:textId="7FD180EA" w:rsidR="00EF4DDB" w:rsidRDefault="00EF4DDB" w:rsidP="00EF4DDB">
      <w:r>
        <w:t>Pausa a meio da manhã</w:t>
      </w:r>
      <w:r>
        <w:t xml:space="preserve">. </w:t>
      </w:r>
      <w:r>
        <w:t>Intervalo rápido para descanso.</w:t>
      </w:r>
    </w:p>
    <w:p w14:paraId="234B7AE2" w14:textId="77777777" w:rsidR="00EF4DDB" w:rsidRDefault="00EF4DDB" w:rsidP="00EF4DDB"/>
    <w:p w14:paraId="5FABC0A4" w14:textId="77777777" w:rsidR="00EF4DDB" w:rsidRDefault="00EF4DDB" w:rsidP="00EF4DDB">
      <w:r>
        <w:t>11:00h – 11:30h</w:t>
      </w:r>
    </w:p>
    <w:p w14:paraId="31DEC3A3" w14:textId="21B5FCE8" w:rsidR="00EF4DDB" w:rsidRDefault="00EF4DDB" w:rsidP="00EF4DDB">
      <w:r>
        <w:t>Análise e Desenho das Aplicações</w:t>
      </w:r>
    </w:p>
    <w:p w14:paraId="4A041570" w14:textId="77777777" w:rsidR="00EF4DDB" w:rsidRDefault="00EF4DDB" w:rsidP="00EF4DDB">
      <w:r>
        <w:t>Planejamento das funcionalidades da aplicação, arquitetura e interações.</w:t>
      </w:r>
    </w:p>
    <w:p w14:paraId="19B73FA2" w14:textId="5DB40AB9" w:rsidR="00EF4DDB" w:rsidRDefault="00EF4DDB" w:rsidP="00EF4DDB">
      <w:r>
        <w:t>Nota: Tentativa de implementar validações de senha do Módulo 3 (deixada para amanhã).</w:t>
      </w:r>
    </w:p>
    <w:p w14:paraId="5F0C4F1F" w14:textId="77777777" w:rsidR="00EF4DDB" w:rsidRDefault="00EF4DDB" w:rsidP="00EF4DDB"/>
    <w:p w14:paraId="2610EA71" w14:textId="77777777" w:rsidR="00EF4DDB" w:rsidRDefault="00EF4DDB" w:rsidP="00EF4DDB">
      <w:r>
        <w:t>11:30h – 12:15h</w:t>
      </w:r>
    </w:p>
    <w:p w14:paraId="5447BAB1" w14:textId="76443206" w:rsidR="00EF4DDB" w:rsidRDefault="00EF4DDB" w:rsidP="00EF4DDB">
      <w:r>
        <w:t>Finalização e Preparação para Entrega do Módulo 1</w:t>
      </w:r>
    </w:p>
    <w:p w14:paraId="5ED201B9" w14:textId="3140013F" w:rsidR="00EF4DDB" w:rsidRDefault="00EF4DDB" w:rsidP="00EF4DDB">
      <w:r>
        <w:t>Revisão do trabalho feito, correção de eventuais erros e preparação para entrega.</w:t>
      </w:r>
    </w:p>
    <w:p w14:paraId="7F7CAB78" w14:textId="77777777" w:rsidR="00EF4DDB" w:rsidRDefault="00EF4DDB" w:rsidP="00EF4DDB"/>
    <w:p w14:paraId="399905DA" w14:textId="77777777" w:rsidR="00EF4DDB" w:rsidRDefault="00EF4DDB" w:rsidP="00EF4DDB">
      <w:r>
        <w:t>12:15h – 13:15h</w:t>
      </w:r>
    </w:p>
    <w:p w14:paraId="1B5676D8" w14:textId="7AC15626" w:rsidR="00EF4DDB" w:rsidRDefault="00EF4DDB" w:rsidP="00EF4DDB">
      <w:r>
        <w:t>Implementação das validações necessárias para o sistema</w:t>
      </w:r>
      <w:r>
        <w:t xml:space="preserve"> (Módulo 2)</w:t>
      </w:r>
      <w:r>
        <w:t xml:space="preserve"> (</w:t>
      </w:r>
      <w:r>
        <w:t xml:space="preserve">Desenhar menu navegação para todas as </w:t>
      </w:r>
      <w:proofErr w:type="spellStart"/>
      <w:r>
        <w:t>views</w:t>
      </w:r>
      <w:proofErr w:type="spellEnd"/>
      <w:r>
        <w:t xml:space="preserve"> necessárias, colocar logotipo </w:t>
      </w:r>
      <w:proofErr w:type="spellStart"/>
      <w:r>
        <w:t>SkillsMedieval</w:t>
      </w:r>
      <w:proofErr w:type="spellEnd"/>
      <w:r>
        <w:t>, entre outras)</w:t>
      </w:r>
      <w:r>
        <w:t>.</w:t>
      </w:r>
    </w:p>
    <w:p w14:paraId="5F19ECDF" w14:textId="77777777" w:rsidR="00EF4DDB" w:rsidRDefault="00EF4DDB" w:rsidP="00EF4DDB">
      <w:r>
        <w:t>13:15h – 14:15h</w:t>
      </w:r>
    </w:p>
    <w:p w14:paraId="672BC1D1" w14:textId="24F8B79E" w:rsidR="00EF4DDB" w:rsidRPr="00EF4DDB" w:rsidRDefault="00EF4DDB" w:rsidP="00EF4DDB">
      <w:pPr>
        <w:rPr>
          <w:u w:val="single"/>
        </w:rPr>
      </w:pPr>
      <w:r>
        <w:t>Pausa para Almoço</w:t>
      </w:r>
    </w:p>
    <w:sectPr w:rsidR="00EF4DDB" w:rsidRPr="00EF4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5"/>
    <w:rsid w:val="00203B00"/>
    <w:rsid w:val="002F5AC5"/>
    <w:rsid w:val="00E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A277"/>
  <w15:chartTrackingRefBased/>
  <w15:docId w15:val="{0B42C29F-76E8-4F2A-89FB-2CE1DB7B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1</cp:revision>
  <dcterms:created xsi:type="dcterms:W3CDTF">2024-11-13T12:01:00Z</dcterms:created>
  <dcterms:modified xsi:type="dcterms:W3CDTF">2024-11-13T12:24:00Z</dcterms:modified>
</cp:coreProperties>
</file>