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19F3" w14:textId="77777777" w:rsidR="00F5419A" w:rsidRDefault="00F5419A" w:rsidP="00F5419A">
      <w:pPr>
        <w:jc w:val="center"/>
      </w:pPr>
      <w:r>
        <w:t>Practicas con sistemas embebidos</w:t>
      </w:r>
    </w:p>
    <w:p w14:paraId="6FDF621B" w14:textId="77777777" w:rsidR="00F5419A" w:rsidRDefault="00F5419A" w:rsidP="00F5419A">
      <w:pPr>
        <w:jc w:val="center"/>
      </w:pPr>
      <w:r>
        <w:t>Shields</w:t>
      </w:r>
    </w:p>
    <w:p w14:paraId="3F5A150F" w14:textId="67C3960D" w:rsidR="00F5419A" w:rsidRDefault="00F5419A" w:rsidP="00F5419A">
      <w:pPr>
        <w:jc w:val="center"/>
      </w:pPr>
      <w:r>
        <w:t>Ejercicio #1</w:t>
      </w:r>
    </w:p>
    <w:p w14:paraId="43221CFE" w14:textId="3A2F303B" w:rsidR="004355B4" w:rsidRPr="004355B4" w:rsidRDefault="004355B4" w:rsidP="004355B4">
      <w:r w:rsidRPr="004355B4">
        <w:t xml:space="preserve">f) Una </w:t>
      </w:r>
      <w:proofErr w:type="spellStart"/>
      <w:r w:rsidRPr="004355B4">
        <w:t>shield</w:t>
      </w:r>
      <w:proofErr w:type="spellEnd"/>
      <w:r w:rsidRPr="004355B4">
        <w:t xml:space="preserve"> es una placa de circuito impreso que se utiliza para ampliar de manera fácil y rápida las funciones generales de los microcontroladores. Cada </w:t>
      </w:r>
      <w:proofErr w:type="spellStart"/>
      <w:r w:rsidRPr="004355B4">
        <w:t>shield</w:t>
      </w:r>
      <w:proofErr w:type="spellEnd"/>
      <w:r w:rsidRPr="004355B4">
        <w:t xml:space="preserve"> tiene sus librerías de programación, que se almacenan en repositorios donde se puede ver como implementarlas. </w:t>
      </w:r>
    </w:p>
    <w:p w14:paraId="55AC3404" w14:textId="77777777" w:rsidR="001935FC" w:rsidRDefault="001935FC"/>
    <w:sectPr w:rsidR="00193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B4"/>
    <w:rsid w:val="001935FC"/>
    <w:rsid w:val="004355B4"/>
    <w:rsid w:val="00F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51DE"/>
  <w15:chartTrackingRefBased/>
  <w15:docId w15:val="{86A8A607-FE5E-44FF-B4BF-D954727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LILEN</dc:creator>
  <cp:keywords/>
  <dc:description/>
  <cp:lastModifiedBy>LILEN</cp:lastModifiedBy>
  <cp:revision>2</cp:revision>
  <dcterms:created xsi:type="dcterms:W3CDTF">2022-08-31T21:14:00Z</dcterms:created>
  <dcterms:modified xsi:type="dcterms:W3CDTF">2022-08-31T21:15:00Z</dcterms:modified>
</cp:coreProperties>
</file>