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2DA" w14:textId="74EE2BD4" w:rsidR="008D07FB" w:rsidRDefault="00280AF2" w:rsidP="00280AF2">
      <w:r>
        <w:t xml:space="preserve">4. Que es el eco, en relación al tipeo y una pantalla. </w:t>
      </w:r>
      <w:proofErr w:type="gramStart"/>
      <w:r>
        <w:t xml:space="preserve">Y porque no tengo eco en el terminal virtual de </w:t>
      </w:r>
      <w:proofErr w:type="spellStart"/>
      <w:r>
        <w:t>proteus</w:t>
      </w:r>
      <w:proofErr w:type="spellEnd"/>
      <w:r>
        <w:t>?</w:t>
      </w:r>
      <w:proofErr w:type="gramEnd"/>
    </w:p>
    <w:p w14:paraId="70146125" w14:textId="58DFAF77" w:rsidR="00280AF2" w:rsidRDefault="00280AF2" w:rsidP="00280AF2"/>
    <w:p w14:paraId="185B5F25" w14:textId="025BE89B" w:rsidR="00280AF2" w:rsidRDefault="00280AF2" w:rsidP="00280AF2">
      <w:r>
        <w:t xml:space="preserve">El eco es la visualización de los datos ingresados por terminal. </w:t>
      </w:r>
    </w:p>
    <w:p w14:paraId="1AF72933" w14:textId="4A750C44" w:rsidR="00280AF2" w:rsidRDefault="00280AF2" w:rsidP="00280AF2">
      <w:r>
        <w:t>Este eco puede ser local o remoto. El primero es el que nos permite ver los datos ingresados y que son enviados a la terminal remota. El segundo nos permite ver una copia de los datos recibidos por la terminal remota.</w:t>
      </w:r>
    </w:p>
    <w:p w14:paraId="0764632D" w14:textId="0F6AB52F" w:rsidR="00280AF2" w:rsidRDefault="00280AF2" w:rsidP="00280AF2">
      <w:r>
        <w:t>Estas dos formas de eco se pueden utilizar en conjunto como una comprobación de la integridad de los datos enviados y recibidos.</w:t>
      </w:r>
    </w:p>
    <w:p w14:paraId="55115401" w14:textId="676F29FD" w:rsidR="005268AD" w:rsidRDefault="005268AD" w:rsidP="00280AF2">
      <w:r>
        <w:t xml:space="preserve">En el software que utilizamos para realizar las simulaciones la opción de eco en las terminales virtuales puede estar activada o desactivada. Si esta desactivada, no veremos reflejado en la terminal virtual lo que tipeamos ni los datos recibidos por la terminal remota (enviados por esta </w:t>
      </w:r>
      <w:r w:rsidR="00462B9B">
        <w:t>última</w:t>
      </w:r>
      <w:r>
        <w:t xml:space="preserve"> hacia nuestra terminal).</w:t>
      </w:r>
    </w:p>
    <w:p w14:paraId="0BB59522" w14:textId="4C639B1F" w:rsidR="005268AD" w:rsidRDefault="005268AD" w:rsidP="00280AF2">
      <w:r>
        <w:t>En Proteus, por defecto, el eco local viene desactivado. Para activarlo debemos habilitar la opción ECHO TYPED CHARACTERS.</w:t>
      </w:r>
    </w:p>
    <w:p w14:paraId="688B04D5" w14:textId="77777777" w:rsidR="00462B9B" w:rsidRDefault="00462B9B" w:rsidP="00280AF2"/>
    <w:p w14:paraId="2442CEB4" w14:textId="384556E4" w:rsidR="00462B9B" w:rsidRDefault="00462B9B" w:rsidP="00280AF2">
      <w:r>
        <w:t>En la siguiente imagen se muestra donde se debe activar la opción.</w:t>
      </w:r>
    </w:p>
    <w:p w14:paraId="572337CD" w14:textId="77777777" w:rsidR="00462B9B" w:rsidRDefault="00462B9B" w:rsidP="00280AF2"/>
    <w:p w14:paraId="3FC6ED50" w14:textId="069BF714" w:rsidR="00711347" w:rsidRDefault="00711347" w:rsidP="00280AF2">
      <w:r w:rsidRPr="00711347">
        <w:drawing>
          <wp:inline distT="0" distB="0" distL="0" distR="0" wp14:anchorId="378DD1B5" wp14:editId="5131132B">
            <wp:extent cx="5400040" cy="3644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E224" w14:textId="77777777" w:rsidR="00462B9B" w:rsidRDefault="00462B9B" w:rsidP="00280AF2"/>
    <w:p w14:paraId="2EFC0849" w14:textId="77777777" w:rsidR="00462B9B" w:rsidRDefault="00462B9B" w:rsidP="00280AF2"/>
    <w:p w14:paraId="286272B0" w14:textId="166154B9" w:rsidR="00462B9B" w:rsidRDefault="00462B9B" w:rsidP="00280AF2"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se muestra un breve ejemplo del resultado obtenido al activar y desactivar el eco (</w:t>
      </w:r>
      <w:r>
        <w:t>ECHO TYPED CHARACTERS</w:t>
      </w:r>
      <w:r>
        <w:t>) en dos terminales conectadas y en comunicación.</w:t>
      </w:r>
    </w:p>
    <w:p w14:paraId="3B0B49D7" w14:textId="713A9A2B" w:rsidR="00462B9B" w:rsidRPr="00280AF2" w:rsidRDefault="00462B9B" w:rsidP="00280AF2">
      <w:r w:rsidRPr="00462B9B">
        <w:drawing>
          <wp:inline distT="0" distB="0" distL="0" distR="0" wp14:anchorId="703960C0" wp14:editId="67553F20">
            <wp:extent cx="5400040" cy="4175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9B" w:rsidRPr="0028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F2"/>
    <w:rsid w:val="00280AF2"/>
    <w:rsid w:val="00462B9B"/>
    <w:rsid w:val="005268AD"/>
    <w:rsid w:val="00711347"/>
    <w:rsid w:val="008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251F"/>
  <w15:chartTrackingRefBased/>
  <w15:docId w15:val="{B50FFCD6-5CD8-4F08-95BA-E0857E2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2022-08-24T11:19:00Z</dcterms:created>
  <dcterms:modified xsi:type="dcterms:W3CDTF">2022-08-24T11:55:00Z</dcterms:modified>
</cp:coreProperties>
</file>