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0157" w14:textId="77777777" w:rsidR="00CD4BAB" w:rsidRDefault="00CD4BAB"/>
    <w:tbl>
      <w:tblPr>
        <w:tblStyle w:val="Tablaconcuadrcula"/>
        <w:tblpPr w:leftFromText="141" w:rightFromText="141" w:vertAnchor="text" w:horzAnchor="margin" w:tblpY="814"/>
        <w:tblW w:w="9004" w:type="dxa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7E3240" w14:paraId="29D61496" w14:textId="77777777" w:rsidTr="00CD4BAB">
        <w:trPr>
          <w:trHeight w:val="1207"/>
        </w:trPr>
        <w:tc>
          <w:tcPr>
            <w:tcW w:w="3001" w:type="dxa"/>
            <w:shd w:val="clear" w:color="auto" w:fill="B4C6E7" w:themeFill="accent1" w:themeFillTint="66"/>
          </w:tcPr>
          <w:p w14:paraId="45B6A94B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6DA02" w14:textId="6FE88156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Día de la semana</w:t>
            </w:r>
          </w:p>
        </w:tc>
        <w:tc>
          <w:tcPr>
            <w:tcW w:w="3001" w:type="dxa"/>
            <w:shd w:val="clear" w:color="auto" w:fill="B4C6E7" w:themeFill="accent1" w:themeFillTint="66"/>
          </w:tcPr>
          <w:p w14:paraId="327BBFE9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627A3" w14:textId="0B896F33" w:rsidR="007E3240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Tarea Por Realizar</w:t>
            </w:r>
          </w:p>
        </w:tc>
        <w:tc>
          <w:tcPr>
            <w:tcW w:w="3002" w:type="dxa"/>
            <w:shd w:val="clear" w:color="auto" w:fill="B4C6E7" w:themeFill="accent1" w:themeFillTint="66"/>
          </w:tcPr>
          <w:p w14:paraId="0FA9F528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B78CC" w14:textId="507E12F4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Resolución</w:t>
            </w:r>
          </w:p>
        </w:tc>
      </w:tr>
      <w:tr w:rsidR="007E3240" w14:paraId="62FF1101" w14:textId="77777777" w:rsidTr="00CD4BAB">
        <w:trPr>
          <w:trHeight w:val="1207"/>
        </w:trPr>
        <w:tc>
          <w:tcPr>
            <w:tcW w:w="3001" w:type="dxa"/>
          </w:tcPr>
          <w:p w14:paraId="0A34EAF9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0763E" w14:textId="118A859F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Lunes </w:t>
            </w:r>
            <w:r w:rsidR="00CD4B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77710C61" w14:textId="77777777" w:rsidR="007E3240" w:rsidRPr="00B71596" w:rsidRDefault="007E3240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Diseño y Armado del auto</w:t>
            </w:r>
          </w:p>
          <w:p w14:paraId="0224E166" w14:textId="6EF1F738" w:rsidR="007E3240" w:rsidRPr="00B71596" w:rsidRDefault="007E3240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Chequear materiales faltantes</w:t>
            </w:r>
          </w:p>
        </w:tc>
        <w:tc>
          <w:tcPr>
            <w:tcW w:w="3002" w:type="dxa"/>
          </w:tcPr>
          <w:p w14:paraId="5BE7B45C" w14:textId="3E2DD819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Falta conseguir el Doble Puente H Driver L298n Motor </w:t>
            </w:r>
            <w:proofErr w:type="spellStart"/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Dc</w:t>
            </w:r>
            <w:proofErr w:type="spellEnd"/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</w:tr>
      <w:tr w:rsidR="007E3240" w14:paraId="328C7D5C" w14:textId="77777777" w:rsidTr="00CD4BAB">
        <w:trPr>
          <w:trHeight w:val="1207"/>
        </w:trPr>
        <w:tc>
          <w:tcPr>
            <w:tcW w:w="3001" w:type="dxa"/>
          </w:tcPr>
          <w:p w14:paraId="143DC670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C2D33" w14:textId="2B270D81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Martes 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0A986AF0" w14:textId="74E38B89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Se sigue con el proceso de a</w:t>
            </w:r>
            <w:r w:rsidR="007E3240" w:rsidRPr="00B71596">
              <w:rPr>
                <w:rFonts w:ascii="Times New Roman" w:hAnsi="Times New Roman" w:cs="Times New Roman"/>
                <w:sz w:val="24"/>
                <w:szCs w:val="24"/>
              </w:rPr>
              <w:t>rmado del Auto</w:t>
            </w:r>
          </w:p>
          <w:p w14:paraId="159EF591" w14:textId="50B321CA" w:rsidR="007E3240" w:rsidRPr="00B71596" w:rsidRDefault="007E3240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Compra de </w:t>
            </w:r>
            <w:r w:rsidR="00CD4B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nsumo</w:t>
            </w:r>
            <w:r w:rsidR="00CD4B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 faltante</w:t>
            </w:r>
            <w:r w:rsidR="00CD4B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02" w:type="dxa"/>
          </w:tcPr>
          <w:p w14:paraId="0E3F6EDB" w14:textId="1224F949" w:rsidR="007E3240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Armado del chasis</w:t>
            </w:r>
          </w:p>
        </w:tc>
      </w:tr>
      <w:tr w:rsidR="007E3240" w14:paraId="759F747B" w14:textId="77777777" w:rsidTr="00CD4BAB">
        <w:trPr>
          <w:trHeight w:val="1161"/>
        </w:trPr>
        <w:tc>
          <w:tcPr>
            <w:tcW w:w="3001" w:type="dxa"/>
          </w:tcPr>
          <w:p w14:paraId="0FABB5C0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1F5EE" w14:textId="20F26F7C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Miércoles 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10349E8E" w14:textId="6687EFDE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Se sigue con el proceso de a</w:t>
            </w:r>
            <w:r w:rsidR="007E3240" w:rsidRPr="00B71596">
              <w:rPr>
                <w:rFonts w:ascii="Times New Roman" w:hAnsi="Times New Roman" w:cs="Times New Roman"/>
                <w:sz w:val="24"/>
                <w:szCs w:val="24"/>
              </w:rPr>
              <w:t>rmado del Aut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02" w:type="dxa"/>
          </w:tcPr>
          <w:p w14:paraId="4DB36110" w14:textId="4CF61C57" w:rsidR="007E3240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Incorporación de batería y sensores</w:t>
            </w:r>
          </w:p>
        </w:tc>
      </w:tr>
      <w:tr w:rsidR="007E3240" w14:paraId="7EDB062B" w14:textId="77777777" w:rsidTr="00CD4BAB">
        <w:trPr>
          <w:trHeight w:val="1207"/>
        </w:trPr>
        <w:tc>
          <w:tcPr>
            <w:tcW w:w="3001" w:type="dxa"/>
          </w:tcPr>
          <w:p w14:paraId="40A25CD1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49271" w14:textId="49684816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Jueves 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3EB2A0FD" w14:textId="00B8B7A1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Se sigue con el proceso de armado del Auto</w:t>
            </w:r>
          </w:p>
        </w:tc>
        <w:tc>
          <w:tcPr>
            <w:tcW w:w="3002" w:type="dxa"/>
          </w:tcPr>
          <w:p w14:paraId="65D6DCA1" w14:textId="3AC4A9CB" w:rsidR="00B71596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Comienzo de incorporación del código</w:t>
            </w:r>
          </w:p>
        </w:tc>
      </w:tr>
      <w:tr w:rsidR="007E3240" w14:paraId="07821AFE" w14:textId="77777777" w:rsidTr="00CD4BAB">
        <w:trPr>
          <w:trHeight w:val="1207"/>
        </w:trPr>
        <w:tc>
          <w:tcPr>
            <w:tcW w:w="3001" w:type="dxa"/>
          </w:tcPr>
          <w:p w14:paraId="4AA7A43F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89F3A" w14:textId="2FCF9C30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Viernes 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1B513470" w14:textId="49694CF1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Se sigue con el proceso de armado del Auto</w:t>
            </w:r>
          </w:p>
        </w:tc>
        <w:tc>
          <w:tcPr>
            <w:tcW w:w="3002" w:type="dxa"/>
          </w:tcPr>
          <w:p w14:paraId="1555614A" w14:textId="2E41D796" w:rsidR="007E3240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Continuación de implementación del código</w:t>
            </w:r>
          </w:p>
        </w:tc>
      </w:tr>
      <w:tr w:rsidR="007E3240" w14:paraId="148EBF7D" w14:textId="77777777" w:rsidTr="00CD4BAB">
        <w:trPr>
          <w:trHeight w:val="1207"/>
        </w:trPr>
        <w:tc>
          <w:tcPr>
            <w:tcW w:w="3001" w:type="dxa"/>
          </w:tcPr>
          <w:p w14:paraId="7CEECE63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24436" w14:textId="1C54D151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Sábado 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600F9F76" w14:textId="67B98EE5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Se sigue con el proceso de armado del Auto</w:t>
            </w:r>
          </w:p>
        </w:tc>
        <w:tc>
          <w:tcPr>
            <w:tcW w:w="3002" w:type="dxa"/>
          </w:tcPr>
          <w:p w14:paraId="7BA1C007" w14:textId="77777777" w:rsidR="007E3240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Continuación de implementación de código</w:t>
            </w:r>
          </w:p>
          <w:p w14:paraId="52655585" w14:textId="323E910F" w:rsidR="00B71596" w:rsidRPr="00B71596" w:rsidRDefault="00B71596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Corrección de Errores</w:t>
            </w:r>
          </w:p>
        </w:tc>
      </w:tr>
      <w:tr w:rsidR="007E3240" w14:paraId="7F163450" w14:textId="77777777" w:rsidTr="00CD4BAB">
        <w:trPr>
          <w:trHeight w:val="1207"/>
        </w:trPr>
        <w:tc>
          <w:tcPr>
            <w:tcW w:w="3001" w:type="dxa"/>
          </w:tcPr>
          <w:p w14:paraId="2EC8D117" w14:textId="77777777" w:rsidR="00CD4BAB" w:rsidRDefault="00CD4BAB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4CEAA" w14:textId="7070B47B" w:rsidR="007E3240" w:rsidRPr="00B71596" w:rsidRDefault="007E3240" w:rsidP="007363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 xml:space="preserve">Domingo 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3001" w:type="dxa"/>
          </w:tcPr>
          <w:p w14:paraId="278928B3" w14:textId="54ABC839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Se sigue con el proceso de armado del Auto</w:t>
            </w:r>
          </w:p>
        </w:tc>
        <w:tc>
          <w:tcPr>
            <w:tcW w:w="3002" w:type="dxa"/>
          </w:tcPr>
          <w:p w14:paraId="53EB25CE" w14:textId="67BB71EF" w:rsidR="007E3240" w:rsidRPr="00B71596" w:rsidRDefault="00B71596" w:rsidP="00B71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596">
              <w:rPr>
                <w:rFonts w:ascii="Times New Roman" w:hAnsi="Times New Roman" w:cs="Times New Roman"/>
                <w:sz w:val="24"/>
                <w:szCs w:val="24"/>
              </w:rPr>
              <w:t>Prueba del código</w:t>
            </w:r>
          </w:p>
        </w:tc>
      </w:tr>
    </w:tbl>
    <w:p w14:paraId="11E1D129" w14:textId="06713B91" w:rsidR="007E3240" w:rsidRPr="00474245" w:rsidRDefault="007E3240" w:rsidP="007E3240">
      <w:pPr>
        <w:rPr>
          <w:b/>
          <w:bCs/>
          <w:u w:val="single"/>
        </w:rPr>
      </w:pPr>
      <w:r w:rsidRPr="00474245">
        <w:rPr>
          <w:b/>
          <w:bCs/>
          <w:u w:val="single"/>
        </w:rPr>
        <w:t xml:space="preserve">FICHA DE SEGUMIENTO SEMANAL: SEMANA </w:t>
      </w:r>
      <w:r>
        <w:rPr>
          <w:b/>
          <w:bCs/>
          <w:u w:val="single"/>
        </w:rPr>
        <w:t>2</w:t>
      </w:r>
    </w:p>
    <w:p w14:paraId="3B4CC7AF" w14:textId="77777777" w:rsidR="00D53823" w:rsidRDefault="00D53823"/>
    <w:sectPr w:rsidR="00D5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40"/>
    <w:rsid w:val="007E3240"/>
    <w:rsid w:val="00901D73"/>
    <w:rsid w:val="00B71596"/>
    <w:rsid w:val="00CD4BAB"/>
    <w:rsid w:val="00D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B6E3"/>
  <w15:chartTrackingRefBased/>
  <w15:docId w15:val="{E2251346-FF48-4B3F-8B10-4124D74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Schafrik</dc:creator>
  <cp:keywords/>
  <dc:description/>
  <cp:lastModifiedBy>Maria Victoria Schafrik</cp:lastModifiedBy>
  <cp:revision>2</cp:revision>
  <dcterms:created xsi:type="dcterms:W3CDTF">2022-09-20T02:06:00Z</dcterms:created>
  <dcterms:modified xsi:type="dcterms:W3CDTF">2022-09-20T02:24:00Z</dcterms:modified>
</cp:coreProperties>
</file>