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C7B1" w14:textId="77777777" w:rsidR="00E178AD" w:rsidRDefault="00E178AD"/>
    <w:tbl>
      <w:tblPr>
        <w:tblStyle w:val="Tablaconcuadrcula"/>
        <w:tblpPr w:leftFromText="141" w:rightFromText="141" w:vertAnchor="text" w:horzAnchor="margin" w:tblpY="814"/>
        <w:tblW w:w="9043" w:type="dxa"/>
        <w:tblLook w:val="04A0" w:firstRow="1" w:lastRow="0" w:firstColumn="1" w:lastColumn="0" w:noHBand="0" w:noVBand="1"/>
      </w:tblPr>
      <w:tblGrid>
        <w:gridCol w:w="3014"/>
        <w:gridCol w:w="3014"/>
        <w:gridCol w:w="3015"/>
      </w:tblGrid>
      <w:tr w:rsidR="00474245" w:rsidRPr="002D4EC3" w14:paraId="612C4B13" w14:textId="77777777" w:rsidTr="00E178AD">
        <w:trPr>
          <w:trHeight w:val="1399"/>
        </w:trPr>
        <w:tc>
          <w:tcPr>
            <w:tcW w:w="3014" w:type="dxa"/>
            <w:shd w:val="clear" w:color="auto" w:fill="B4C6E7" w:themeFill="accent1" w:themeFillTint="66"/>
          </w:tcPr>
          <w:p w14:paraId="4B030977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53206" w14:textId="062EC332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Día de la semana</w:t>
            </w:r>
          </w:p>
        </w:tc>
        <w:tc>
          <w:tcPr>
            <w:tcW w:w="3014" w:type="dxa"/>
            <w:shd w:val="clear" w:color="auto" w:fill="B4C6E7" w:themeFill="accent1" w:themeFillTint="66"/>
          </w:tcPr>
          <w:p w14:paraId="5BF9F66F" w14:textId="77777777" w:rsidR="00E178AD" w:rsidRDefault="00E178AD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CEA9D" w14:textId="4E8EEBD4" w:rsidR="00474245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Tarea Por Realizar</w:t>
            </w:r>
          </w:p>
        </w:tc>
        <w:tc>
          <w:tcPr>
            <w:tcW w:w="3015" w:type="dxa"/>
            <w:shd w:val="clear" w:color="auto" w:fill="B4C6E7" w:themeFill="accent1" w:themeFillTint="66"/>
          </w:tcPr>
          <w:p w14:paraId="25B199A6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9273" w14:textId="1F6FF909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Resolución</w:t>
            </w:r>
          </w:p>
        </w:tc>
      </w:tr>
      <w:tr w:rsidR="00474245" w:rsidRPr="002D4EC3" w14:paraId="508CB2A7" w14:textId="77777777" w:rsidTr="00E178AD">
        <w:trPr>
          <w:trHeight w:val="1399"/>
        </w:trPr>
        <w:tc>
          <w:tcPr>
            <w:tcW w:w="3014" w:type="dxa"/>
          </w:tcPr>
          <w:p w14:paraId="6D3C61F5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8F722" w14:textId="296044CE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Lunes 19/09</w:t>
            </w:r>
          </w:p>
        </w:tc>
        <w:tc>
          <w:tcPr>
            <w:tcW w:w="3014" w:type="dxa"/>
          </w:tcPr>
          <w:p w14:paraId="1054F5D9" w14:textId="5A03B3F5" w:rsid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Terminar implementación del código y armado del Auto</w:t>
            </w:r>
          </w:p>
          <w:p w14:paraId="393DCE62" w14:textId="55BA1B44" w:rsidR="002D4EC3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Completar actividades pendientes en el repositorio</w:t>
            </w:r>
          </w:p>
        </w:tc>
        <w:tc>
          <w:tcPr>
            <w:tcW w:w="3015" w:type="dxa"/>
          </w:tcPr>
          <w:p w14:paraId="13236956" w14:textId="77777777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45" w:rsidRPr="002D4EC3" w14:paraId="73BACC45" w14:textId="77777777" w:rsidTr="00E178AD">
        <w:trPr>
          <w:trHeight w:val="1399"/>
        </w:trPr>
        <w:tc>
          <w:tcPr>
            <w:tcW w:w="3014" w:type="dxa"/>
          </w:tcPr>
          <w:p w14:paraId="133F736B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E832A" w14:textId="4086ED03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Martes 20/09</w:t>
            </w:r>
          </w:p>
        </w:tc>
        <w:tc>
          <w:tcPr>
            <w:tcW w:w="3014" w:type="dxa"/>
          </w:tcPr>
          <w:p w14:paraId="05083867" w14:textId="2E9D2A1C" w:rsidR="00474245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prueba</w:t>
            </w:r>
          </w:p>
          <w:p w14:paraId="01EABB94" w14:textId="75ED56D3" w:rsidR="002D4EC3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Mejorar formato de presentación</w:t>
            </w:r>
          </w:p>
        </w:tc>
        <w:tc>
          <w:tcPr>
            <w:tcW w:w="3015" w:type="dxa"/>
          </w:tcPr>
          <w:p w14:paraId="252ABDA9" w14:textId="77777777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45" w:rsidRPr="002D4EC3" w14:paraId="5083A3DB" w14:textId="77777777" w:rsidTr="00E178AD">
        <w:trPr>
          <w:trHeight w:val="1346"/>
        </w:trPr>
        <w:tc>
          <w:tcPr>
            <w:tcW w:w="3014" w:type="dxa"/>
          </w:tcPr>
          <w:p w14:paraId="7CF0BF0F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B55AC" w14:textId="043B95DC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Miércoles 21/09</w:t>
            </w:r>
          </w:p>
        </w:tc>
        <w:tc>
          <w:tcPr>
            <w:tcW w:w="3014" w:type="dxa"/>
          </w:tcPr>
          <w:p w14:paraId="5F5282D2" w14:textId="165E74EA" w:rsidR="002D4EC3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Correcciones de posibles errores de implementación</w:t>
            </w:r>
          </w:p>
        </w:tc>
        <w:tc>
          <w:tcPr>
            <w:tcW w:w="3015" w:type="dxa"/>
          </w:tcPr>
          <w:p w14:paraId="7B719C3C" w14:textId="77777777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45" w:rsidRPr="002D4EC3" w14:paraId="78FF6CA4" w14:textId="77777777" w:rsidTr="00E178AD">
        <w:trPr>
          <w:trHeight w:val="1399"/>
        </w:trPr>
        <w:tc>
          <w:tcPr>
            <w:tcW w:w="3014" w:type="dxa"/>
          </w:tcPr>
          <w:p w14:paraId="06F0B66D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1DE59" w14:textId="3ADE8DBF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Jueves 22/09</w:t>
            </w:r>
          </w:p>
        </w:tc>
        <w:tc>
          <w:tcPr>
            <w:tcW w:w="3014" w:type="dxa"/>
          </w:tcPr>
          <w:p w14:paraId="452BFBB6" w14:textId="16995D48" w:rsidR="00474245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Diseñar ampliaciones para el proyecto</w:t>
            </w:r>
          </w:p>
        </w:tc>
        <w:tc>
          <w:tcPr>
            <w:tcW w:w="3015" w:type="dxa"/>
          </w:tcPr>
          <w:p w14:paraId="436446DD" w14:textId="77777777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45" w:rsidRPr="002D4EC3" w14:paraId="2DE009B0" w14:textId="77777777" w:rsidTr="00E178AD">
        <w:trPr>
          <w:trHeight w:val="1399"/>
        </w:trPr>
        <w:tc>
          <w:tcPr>
            <w:tcW w:w="3014" w:type="dxa"/>
          </w:tcPr>
          <w:p w14:paraId="3712784A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7C00B" w14:textId="5B932580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Viernes 23/09</w:t>
            </w:r>
          </w:p>
        </w:tc>
        <w:tc>
          <w:tcPr>
            <w:tcW w:w="3014" w:type="dxa"/>
          </w:tcPr>
          <w:p w14:paraId="308F5890" w14:textId="0A12539D" w:rsidR="00474245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Diseñar ampliaciones para el proyecto</w:t>
            </w:r>
          </w:p>
        </w:tc>
        <w:tc>
          <w:tcPr>
            <w:tcW w:w="3015" w:type="dxa"/>
          </w:tcPr>
          <w:p w14:paraId="06455BD1" w14:textId="77777777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45" w:rsidRPr="002D4EC3" w14:paraId="71021A18" w14:textId="77777777" w:rsidTr="00E178AD">
        <w:trPr>
          <w:trHeight w:val="1399"/>
        </w:trPr>
        <w:tc>
          <w:tcPr>
            <w:tcW w:w="3014" w:type="dxa"/>
          </w:tcPr>
          <w:p w14:paraId="69FA42B6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07796" w14:textId="5A9D9216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Sábado 24/09</w:t>
            </w:r>
          </w:p>
        </w:tc>
        <w:tc>
          <w:tcPr>
            <w:tcW w:w="3014" w:type="dxa"/>
          </w:tcPr>
          <w:p w14:paraId="6C587661" w14:textId="5842DC4F" w:rsidR="00474245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Ultima prueba del proyecto</w:t>
            </w:r>
          </w:p>
        </w:tc>
        <w:tc>
          <w:tcPr>
            <w:tcW w:w="3015" w:type="dxa"/>
          </w:tcPr>
          <w:p w14:paraId="18C24C9E" w14:textId="77777777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45" w:rsidRPr="002D4EC3" w14:paraId="54BCDB5A" w14:textId="77777777" w:rsidTr="00E178AD">
        <w:trPr>
          <w:trHeight w:val="1399"/>
        </w:trPr>
        <w:tc>
          <w:tcPr>
            <w:tcW w:w="3014" w:type="dxa"/>
          </w:tcPr>
          <w:p w14:paraId="26CF9890" w14:textId="77777777" w:rsidR="00E178AD" w:rsidRDefault="00E178AD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FFC9B" w14:textId="40DE2F76" w:rsidR="00474245" w:rsidRPr="002D4EC3" w:rsidRDefault="00474245" w:rsidP="0047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EC3">
              <w:rPr>
                <w:rFonts w:ascii="Times New Roman" w:hAnsi="Times New Roman" w:cs="Times New Roman"/>
                <w:sz w:val="24"/>
                <w:szCs w:val="24"/>
              </w:rPr>
              <w:t>Domingo 24/09</w:t>
            </w:r>
          </w:p>
        </w:tc>
        <w:tc>
          <w:tcPr>
            <w:tcW w:w="3014" w:type="dxa"/>
          </w:tcPr>
          <w:p w14:paraId="127ACA1C" w14:textId="76CCEC96" w:rsidR="00474245" w:rsidRPr="002D4EC3" w:rsidRDefault="002D4EC3" w:rsidP="002D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Armado de presentación Final</w:t>
            </w:r>
          </w:p>
        </w:tc>
        <w:tc>
          <w:tcPr>
            <w:tcW w:w="3015" w:type="dxa"/>
          </w:tcPr>
          <w:p w14:paraId="0BA85B22" w14:textId="77777777" w:rsidR="00474245" w:rsidRPr="002D4EC3" w:rsidRDefault="00474245" w:rsidP="004742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44B572" w14:textId="1D8D027F" w:rsidR="00D53823" w:rsidRPr="002D4EC3" w:rsidRDefault="004742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EC3">
        <w:rPr>
          <w:rFonts w:ascii="Times New Roman" w:hAnsi="Times New Roman" w:cs="Times New Roman"/>
          <w:b/>
          <w:bCs/>
          <w:sz w:val="24"/>
          <w:szCs w:val="24"/>
          <w:u w:val="single"/>
        </w:rPr>
        <w:t>FICHA DE SEGUMIENTO SEMANAL: SEMANA 3</w:t>
      </w:r>
    </w:p>
    <w:sectPr w:rsidR="00D53823" w:rsidRPr="002D4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45"/>
    <w:rsid w:val="002D4EC3"/>
    <w:rsid w:val="00474245"/>
    <w:rsid w:val="00D53823"/>
    <w:rsid w:val="00E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1EC9"/>
  <w15:chartTrackingRefBased/>
  <w15:docId w15:val="{C07E1EAD-FC5C-4DA6-A577-0B9AECF6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2</cp:revision>
  <dcterms:created xsi:type="dcterms:W3CDTF">2022-09-20T02:00:00Z</dcterms:created>
  <dcterms:modified xsi:type="dcterms:W3CDTF">2022-09-20T02:24:00Z</dcterms:modified>
</cp:coreProperties>
</file>