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F21F" w14:textId="6DC745DA" w:rsidR="0059678A" w:rsidRDefault="00A8235A">
      <w:r>
        <w:t>SHIELD</w:t>
      </w:r>
    </w:p>
    <w:p w14:paraId="10CFB01D" w14:textId="5A431637" w:rsidR="00A8235A" w:rsidRDefault="00A8235A">
      <w:r>
        <w:t>Videos interesantes para ver:</w:t>
      </w:r>
    </w:p>
    <w:p w14:paraId="5AB811C6" w14:textId="385F43A1" w:rsidR="00A8235A" w:rsidRDefault="00A8235A">
      <w:hyperlink r:id="rId4" w:anchor="id=55&amp;vid=1cad745e94b1cdd44979c89ba32c49c0&amp;action=view" w:history="1">
        <w:r>
          <w:rPr>
            <w:rStyle w:val="Hipervnculo"/>
          </w:rPr>
          <w:t>Curso Arduino_ Shields</w:t>
        </w:r>
      </w:hyperlink>
    </w:p>
    <w:p w14:paraId="39B23D19" w14:textId="77777777" w:rsidR="00A8235A" w:rsidRDefault="00A8235A"/>
    <w:p w14:paraId="57929377" w14:textId="77777777" w:rsidR="00A8235A" w:rsidRDefault="00A8235A"/>
    <w:sectPr w:rsidR="00A8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8A"/>
    <w:rsid w:val="0059678A"/>
    <w:rsid w:val="00A8235A"/>
    <w:rsid w:val="00E7708A"/>
    <w:rsid w:val="00F1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516E"/>
  <w15:chartTrackingRefBased/>
  <w15:docId w15:val="{059D2058-2849-4B61-868D-26204E01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3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.video.search.yahoo.com/yhs/search;_ylt=AwrFaz1AuA5jYWsLVzH8zolQ;_ylu=c2VjA3NlYXJjaAR2dGlkAw--;_ylc=X1MDMTM1MTIwODcwMARfcgMyBGFjdG4DY2xrBGNzcmNwdmlkA3o2UmJ3REV3TGpJbHU4b1FYemdFY0EwdE1Ua3dMZ0FBQUFCYV9TZEUEZnIDeWhzLWRjb2xhLTA3MQRmcjIDc2EtZ3AEZ3ByaWQDanRoZVU4aWtSWkNqZHNrUDg1TmxWQQRuX3JzbHQDNjAEbl9zdWdnAzAEb3JpZ2luA2FyLnZpZGVvLnNlYXJjaC55YWhvby5jb20EcG9zAzAEcHFzdHIDBHBxc3RybAMEcXN0cmwDMjgEcXVlcnkDc2hpZWxkcyUyMGFyZHVpbm8lMjBxdWUlMjBlcwR0X3N0bXADMTY2MTkwOTA4MA--?p=shields+arduino+que+es&amp;ei=UTF-8&amp;fr2=p%3As%2Cv%3Av%2Cm%3Asa&amp;fr=yhs-dcola-071&amp;hsimp=yhs-071&amp;hspart=dcola&amp;type=gsp_cryptosearch_00_00_dr&amp;vm=p&amp;param1=1&amp;param2=a%3Dgsp_cryptosearch_00_00%26cat%3Dweb%26sesid%3D5df65aa6-61a4-431f-a5ee-a5fdc84e3d46%26ip%3D190.17.113.39%26b%3Dchrome%26os%3Dwindows%26pa%3D9FB9B5DFDAD3%26sid%3D69ad938c-0977-454e-a71e-5c594bea1b9a%26abid%3D0%26abg%3D0%26et%3D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Schafrik</dc:creator>
  <cp:keywords/>
  <dc:description/>
  <cp:lastModifiedBy>Maria Victoria Schafrik</cp:lastModifiedBy>
  <cp:revision>2</cp:revision>
  <dcterms:created xsi:type="dcterms:W3CDTF">2022-08-31T01:37:00Z</dcterms:created>
  <dcterms:modified xsi:type="dcterms:W3CDTF">2022-08-31T01:37:00Z</dcterms:modified>
</cp:coreProperties>
</file>