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2261"/>
        <w:tblW w:w="9114" w:type="dxa"/>
        <w:tblLook w:val="04A0" w:firstRow="1" w:lastRow="0" w:firstColumn="1" w:lastColumn="0" w:noHBand="0" w:noVBand="1"/>
      </w:tblPr>
      <w:tblGrid>
        <w:gridCol w:w="421"/>
        <w:gridCol w:w="3969"/>
        <w:gridCol w:w="3827"/>
        <w:gridCol w:w="897"/>
      </w:tblGrid>
      <w:tr w:rsidR="00F64D6C" w14:paraId="11A22AE6" w14:textId="77777777" w:rsidTr="00F84114">
        <w:trPr>
          <w:trHeight w:val="274"/>
        </w:trPr>
        <w:tc>
          <w:tcPr>
            <w:tcW w:w="421" w:type="dxa"/>
            <w:shd w:val="clear" w:color="auto" w:fill="D9E2F3" w:themeFill="accent1" w:themeFillTint="33"/>
          </w:tcPr>
          <w:p w14:paraId="4AF778A6" w14:textId="77777777" w:rsidR="00F64D6C" w:rsidRPr="00DD311C" w:rsidRDefault="00F64D6C" w:rsidP="00F64D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311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969" w:type="dxa"/>
            <w:shd w:val="clear" w:color="auto" w:fill="D9E2F3" w:themeFill="accent1" w:themeFillTint="33"/>
          </w:tcPr>
          <w:p w14:paraId="12DC56CB" w14:textId="77777777" w:rsidR="00F64D6C" w:rsidRPr="00DD311C" w:rsidRDefault="00F64D6C" w:rsidP="00F64D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311C">
              <w:rPr>
                <w:rFonts w:ascii="Times New Roman" w:hAnsi="Times New Roman" w:cs="Times New Roman"/>
                <w:sz w:val="24"/>
                <w:szCs w:val="24"/>
              </w:rPr>
              <w:t>APUNTES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 w14:paraId="29FA5F19" w14:textId="77777777" w:rsidR="00F64D6C" w:rsidRDefault="00F64D6C" w:rsidP="00F64D6C">
            <w:pPr>
              <w:jc w:val="center"/>
            </w:pPr>
            <w:r>
              <w:t>REVISIÓN</w:t>
            </w:r>
          </w:p>
        </w:tc>
        <w:tc>
          <w:tcPr>
            <w:tcW w:w="897" w:type="dxa"/>
            <w:shd w:val="clear" w:color="auto" w:fill="D9E2F3" w:themeFill="accent1" w:themeFillTint="33"/>
          </w:tcPr>
          <w:p w14:paraId="051F0226" w14:textId="77777777" w:rsidR="00F64D6C" w:rsidRDefault="00F64D6C" w:rsidP="00F64D6C">
            <w:pPr>
              <w:jc w:val="center"/>
            </w:pPr>
            <w:r>
              <w:t>NOTA</w:t>
            </w:r>
          </w:p>
        </w:tc>
      </w:tr>
      <w:tr w:rsidR="00F64D6C" w14:paraId="20464D50" w14:textId="77777777" w:rsidTr="00F84114">
        <w:trPr>
          <w:trHeight w:val="1161"/>
        </w:trPr>
        <w:tc>
          <w:tcPr>
            <w:tcW w:w="421" w:type="dxa"/>
          </w:tcPr>
          <w:p w14:paraId="4CE47004" w14:textId="77777777" w:rsidR="00F64D6C" w:rsidRPr="00DD311C" w:rsidRDefault="00F64D6C" w:rsidP="00F64D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46AC9" w14:textId="72AA1B7F" w:rsidR="00F64D6C" w:rsidRPr="00DD311C" w:rsidRDefault="00F64D6C" w:rsidP="00F64D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31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33620DBB" w14:textId="77777777" w:rsidR="00EE04C4" w:rsidRPr="00DD311C" w:rsidRDefault="00EE04C4" w:rsidP="003B05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CC8B81" w14:textId="6E4BFF50" w:rsidR="00EE04C4" w:rsidRPr="00DD311C" w:rsidRDefault="00497DA2" w:rsidP="003B05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11C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="003B05C8" w:rsidRPr="00DD311C">
              <w:rPr>
                <w:rFonts w:ascii="Times New Roman" w:hAnsi="Times New Roman" w:cs="Times New Roman"/>
                <w:sz w:val="24"/>
                <w:szCs w:val="24"/>
              </w:rPr>
              <w:t>ganizar el proyecto</w:t>
            </w:r>
            <w:r w:rsidR="00854360" w:rsidRPr="00DD311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08A1F3C0" w14:textId="23D4D476" w:rsidR="004500D7" w:rsidRPr="00DD311C" w:rsidRDefault="004500D7" w:rsidP="003B05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11C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DD311C">
              <w:rPr>
                <w:rFonts w:ascii="Times New Roman" w:hAnsi="Times New Roman" w:cs="Times New Roman"/>
                <w:sz w:val="24"/>
                <w:szCs w:val="24"/>
              </w:rPr>
              <w:t xml:space="preserve">rear en el </w:t>
            </w:r>
            <w:proofErr w:type="spellStart"/>
            <w:r w:rsidR="00FC2CF4" w:rsidRPr="00DD311C">
              <w:rPr>
                <w:rFonts w:ascii="Times New Roman" w:hAnsi="Times New Roman" w:cs="Times New Roman"/>
                <w:sz w:val="24"/>
                <w:szCs w:val="24"/>
              </w:rPr>
              <w:t>monorepositorio</w:t>
            </w:r>
            <w:proofErr w:type="spellEnd"/>
            <w:r w:rsidRPr="00DD311C">
              <w:rPr>
                <w:rFonts w:ascii="Times New Roman" w:hAnsi="Times New Roman" w:cs="Times New Roman"/>
                <w:sz w:val="24"/>
                <w:szCs w:val="24"/>
              </w:rPr>
              <w:t xml:space="preserve"> con la estructura prestablecida.</w:t>
            </w:r>
          </w:p>
          <w:p w14:paraId="24B910C4" w14:textId="2C311A14" w:rsidR="007464E0" w:rsidRPr="00DD311C" w:rsidRDefault="007464E0" w:rsidP="003B05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11C">
              <w:rPr>
                <w:rFonts w:ascii="Times New Roman" w:hAnsi="Times New Roman" w:cs="Times New Roman"/>
                <w:sz w:val="24"/>
                <w:szCs w:val="24"/>
              </w:rPr>
              <w:t>Análisis y búsqueda de información</w:t>
            </w:r>
            <w:r w:rsidR="00717DF5" w:rsidRPr="00DD311C">
              <w:rPr>
                <w:rFonts w:ascii="Times New Roman" w:hAnsi="Times New Roman" w:cs="Times New Roman"/>
                <w:sz w:val="24"/>
                <w:szCs w:val="24"/>
              </w:rPr>
              <w:t xml:space="preserve"> bibliográfica.</w:t>
            </w:r>
          </w:p>
          <w:p w14:paraId="0DC6851C" w14:textId="77777777" w:rsidR="007670E9" w:rsidRPr="00DD311C" w:rsidRDefault="007670E9" w:rsidP="003B05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916175" w14:textId="54BD7208" w:rsidR="003B05C8" w:rsidRPr="00DD311C" w:rsidRDefault="003B05C8" w:rsidP="003B05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7E54A76F" w14:textId="77777777" w:rsidR="00F64D6C" w:rsidRDefault="00F64D6C" w:rsidP="00F64D6C">
            <w:pPr>
              <w:jc w:val="center"/>
            </w:pPr>
          </w:p>
        </w:tc>
        <w:tc>
          <w:tcPr>
            <w:tcW w:w="897" w:type="dxa"/>
          </w:tcPr>
          <w:p w14:paraId="10A836AD" w14:textId="77777777" w:rsidR="00F64D6C" w:rsidRDefault="00F64D6C" w:rsidP="00F64D6C">
            <w:pPr>
              <w:jc w:val="center"/>
            </w:pPr>
          </w:p>
        </w:tc>
      </w:tr>
      <w:tr w:rsidR="00F64D6C" w14:paraId="5376E122" w14:textId="77777777" w:rsidTr="00F84114">
        <w:trPr>
          <w:trHeight w:val="1161"/>
        </w:trPr>
        <w:tc>
          <w:tcPr>
            <w:tcW w:w="421" w:type="dxa"/>
          </w:tcPr>
          <w:p w14:paraId="42E8AEB9" w14:textId="77777777" w:rsidR="00F64D6C" w:rsidRPr="00DD311C" w:rsidRDefault="00F64D6C" w:rsidP="00F64D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10ADF6" w14:textId="78D29D47" w:rsidR="00F64D6C" w:rsidRPr="00DD311C" w:rsidRDefault="00F64D6C" w:rsidP="00F64D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31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14:paraId="0CD4B4CC" w14:textId="77777777" w:rsidR="00F64D6C" w:rsidRPr="00DD311C" w:rsidRDefault="00F64D6C" w:rsidP="003B05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94F066" w14:textId="6F6E5279" w:rsidR="00FB415A" w:rsidRPr="00DD311C" w:rsidRDefault="007670E9" w:rsidP="003B05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11C">
              <w:rPr>
                <w:rFonts w:ascii="Times New Roman" w:hAnsi="Times New Roman" w:cs="Times New Roman"/>
                <w:sz w:val="24"/>
                <w:szCs w:val="24"/>
              </w:rPr>
              <w:t>Diseño de</w:t>
            </w:r>
            <w:r w:rsidR="00DD311C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DD311C">
              <w:rPr>
                <w:rFonts w:ascii="Times New Roman" w:hAnsi="Times New Roman" w:cs="Times New Roman"/>
                <w:sz w:val="24"/>
                <w:szCs w:val="24"/>
              </w:rPr>
              <w:t xml:space="preserve"> proyecto</w:t>
            </w:r>
          </w:p>
          <w:p w14:paraId="4EEE7D2D" w14:textId="44ABC5EB" w:rsidR="008C0BE0" w:rsidRPr="00DD311C" w:rsidRDefault="008C0BE0" w:rsidP="003B05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2E44F3C7" w14:textId="77777777" w:rsidR="00F64D6C" w:rsidRDefault="00F64D6C" w:rsidP="00F64D6C">
            <w:pPr>
              <w:jc w:val="center"/>
            </w:pPr>
          </w:p>
        </w:tc>
        <w:tc>
          <w:tcPr>
            <w:tcW w:w="897" w:type="dxa"/>
          </w:tcPr>
          <w:p w14:paraId="2648D743" w14:textId="77777777" w:rsidR="00F64D6C" w:rsidRDefault="00F64D6C" w:rsidP="00F64D6C">
            <w:pPr>
              <w:jc w:val="center"/>
            </w:pPr>
          </w:p>
        </w:tc>
      </w:tr>
      <w:tr w:rsidR="00F64D6C" w14:paraId="3D012D1C" w14:textId="77777777" w:rsidTr="00F84114">
        <w:trPr>
          <w:trHeight w:val="1118"/>
        </w:trPr>
        <w:tc>
          <w:tcPr>
            <w:tcW w:w="421" w:type="dxa"/>
          </w:tcPr>
          <w:p w14:paraId="1F467FBE" w14:textId="77777777" w:rsidR="00F64D6C" w:rsidRPr="00DD311C" w:rsidRDefault="00F64D6C" w:rsidP="00F64D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A7AD3F" w14:textId="7383B869" w:rsidR="00F64D6C" w:rsidRPr="00DD311C" w:rsidRDefault="00F64D6C" w:rsidP="00F64D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31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14:paraId="224361C5" w14:textId="77777777" w:rsidR="00FB415A" w:rsidRPr="00DD311C" w:rsidRDefault="003B05C8" w:rsidP="003B05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11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14:paraId="424B3693" w14:textId="77777777" w:rsidR="008C0BE0" w:rsidRPr="00DD311C" w:rsidRDefault="003B05C8" w:rsidP="003B05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11C">
              <w:rPr>
                <w:rFonts w:ascii="Times New Roman" w:hAnsi="Times New Roman" w:cs="Times New Roman"/>
                <w:sz w:val="24"/>
                <w:szCs w:val="24"/>
              </w:rPr>
              <w:t>Finalizar la implementación</w:t>
            </w:r>
            <w:r w:rsidRPr="00DD311C">
              <w:rPr>
                <w:rFonts w:ascii="Times New Roman" w:hAnsi="Times New Roman" w:cs="Times New Roman"/>
                <w:sz w:val="24"/>
                <w:szCs w:val="24"/>
              </w:rPr>
              <w:t xml:space="preserve"> del proyecto, con las ramas de HARD y SOFT del desarrollo </w:t>
            </w:r>
            <w:r w:rsidR="00F527A0" w:rsidRPr="00DD311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A08F8" w:rsidRPr="00DD311C">
              <w:rPr>
                <w:rFonts w:ascii="Times New Roman" w:hAnsi="Times New Roman" w:cs="Times New Roman"/>
                <w:sz w:val="24"/>
                <w:szCs w:val="24"/>
              </w:rPr>
              <w:t xml:space="preserve">Finalizar </w:t>
            </w:r>
            <w:r w:rsidRPr="00DD311C">
              <w:rPr>
                <w:rFonts w:ascii="Times New Roman" w:hAnsi="Times New Roman" w:cs="Times New Roman"/>
                <w:sz w:val="24"/>
                <w:szCs w:val="24"/>
              </w:rPr>
              <w:t>el firmware para el prototipo.</w:t>
            </w:r>
          </w:p>
          <w:p w14:paraId="45ADFFD6" w14:textId="0E0A7585" w:rsidR="00FB415A" w:rsidRPr="00DD311C" w:rsidRDefault="00FB415A" w:rsidP="003B05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3F3C8631" w14:textId="77777777" w:rsidR="00F64D6C" w:rsidRDefault="00F64D6C" w:rsidP="00F64D6C">
            <w:pPr>
              <w:jc w:val="center"/>
            </w:pPr>
          </w:p>
        </w:tc>
        <w:tc>
          <w:tcPr>
            <w:tcW w:w="897" w:type="dxa"/>
          </w:tcPr>
          <w:p w14:paraId="0FF4CA4A" w14:textId="77777777" w:rsidR="00F64D6C" w:rsidRDefault="00F64D6C" w:rsidP="00F64D6C">
            <w:pPr>
              <w:jc w:val="center"/>
            </w:pPr>
          </w:p>
        </w:tc>
      </w:tr>
    </w:tbl>
    <w:p w14:paraId="3632F54C" w14:textId="7F819FB2" w:rsidR="00F64D6C" w:rsidRPr="00DD311C" w:rsidRDefault="00F64D6C" w:rsidP="00F64D6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D311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FICHA DE REVISIÓN DE PROYECTO SEMANAL </w:t>
      </w:r>
    </w:p>
    <w:sectPr w:rsidR="00F64D6C" w:rsidRPr="00DD311C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2419C" w14:textId="77777777" w:rsidR="00F64D6C" w:rsidRDefault="00F64D6C" w:rsidP="00F64D6C">
      <w:pPr>
        <w:spacing w:after="0" w:line="240" w:lineRule="auto"/>
      </w:pPr>
      <w:r>
        <w:separator/>
      </w:r>
    </w:p>
  </w:endnote>
  <w:endnote w:type="continuationSeparator" w:id="0">
    <w:p w14:paraId="4702700D" w14:textId="77777777" w:rsidR="00F64D6C" w:rsidRDefault="00F64D6C" w:rsidP="00F64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CB07B" w14:textId="77777777" w:rsidR="00F64D6C" w:rsidRDefault="00F64D6C" w:rsidP="00F64D6C">
      <w:pPr>
        <w:spacing w:after="0" w:line="240" w:lineRule="auto"/>
      </w:pPr>
      <w:r>
        <w:separator/>
      </w:r>
    </w:p>
  </w:footnote>
  <w:footnote w:type="continuationSeparator" w:id="0">
    <w:p w14:paraId="5F2122D3" w14:textId="77777777" w:rsidR="00F64D6C" w:rsidRDefault="00F64D6C" w:rsidP="00F64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F3F8A" w14:textId="4C0E214C" w:rsidR="00F64D6C" w:rsidRDefault="00F64D6C">
    <w:pPr>
      <w:pStyle w:val="Encabezado"/>
    </w:pPr>
  </w:p>
  <w:p w14:paraId="55204E61" w14:textId="77777777" w:rsidR="00F64D6C" w:rsidRDefault="00F64D6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D6C"/>
    <w:rsid w:val="00227E3D"/>
    <w:rsid w:val="00324729"/>
    <w:rsid w:val="003B05C8"/>
    <w:rsid w:val="004500D7"/>
    <w:rsid w:val="00497DA2"/>
    <w:rsid w:val="004A08F8"/>
    <w:rsid w:val="00717DF5"/>
    <w:rsid w:val="007464E0"/>
    <w:rsid w:val="007670E9"/>
    <w:rsid w:val="00792AF3"/>
    <w:rsid w:val="00854360"/>
    <w:rsid w:val="008C0BE0"/>
    <w:rsid w:val="00DB1D42"/>
    <w:rsid w:val="00DD311C"/>
    <w:rsid w:val="00EE04C4"/>
    <w:rsid w:val="00F527A0"/>
    <w:rsid w:val="00F64D6C"/>
    <w:rsid w:val="00F84114"/>
    <w:rsid w:val="00FB415A"/>
    <w:rsid w:val="00FC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E6291"/>
  <w15:chartTrackingRefBased/>
  <w15:docId w15:val="{C303E76B-E43A-4DEB-8CA6-D62F97796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4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64D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4D6C"/>
  </w:style>
  <w:style w:type="paragraph" w:styleId="Piedepgina">
    <w:name w:val="footer"/>
    <w:basedOn w:val="Normal"/>
    <w:link w:val="PiedepginaCar"/>
    <w:uiPriority w:val="99"/>
    <w:unhideWhenUsed/>
    <w:rsid w:val="00F64D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4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Victoria Schafrik</dc:creator>
  <cp:keywords/>
  <dc:description/>
  <cp:lastModifiedBy>Maria Victoria Schafrik</cp:lastModifiedBy>
  <cp:revision>2</cp:revision>
  <dcterms:created xsi:type="dcterms:W3CDTF">2022-09-10T14:29:00Z</dcterms:created>
  <dcterms:modified xsi:type="dcterms:W3CDTF">2022-09-10T14:29:00Z</dcterms:modified>
</cp:coreProperties>
</file>