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F21F" w14:textId="6DC745DA" w:rsidR="0059678A" w:rsidRDefault="00A8235A">
      <w:r>
        <w:t>SHIELD</w:t>
      </w:r>
    </w:p>
    <w:p w14:paraId="10CFB01D" w14:textId="5A431637" w:rsidR="00A8235A" w:rsidRDefault="00A8235A">
      <w:r>
        <w:t>Videos interesantes para ver:</w:t>
      </w:r>
    </w:p>
    <w:p w14:paraId="5AB811C6" w14:textId="385F43A1" w:rsidR="00A8235A" w:rsidRDefault="00000000">
      <w:hyperlink r:id="rId4" w:anchor="id=55&amp;vid=1cad745e94b1cdd44979c89ba32c49c0&amp;action=view" w:history="1">
        <w:r w:rsidR="00A8235A">
          <w:rPr>
            <w:rStyle w:val="Hipervnculo"/>
          </w:rPr>
          <w:t>Curso Arduino_ Shields</w:t>
        </w:r>
      </w:hyperlink>
    </w:p>
    <w:p w14:paraId="39B23D19" w14:textId="37CB385A" w:rsidR="00A8235A" w:rsidRDefault="00000000">
      <w:hyperlink r:id="rId5" w:anchor="id=1&amp;vid=c2d463ed1f8e2f923761a4bb6bba2274&amp;action=click" w:history="1">
        <w:r w:rsidR="00EA60D6">
          <w:rPr>
            <w:rStyle w:val="Hipervnculo"/>
          </w:rPr>
          <w:t>Ejemplo uso teclado 4x4</w:t>
        </w:r>
      </w:hyperlink>
    </w:p>
    <w:p w14:paraId="1E0E73D3" w14:textId="083806AD" w:rsidR="00EA60D6" w:rsidRDefault="00091546">
      <w:hyperlink r:id="rId6" w:anchor="action=view&amp;id=2&amp;vid=b0894cf141e3f903f8c5cc1249a45e68" w:history="1">
        <w:r>
          <w:rPr>
            <w:rStyle w:val="Hipervnculo"/>
          </w:rPr>
          <w:t>Ejemplo 2 implementación teclado 4x4</w:t>
        </w:r>
      </w:hyperlink>
    </w:p>
    <w:p w14:paraId="018E0098" w14:textId="77777777" w:rsidR="00091546" w:rsidRDefault="00091546"/>
    <w:p w14:paraId="57929377" w14:textId="77777777" w:rsidR="00A8235A" w:rsidRDefault="00A8235A"/>
    <w:sectPr w:rsidR="00A8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8A"/>
    <w:rsid w:val="00091546"/>
    <w:rsid w:val="0059678A"/>
    <w:rsid w:val="00A8235A"/>
    <w:rsid w:val="00E7708A"/>
    <w:rsid w:val="00EA60D6"/>
    <w:rsid w:val="00F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16E"/>
  <w15:chartTrackingRefBased/>
  <w15:docId w15:val="{059D2058-2849-4B61-868D-26204E01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3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.video.search.yahoo.com/yhs/search?fr=yhs-dcola-071&amp;ei=UTF-8&amp;hsimp=yhs-071&amp;hspart=dcola&amp;param1=1&amp;param2=a%3Dgsp_cryptosearch_00_00%26cat%3Dweb%26sesid%3D5df65aa6-61a4-431f-a5ee-a5fdc84e3d46%26ip%3D190.17.113.39%26b%3Dchrome%26os%3Dwindows%26pa%3D9FB9B5DFDAD3%26sid%3D0bcc61d1-f75b-4037-b6e2-dace25be7ab1%26abid%3D0%26abg%3D0%26et%3D1&amp;p=teclado+shield+en+arduino&amp;vm=p&amp;type=gsp_cryptosearch_00_00_dr" TargetMode="External"/><Relationship Id="rId5" Type="http://schemas.openxmlformats.org/officeDocument/2006/relationships/hyperlink" Target="https://ar.video.search.yahoo.com/yhs/search?fr=yhs-dcola-071&amp;ei=UTF-8&amp;hsimp=yhs-071&amp;hspart=dcola&amp;param1=1&amp;param2=a%3Dgsp_cryptosearch_00_00%26cat%3Dweb%26sesid%3D5df65aa6-61a4-431f-a5ee-a5fdc84e3d46%26ip%3D190.17.113.39%26b%3Dchrome%26os%3Dwindows%26pa%3D9FB9B5DFDAD3%26sid%3D0bcc61d1-f75b-4037-b6e2-dace25be7ab1%26abid%3D0%26abg%3D0%26et%3D1&amp;p=teclado+shield+en+arduino&amp;vm=p&amp;type=gsp_cryptosearch_00_00_dr" TargetMode="External"/><Relationship Id="rId4" Type="http://schemas.openxmlformats.org/officeDocument/2006/relationships/hyperlink" Target="https://ar.video.search.yahoo.com/yhs/search;_ylt=AwrFaz1AuA5jYWsLVzH8zolQ;_ylu=c2VjA3NlYXJjaAR2dGlkAw--;_ylc=X1MDMTM1MTIwODcwMARfcgMyBGFjdG4DY2xrBGNzcmNwdmlkA3o2UmJ3REV3TGpJbHU4b1FYemdFY0EwdE1Ua3dMZ0FBQUFCYV9TZEUEZnIDeWhzLWRjb2xhLTA3MQRmcjIDc2EtZ3AEZ3ByaWQDanRoZVU4aWtSWkNqZHNrUDg1TmxWQQRuX3JzbHQDNjAEbl9zdWdnAzAEb3JpZ2luA2FyLnZpZGVvLnNlYXJjaC55YWhvby5jb20EcG9zAzAEcHFzdHIDBHBxc3RybAMEcXN0cmwDMjgEcXVlcnkDc2hpZWxkcyUyMGFyZHVpbm8lMjBxdWUlMjBlcwR0X3N0bXADMTY2MTkwOTA4MA--?p=shields+arduino+que+es&amp;ei=UTF-8&amp;fr2=p%3As%2Cv%3Av%2Cm%3Asa&amp;fr=yhs-dcola-071&amp;hsimp=yhs-071&amp;hspart=dcola&amp;type=gsp_cryptosearch_00_00_dr&amp;vm=p&amp;param1=1&amp;param2=a%3Dgsp_cryptosearch_00_00%26cat%3Dweb%26sesid%3D5df65aa6-61a4-431f-a5ee-a5fdc84e3d46%26ip%3D190.17.113.39%26b%3Dchrome%26os%3Dwindows%26pa%3D9FB9B5DFDAD3%26sid%3D69ad938c-0977-454e-a71e-5c594bea1b9a%26abid%3D0%26abg%3D0%26et%3D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6</cp:revision>
  <dcterms:created xsi:type="dcterms:W3CDTF">2022-08-31T01:37:00Z</dcterms:created>
  <dcterms:modified xsi:type="dcterms:W3CDTF">2022-08-31T02:33:00Z</dcterms:modified>
</cp:coreProperties>
</file>