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tiff" ContentType="image/tiff"/>
  <Default Extension="emf" ContentType="image/x-emf"/>
  <Default Extension="rels" ContentType="application/vnd.openxmlformats-package.relationships+xml"/>
  <Default Extension="xls" ContentType="application/vnd.ms-exce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0097" w14:textId="77777777" w:rsidR="003A7BD8" w:rsidRPr="001F28B0" w:rsidRDefault="003A7BD8" w:rsidP="00C33409">
      <w:pPr>
        <w:ind w:right="-1080"/>
        <w:rPr>
          <w:rFonts w:ascii="Times New Roman" w:hAnsi="Times New Roman" w:cs="Times New Roman"/>
        </w:rPr>
      </w:pPr>
    </w:p>
    <w:p w14:paraId="75DF6ABB" w14:textId="265CB88A" w:rsidR="003A7BD8" w:rsidRPr="001F28B0" w:rsidRDefault="003A7BD8" w:rsidP="00C33409">
      <w:pPr>
        <w:ind w:left="-720" w:right="-1080" w:firstLine="72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WORK BREAKDOWN STRUCTURE</w:t>
      </w:r>
    </w:p>
    <w:p w14:paraId="329C0446" w14:textId="77777777" w:rsidR="003A7BD8" w:rsidRPr="001F28B0" w:rsidRDefault="003A7BD8" w:rsidP="00C33409">
      <w:pPr>
        <w:ind w:right="-1080"/>
        <w:rPr>
          <w:rFonts w:ascii="Times New Roman" w:hAnsi="Times New Roman" w:cs="Times New Roman"/>
        </w:rPr>
      </w:pPr>
    </w:p>
    <w:p w14:paraId="4E204812" w14:textId="77777777" w:rsidR="003A7BD8" w:rsidRPr="001F28B0" w:rsidRDefault="003A7BD8" w:rsidP="00C33409">
      <w:pPr>
        <w:ind w:left="-720" w:right="-1080" w:firstLine="720"/>
        <w:rPr>
          <w:rFonts w:ascii="Times New Roman" w:hAnsi="Times New Roman" w:cs="Times New Roman"/>
        </w:rPr>
      </w:pPr>
    </w:p>
    <w:p w14:paraId="66C89947" w14:textId="1AF25E72" w:rsidR="00D774F7" w:rsidRPr="001F28B0" w:rsidRDefault="00A67378" w:rsidP="00C33409">
      <w:pPr>
        <w:ind w:right="-1080" w:hanging="45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object w:dxaOrig="12860" w:dyaOrig="9160" w14:anchorId="40FE2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3pt;height:376.75pt" o:ole="">
            <v:imagedata r:id="rId7" o:title=""/>
          </v:shape>
          <o:OLEObject Type="Embed" ProgID="Excel.Sheet.8" ShapeID="_x0000_i1025" DrawAspect="Content" ObjectID="_1556103501" r:id="rId8"/>
        </w:object>
      </w:r>
    </w:p>
    <w:p w14:paraId="6DA067C5" w14:textId="77777777" w:rsidR="003A7BD8" w:rsidRPr="001F28B0" w:rsidRDefault="003A7BD8" w:rsidP="00C33409">
      <w:pPr>
        <w:ind w:left="-720" w:right="-1080"/>
        <w:rPr>
          <w:rFonts w:ascii="Times New Roman" w:hAnsi="Times New Roman" w:cs="Times New Roman"/>
        </w:rPr>
      </w:pPr>
    </w:p>
    <w:p w14:paraId="3DB9F4AA" w14:textId="77777777" w:rsidR="003A7BD8" w:rsidRPr="001F28B0" w:rsidRDefault="003A7BD8" w:rsidP="00C33409">
      <w:pPr>
        <w:ind w:left="-720" w:right="-1080"/>
        <w:rPr>
          <w:rFonts w:ascii="Times New Roman" w:hAnsi="Times New Roman" w:cs="Times New Roman"/>
        </w:rPr>
      </w:pPr>
    </w:p>
    <w:p w14:paraId="1BCB5937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632A5EBB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6B811E46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53734450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081085A9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7CE45AA4" w14:textId="77777777" w:rsidR="005C0A83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5F1E0990" w14:textId="77777777" w:rsidR="00C33409" w:rsidRDefault="00C33409" w:rsidP="00C33409">
      <w:pPr>
        <w:ind w:left="-720" w:right="-1080"/>
        <w:rPr>
          <w:rFonts w:ascii="Times New Roman" w:hAnsi="Times New Roman" w:cs="Times New Roman"/>
        </w:rPr>
      </w:pPr>
    </w:p>
    <w:p w14:paraId="1E61C476" w14:textId="77777777" w:rsidR="00C33409" w:rsidRPr="001F28B0" w:rsidRDefault="00C33409" w:rsidP="00C33409">
      <w:pPr>
        <w:ind w:left="-720" w:right="-1080"/>
        <w:rPr>
          <w:rFonts w:ascii="Times New Roman" w:hAnsi="Times New Roman" w:cs="Times New Roman"/>
        </w:rPr>
      </w:pPr>
    </w:p>
    <w:p w14:paraId="5F7632E6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548B7BFE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0620A255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2D004F4D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51ECB2C8" w14:textId="439C481F" w:rsidR="003A7BD8" w:rsidRPr="001F28B0" w:rsidRDefault="00527823" w:rsidP="00C33409">
      <w:pPr>
        <w:ind w:right="-108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lastRenderedPageBreak/>
        <w:t>NETWORK DIAGRAM</w:t>
      </w:r>
    </w:p>
    <w:p w14:paraId="30583955" w14:textId="3133D01A" w:rsidR="0052782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  <w:noProof/>
        </w:rPr>
        <w:drawing>
          <wp:inline distT="0" distB="0" distL="0" distR="0" wp14:anchorId="43773241" wp14:editId="63B46D20">
            <wp:extent cx="6979285" cy="2631219"/>
            <wp:effectExtent l="0" t="0" r="5715" b="10795"/>
            <wp:docPr id="2" name="Picture 2" descr="../Downloads/Network%20Diagram%20-%20Page%20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Downloads/Network%20Diagram%20-%20Page%201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043" cy="26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0E31" w14:textId="77777777" w:rsidR="005C0A83" w:rsidRPr="001F28B0" w:rsidRDefault="005C0A83" w:rsidP="00C33409">
      <w:pPr>
        <w:ind w:left="-720" w:right="-1080"/>
        <w:rPr>
          <w:rFonts w:ascii="Times New Roman" w:hAnsi="Times New Roman" w:cs="Times New Roman"/>
        </w:rPr>
      </w:pPr>
    </w:p>
    <w:p w14:paraId="11006A1C" w14:textId="77777777" w:rsidR="005C0A83" w:rsidRPr="001F28B0" w:rsidRDefault="005C0A83" w:rsidP="00C33409">
      <w:pPr>
        <w:ind w:right="-108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object w:dxaOrig="3920" w:dyaOrig="7700" w14:anchorId="57F374D5">
          <v:shape id="_x0000_i1026" type="#_x0000_t75" style="width:195.9pt;height:384.3pt" o:ole="">
            <v:imagedata r:id="rId10" o:title=""/>
          </v:shape>
          <o:OLEObject Type="Embed" ProgID="Excel.Sheet.8" ShapeID="_x0000_i1026" DrawAspect="Content" ObjectID="_1556103502" r:id="rId11"/>
        </w:object>
      </w:r>
    </w:p>
    <w:p w14:paraId="31D60637" w14:textId="57F48CAD" w:rsidR="005C0A83" w:rsidRPr="001F28B0" w:rsidRDefault="001368F1" w:rsidP="00C33409">
      <w:pPr>
        <w:ind w:right="-108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object w:dxaOrig="6860" w:dyaOrig="5140" w14:anchorId="465122A4">
          <v:shape id="_x0000_i1027" type="#_x0000_t75" style="width:313.1pt;height:234.4pt" o:ole="">
            <v:imagedata r:id="rId12" o:title=""/>
          </v:shape>
          <o:OLEObject Type="Embed" ProgID="Excel.Sheet.8" ShapeID="_x0000_i1027" DrawAspect="Content" ObjectID="_1556103503" r:id="rId13"/>
        </w:object>
      </w:r>
    </w:p>
    <w:p w14:paraId="31AACA7E" w14:textId="77777777" w:rsidR="001368F1" w:rsidRPr="001F28B0" w:rsidRDefault="001368F1" w:rsidP="00C33409">
      <w:pPr>
        <w:ind w:left="-720" w:right="-1080"/>
        <w:rPr>
          <w:rFonts w:ascii="Times New Roman" w:hAnsi="Times New Roman" w:cs="Times New Roman"/>
        </w:rPr>
      </w:pPr>
    </w:p>
    <w:p w14:paraId="3C7DE25F" w14:textId="77777777" w:rsidR="001368F1" w:rsidRPr="001F28B0" w:rsidRDefault="001368F1" w:rsidP="00C33409">
      <w:pPr>
        <w:jc w:val="both"/>
        <w:rPr>
          <w:rFonts w:ascii="Times New Roman" w:hAnsi="Times New Roman" w:cs="Times New Roman"/>
        </w:rPr>
      </w:pPr>
    </w:p>
    <w:p w14:paraId="44621873" w14:textId="77777777" w:rsidR="001368F1" w:rsidRPr="001F28B0" w:rsidRDefault="001368F1" w:rsidP="00C33409">
      <w:pPr>
        <w:jc w:val="both"/>
        <w:rPr>
          <w:rFonts w:ascii="Times New Roman" w:hAnsi="Times New Roman" w:cs="Times New Roman"/>
        </w:rPr>
      </w:pPr>
    </w:p>
    <w:p w14:paraId="1F85ACB9" w14:textId="77777777" w:rsidR="001368F1" w:rsidRPr="001F28B0" w:rsidRDefault="001368F1" w:rsidP="00C33409">
      <w:pPr>
        <w:jc w:val="both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  <w:position w:val="-24"/>
        </w:rPr>
        <w:object w:dxaOrig="5560" w:dyaOrig="620" w14:anchorId="00B449F3">
          <v:shape id="_x0000_i1028" type="#_x0000_t75" style="width:277.95pt;height:30.15pt" o:ole="">
            <v:imagedata r:id="rId14" o:title=""/>
          </v:shape>
          <o:OLEObject Type="Embed" ProgID="Equation.3" ShapeID="_x0000_i1028" DrawAspect="Content" ObjectID="_1556103504" r:id="rId15"/>
        </w:object>
      </w:r>
    </w:p>
    <w:p w14:paraId="663FE695" w14:textId="77777777" w:rsidR="001368F1" w:rsidRPr="001F28B0" w:rsidRDefault="001368F1" w:rsidP="00C33409">
      <w:pPr>
        <w:jc w:val="both"/>
        <w:rPr>
          <w:rFonts w:ascii="Times New Roman" w:hAnsi="Times New Roman" w:cs="Times New Roman"/>
        </w:rPr>
      </w:pPr>
    </w:p>
    <w:p w14:paraId="0027003F" w14:textId="45E59E91" w:rsidR="001368F1" w:rsidRPr="001F28B0" w:rsidRDefault="001368F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9280" w:dyaOrig="7700" w14:anchorId="0250C7A0">
          <v:shape id="_x0000_i1029" type="#_x0000_t75" style="width:371.7pt;height:308.1pt" o:ole="">
            <v:imagedata r:id="rId16" o:title=""/>
          </v:shape>
          <o:OLEObject Type="Embed" ProgID="Excel.Sheet.8" ShapeID="_x0000_i1029" DrawAspect="Content" ObjectID="_1556103505" r:id="rId17"/>
        </w:object>
      </w:r>
    </w:p>
    <w:p w14:paraId="150109CE" w14:textId="77777777" w:rsidR="001368F1" w:rsidRPr="001F28B0" w:rsidRDefault="001368F1" w:rsidP="00C33409">
      <w:pPr>
        <w:ind w:left="-720" w:right="-1080"/>
        <w:rPr>
          <w:rFonts w:ascii="Times New Roman" w:hAnsi="Times New Roman" w:cs="Times New Roman"/>
          <w:b/>
        </w:rPr>
      </w:pPr>
    </w:p>
    <w:p w14:paraId="63E1D13E" w14:textId="3F71938A" w:rsidR="001368F1" w:rsidRPr="001F28B0" w:rsidRDefault="00C33409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5520" w:dyaOrig="7700" w14:anchorId="6BD7AAB4">
          <v:shape id="_x0000_i1030" type="#_x0000_t75" style="width:257pt;height:357.5pt" o:ole="">
            <v:imagedata r:id="rId18" o:title=""/>
          </v:shape>
          <o:OLEObject Type="Embed" ProgID="Excel.Sheet.8" ShapeID="_x0000_i1030" DrawAspect="Content" ObjectID="_1556103506" r:id="rId19"/>
        </w:object>
      </w:r>
    </w:p>
    <w:p w14:paraId="4EE27CAD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  <w:b/>
        </w:rPr>
      </w:pPr>
    </w:p>
    <w:p w14:paraId="61D5C978" w14:textId="6FCC3E30" w:rsidR="009E1CD2" w:rsidRPr="001F28B0" w:rsidRDefault="00C33409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5620" w:dyaOrig="5140" w14:anchorId="1D59501A">
          <v:shape id="_x0000_i1031" type="#_x0000_t75" style="width:288.85pt;height:263.7pt" o:ole="">
            <v:imagedata r:id="rId20" o:title=""/>
          </v:shape>
          <o:OLEObject Type="Embed" ProgID="Excel.Sheet.8" ShapeID="_x0000_i1031" DrawAspect="Content" ObjectID="_1556103507" r:id="rId21"/>
        </w:object>
      </w:r>
    </w:p>
    <w:p w14:paraId="075B4870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  <w:b/>
        </w:rPr>
      </w:pPr>
    </w:p>
    <w:p w14:paraId="4888DE79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</w:rPr>
      </w:pPr>
    </w:p>
    <w:p w14:paraId="53F6B04D" w14:textId="32BD43C8" w:rsidR="009E1CD2" w:rsidRPr="001F28B0" w:rsidRDefault="009E1CD2" w:rsidP="00C33409">
      <w:pPr>
        <w:ind w:right="-108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Variance = ((Pessimistic time -  optimistic time)/</w:t>
      </w:r>
      <w:r w:rsidR="003161AF" w:rsidRPr="001F28B0">
        <w:rPr>
          <w:rFonts w:ascii="Times New Roman" w:hAnsi="Times New Roman" w:cs="Times New Roman"/>
        </w:rPr>
        <w:t>6) ^</w:t>
      </w:r>
      <w:r w:rsidRPr="001F28B0">
        <w:rPr>
          <w:rFonts w:ascii="Times New Roman" w:hAnsi="Times New Roman" w:cs="Times New Roman"/>
        </w:rPr>
        <w:t>2</w:t>
      </w:r>
    </w:p>
    <w:p w14:paraId="45CB9D27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</w:rPr>
      </w:pPr>
    </w:p>
    <w:p w14:paraId="2F58A8CD" w14:textId="2E385185" w:rsidR="009E1CD2" w:rsidRPr="001F28B0" w:rsidRDefault="009E1CD2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10340" w:dyaOrig="7700" w14:anchorId="77508CD2">
          <v:shape id="_x0000_i1032" type="#_x0000_t75" style="width:6in;height:321.5pt" o:ole="">
            <v:imagedata r:id="rId22" o:title=""/>
          </v:shape>
          <o:OLEObject Type="Embed" ProgID="Excel.Sheet.8" ShapeID="_x0000_i1032" DrawAspect="Content" ObjectID="_1556103508" r:id="rId23"/>
        </w:object>
      </w:r>
    </w:p>
    <w:p w14:paraId="419C1A68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  <w:b/>
        </w:rPr>
      </w:pPr>
    </w:p>
    <w:p w14:paraId="1CADDF60" w14:textId="77777777" w:rsidR="009E1CD2" w:rsidRPr="001F28B0" w:rsidRDefault="009E1CD2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5260" w:dyaOrig="5140" w14:anchorId="555F2650">
          <v:shape id="_x0000_i1033" type="#_x0000_t75" style="width:263.7pt;height:257pt" o:ole="">
            <v:imagedata r:id="rId24" o:title=""/>
          </v:shape>
          <o:OLEObject Type="Embed" ProgID="Excel.Sheet.8" ShapeID="_x0000_i1033" DrawAspect="Content" ObjectID="_1556103509" r:id="rId25"/>
        </w:object>
      </w:r>
    </w:p>
    <w:p w14:paraId="73086D37" w14:textId="77777777" w:rsidR="009E1CD2" w:rsidRPr="001F28B0" w:rsidRDefault="009E1CD2" w:rsidP="00C33409">
      <w:pPr>
        <w:jc w:val="both"/>
        <w:rPr>
          <w:rFonts w:ascii="Times New Roman" w:hAnsi="Times New Roman" w:cs="Times New Roman"/>
          <w:b/>
        </w:rPr>
      </w:pPr>
    </w:p>
    <w:p w14:paraId="06AA1281" w14:textId="77777777" w:rsidR="001F28B0" w:rsidRDefault="001F28B0" w:rsidP="00C33409">
      <w:pPr>
        <w:jc w:val="both"/>
        <w:rPr>
          <w:rFonts w:ascii="Times New Roman" w:hAnsi="Times New Roman" w:cs="Times New Roman"/>
        </w:rPr>
      </w:pPr>
    </w:p>
    <w:p w14:paraId="094EF10E" w14:textId="31D4BF3F" w:rsidR="009E1CD2" w:rsidRPr="001F28B0" w:rsidRDefault="009E1CD2" w:rsidP="00C33409">
      <w:pPr>
        <w:jc w:val="both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Calculating the probability of completing the project in less than 109 days</w:t>
      </w:r>
    </w:p>
    <w:p w14:paraId="348253DE" w14:textId="77777777" w:rsidR="009E1CD2" w:rsidRPr="001F28B0" w:rsidRDefault="009E1CD2" w:rsidP="00C33409">
      <w:pPr>
        <w:jc w:val="both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Z = (Specified time – path expected time)/Path standard time</w:t>
      </w:r>
    </w:p>
    <w:p w14:paraId="44F2759F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  <w:b/>
        </w:rPr>
      </w:pPr>
    </w:p>
    <w:p w14:paraId="49B9AC01" w14:textId="041967CC" w:rsidR="009E1CD2" w:rsidRPr="001F28B0" w:rsidRDefault="009E1CD2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9440" w:dyaOrig="5140" w14:anchorId="2552C26E">
          <v:shape id="_x0000_i1034" type="#_x0000_t75" style="width:427.8pt;height:232.75pt" o:ole="">
            <v:imagedata r:id="rId26" o:title=""/>
          </v:shape>
          <o:OLEObject Type="Embed" ProgID="Excel.Sheet.8" ShapeID="_x0000_i1034" DrawAspect="Content" ObjectID="_1556103510" r:id="rId27"/>
        </w:object>
      </w:r>
    </w:p>
    <w:p w14:paraId="239F3349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  <w:b/>
        </w:rPr>
      </w:pPr>
    </w:p>
    <w:p w14:paraId="2D7F3C15" w14:textId="6764B8CF" w:rsidR="009E1CD2" w:rsidRPr="001F28B0" w:rsidRDefault="009E1CD2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t>PROJECT CRASHING TIME</w:t>
      </w:r>
    </w:p>
    <w:p w14:paraId="0530ACD4" w14:textId="77777777" w:rsidR="009E1CD2" w:rsidRPr="001F28B0" w:rsidRDefault="009E1CD2" w:rsidP="00C33409">
      <w:pPr>
        <w:ind w:left="-720" w:right="-1080"/>
        <w:rPr>
          <w:rFonts w:ascii="Times New Roman" w:hAnsi="Times New Roman" w:cs="Times New Roman"/>
          <w:b/>
        </w:rPr>
      </w:pPr>
    </w:p>
    <w:p w14:paraId="1E12D204" w14:textId="45714B66" w:rsidR="009E1CD2" w:rsidRPr="001F28B0" w:rsidRDefault="00C33409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object w:dxaOrig="13660" w:dyaOrig="8020" w14:anchorId="530F9DBF">
          <v:shape id="_x0000_i1035" type="#_x0000_t75" style="width:481.4pt;height:283pt" o:ole="">
            <v:imagedata r:id="rId28" o:title=""/>
          </v:shape>
          <o:OLEObject Type="Embed" ProgID="Excel.Sheet.8" ShapeID="_x0000_i1035" DrawAspect="Content" ObjectID="_1556103511" r:id="rId29"/>
        </w:object>
      </w:r>
    </w:p>
    <w:p w14:paraId="2ADB6536" w14:textId="77777777" w:rsidR="00BE78AC" w:rsidRPr="001F28B0" w:rsidRDefault="00BE78AC" w:rsidP="00C33409">
      <w:pPr>
        <w:ind w:left="-720" w:right="-1080"/>
        <w:rPr>
          <w:rFonts w:ascii="Times New Roman" w:hAnsi="Times New Roman" w:cs="Times New Roman"/>
          <w:b/>
        </w:rPr>
      </w:pPr>
    </w:p>
    <w:p w14:paraId="3DC68396" w14:textId="77777777" w:rsidR="00BE78AC" w:rsidRPr="001F28B0" w:rsidRDefault="00BE78AC" w:rsidP="00C33409">
      <w:pPr>
        <w:ind w:left="-720" w:right="-1080"/>
        <w:rPr>
          <w:rFonts w:ascii="Times New Roman" w:hAnsi="Times New Roman" w:cs="Times New Roman"/>
          <w:b/>
        </w:rPr>
      </w:pPr>
    </w:p>
    <w:p w14:paraId="17F3FFD3" w14:textId="77777777" w:rsidR="001F28B0" w:rsidRDefault="001F28B0" w:rsidP="00C33409">
      <w:pPr>
        <w:ind w:left="-720" w:right="-1080"/>
        <w:rPr>
          <w:rFonts w:ascii="Times New Roman" w:hAnsi="Times New Roman" w:cs="Times New Roman"/>
          <w:b/>
        </w:rPr>
      </w:pPr>
    </w:p>
    <w:p w14:paraId="08CC0ADD" w14:textId="65F22707" w:rsidR="00A300D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t>ESTIMATION</w:t>
      </w:r>
    </w:p>
    <w:p w14:paraId="3675F2D8" w14:textId="77777777" w:rsidR="00836C21" w:rsidRPr="001F28B0" w:rsidRDefault="00836C21" w:rsidP="00C33409">
      <w:pPr>
        <w:ind w:left="-720" w:right="-1080"/>
        <w:rPr>
          <w:rFonts w:ascii="Times New Roman" w:hAnsi="Times New Roman" w:cs="Times New Roman"/>
          <w:b/>
        </w:rPr>
      </w:pPr>
    </w:p>
    <w:p w14:paraId="20DA921C" w14:textId="7C2401C7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bookmarkStart w:id="0" w:name="_GoBack"/>
      <w:r w:rsidRPr="001F28B0">
        <w:rPr>
          <w:rFonts w:ascii="Times New Roman" w:hAnsi="Times New Roman" w:cs="Times New Roman"/>
          <w:noProof/>
        </w:rPr>
        <w:drawing>
          <wp:inline distT="0" distB="0" distL="0" distR="0" wp14:anchorId="0C6525AF" wp14:editId="663A3D9B">
            <wp:extent cx="1994535" cy="289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2163" cy="3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86B153" w14:textId="77777777" w:rsidR="00836C21" w:rsidRPr="001F28B0" w:rsidRDefault="00836C21" w:rsidP="00C33409">
      <w:pPr>
        <w:ind w:left="-720" w:right="-1080"/>
        <w:rPr>
          <w:rFonts w:ascii="Times New Roman" w:hAnsi="Times New Roman" w:cs="Times New Roman"/>
          <w:b/>
        </w:rPr>
      </w:pPr>
    </w:p>
    <w:p w14:paraId="0BEF808A" w14:textId="77777777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noProof/>
        </w:rPr>
        <w:drawing>
          <wp:inline distT="0" distB="0" distL="0" distR="0" wp14:anchorId="02A740D4" wp14:editId="15A497EA">
            <wp:extent cx="3423113" cy="7016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3726" cy="7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C40" w14:textId="4B5B96C4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t>Productivity</w:t>
      </w:r>
    </w:p>
    <w:p w14:paraId="6727F1DA" w14:textId="77777777" w:rsidR="00836C21" w:rsidRPr="001F28B0" w:rsidRDefault="00836C21" w:rsidP="00C33409">
      <w:pPr>
        <w:ind w:left="-720" w:right="-1080"/>
        <w:rPr>
          <w:rFonts w:ascii="Times New Roman" w:hAnsi="Times New Roman" w:cs="Times New Roman"/>
          <w:b/>
        </w:rPr>
      </w:pPr>
    </w:p>
    <w:p w14:paraId="08BB1CA2" w14:textId="77777777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</w:rPr>
        <w:t>Developer’s Experience and Capability = Nominal = 13</w:t>
      </w:r>
    </w:p>
    <w:p w14:paraId="320A6549" w14:textId="77777777" w:rsidR="00836C21" w:rsidRPr="001F28B0" w:rsidRDefault="00836C21" w:rsidP="00740011">
      <w:pPr>
        <w:ind w:left="-720" w:right="-1080" w:firstLine="720"/>
        <w:rPr>
          <w:rFonts w:ascii="Times New Roman" w:hAnsi="Times New Roman" w:cs="Times New Roman"/>
        </w:rPr>
      </w:pPr>
    </w:p>
    <w:p w14:paraId="232AECBB" w14:textId="77777777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</w:rPr>
        <w:t>CASE tool = Very Low = 4</w:t>
      </w:r>
    </w:p>
    <w:p w14:paraId="6A07385E" w14:textId="77777777" w:rsidR="00836C21" w:rsidRPr="001F28B0" w:rsidRDefault="00836C21" w:rsidP="00C33409">
      <w:pPr>
        <w:ind w:left="-720" w:right="-1080" w:firstLine="720"/>
        <w:rPr>
          <w:rFonts w:ascii="Times New Roman" w:hAnsi="Times New Roman" w:cs="Times New Roman"/>
          <w:b/>
        </w:rPr>
      </w:pPr>
    </w:p>
    <w:p w14:paraId="7D6A7D7E" w14:textId="40C894F4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</w:rPr>
        <w:t>PROD = (25+4)/2 = 8.5</w:t>
      </w:r>
    </w:p>
    <w:p w14:paraId="4B3AA3A3" w14:textId="77777777" w:rsidR="00836C21" w:rsidRPr="001F28B0" w:rsidRDefault="00836C21" w:rsidP="00C33409">
      <w:pPr>
        <w:ind w:left="-720" w:right="-1080"/>
        <w:rPr>
          <w:rFonts w:ascii="Times New Roman" w:hAnsi="Times New Roman" w:cs="Times New Roman"/>
          <w:b/>
        </w:rPr>
      </w:pPr>
    </w:p>
    <w:p w14:paraId="599B30F7" w14:textId="77777777" w:rsidR="00A300D1" w:rsidRPr="001F28B0" w:rsidRDefault="00A300D1" w:rsidP="00C33409">
      <w:pPr>
        <w:ind w:left="-720" w:right="-1080"/>
        <w:rPr>
          <w:rFonts w:ascii="Times New Roman" w:hAnsi="Times New Roman" w:cs="Times New Roman"/>
          <w:b/>
        </w:rPr>
      </w:pPr>
    </w:p>
    <w:p w14:paraId="13B3CAD4" w14:textId="7CE496A4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t>Object Point Analysis</w:t>
      </w:r>
    </w:p>
    <w:p w14:paraId="7378D086" w14:textId="77777777" w:rsidR="00836C21" w:rsidRPr="001F28B0" w:rsidRDefault="00836C21" w:rsidP="00C33409">
      <w:pPr>
        <w:ind w:left="-720" w:right="-1080"/>
        <w:rPr>
          <w:rFonts w:ascii="Times New Roman" w:hAnsi="Times New Roman" w:cs="Times New Roman"/>
          <w:b/>
        </w:rPr>
      </w:pPr>
    </w:p>
    <w:p w14:paraId="68741C6B" w14:textId="4973250A" w:rsidR="00836C21" w:rsidRPr="001F28B0" w:rsidRDefault="00836C21" w:rsidP="00C33409">
      <w:pPr>
        <w:ind w:right="-1080"/>
        <w:rPr>
          <w:rFonts w:ascii="Times New Roman" w:hAnsi="Times New Roman" w:cs="Times New Roman"/>
          <w:b/>
        </w:rPr>
      </w:pPr>
      <w:r w:rsidRPr="001F28B0">
        <w:rPr>
          <w:rFonts w:ascii="Times New Roman" w:hAnsi="Times New Roman" w:cs="Times New Roman"/>
          <w:b/>
        </w:rPr>
        <w:t>Screens:</w:t>
      </w:r>
    </w:p>
    <w:p w14:paraId="6160C740" w14:textId="77777777" w:rsidR="00836C21" w:rsidRPr="001F28B0" w:rsidRDefault="00836C21" w:rsidP="00C33409">
      <w:pPr>
        <w:ind w:left="-720" w:right="-1080"/>
        <w:rPr>
          <w:rFonts w:ascii="Times New Roman" w:hAnsi="Times New Roman" w:cs="Times New Roman"/>
          <w:b/>
        </w:rPr>
      </w:pPr>
    </w:p>
    <w:p w14:paraId="53CC11E2" w14:textId="24FC5E49" w:rsidR="00227110" w:rsidRPr="001F28B0" w:rsidRDefault="00227110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Register</w:t>
      </w:r>
    </w:p>
    <w:p w14:paraId="252EE203" w14:textId="464D77DE" w:rsidR="00227110" w:rsidRPr="001F28B0" w:rsidRDefault="00836C21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Login</w:t>
      </w:r>
    </w:p>
    <w:p w14:paraId="31BCC5AE" w14:textId="4EBF3E33" w:rsidR="00227110" w:rsidRDefault="00836C21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Home</w:t>
      </w:r>
    </w:p>
    <w:p w14:paraId="76B94D3E" w14:textId="3DD53591" w:rsidR="001F28B0" w:rsidRPr="001F28B0" w:rsidRDefault="001F28B0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14:paraId="20B01C72" w14:textId="4A369937" w:rsidR="00227110" w:rsidRPr="001F28B0" w:rsidRDefault="00836C21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Restaurants List</w:t>
      </w:r>
    </w:p>
    <w:p w14:paraId="76DB9B61" w14:textId="4329D76C" w:rsidR="00227110" w:rsidRPr="001F28B0" w:rsidRDefault="00836C21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Menu</w:t>
      </w:r>
    </w:p>
    <w:p w14:paraId="24390E40" w14:textId="586C1D9D" w:rsidR="00227110" w:rsidRPr="001F28B0" w:rsidRDefault="00836C21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Cart</w:t>
      </w:r>
    </w:p>
    <w:p w14:paraId="45061E3B" w14:textId="659F7E49" w:rsidR="00227110" w:rsidRPr="001F28B0" w:rsidRDefault="00836C21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 w:rsidRPr="001F28B0">
        <w:rPr>
          <w:rFonts w:ascii="Times New Roman" w:hAnsi="Times New Roman" w:cs="Times New Roman"/>
        </w:rPr>
        <w:t>Order</w:t>
      </w:r>
      <w:r w:rsidR="001F28B0">
        <w:rPr>
          <w:rFonts w:ascii="Times New Roman" w:hAnsi="Times New Roman" w:cs="Times New Roman"/>
        </w:rPr>
        <w:t xml:space="preserve"> Accept/Reject</w:t>
      </w:r>
    </w:p>
    <w:p w14:paraId="15E7BD06" w14:textId="2984DBA4" w:rsidR="001F28B0" w:rsidRPr="00C33409" w:rsidRDefault="001F28B0" w:rsidP="00C33409">
      <w:pPr>
        <w:pStyle w:val="ListParagraph"/>
        <w:numPr>
          <w:ilvl w:val="0"/>
          <w:numId w:val="1"/>
        </w:numPr>
        <w:ind w:right="-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Received</w:t>
      </w:r>
    </w:p>
    <w:p w14:paraId="764B5ED3" w14:textId="77777777" w:rsidR="001F28B0" w:rsidRPr="001F28B0" w:rsidRDefault="001F28B0" w:rsidP="00C33409">
      <w:pPr>
        <w:pStyle w:val="ListParagraph"/>
        <w:ind w:left="0" w:right="-1080"/>
        <w:rPr>
          <w:rFonts w:ascii="Times New Roman" w:hAnsi="Times New Roman" w:cs="Times New Roman"/>
        </w:rPr>
      </w:pPr>
    </w:p>
    <w:tbl>
      <w:tblPr>
        <w:tblStyle w:val="TableGrid"/>
        <w:tblW w:w="8654" w:type="dxa"/>
        <w:tblInd w:w="-5" w:type="dxa"/>
        <w:tblLook w:val="04A0" w:firstRow="1" w:lastRow="0" w:firstColumn="1" w:lastColumn="0" w:noHBand="0" w:noVBand="1"/>
      </w:tblPr>
      <w:tblGrid>
        <w:gridCol w:w="2929"/>
        <w:gridCol w:w="1746"/>
        <w:gridCol w:w="2119"/>
        <w:gridCol w:w="1860"/>
      </w:tblGrid>
      <w:tr w:rsidR="001F28B0" w:rsidRPr="001F28B0" w14:paraId="40D40C5F" w14:textId="77777777" w:rsidTr="00C33409">
        <w:trPr>
          <w:trHeight w:val="244"/>
        </w:trPr>
        <w:tc>
          <w:tcPr>
            <w:tcW w:w="2929" w:type="dxa"/>
          </w:tcPr>
          <w:p w14:paraId="584A1AB2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6" w:type="dxa"/>
          </w:tcPr>
          <w:p w14:paraId="2DEF0F82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2119" w:type="dxa"/>
          </w:tcPr>
          <w:p w14:paraId="4732B6D5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1860" w:type="dxa"/>
          </w:tcPr>
          <w:p w14:paraId="7F9CE397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1F28B0" w:rsidRPr="001F28B0" w14:paraId="34E350DB" w14:textId="77777777" w:rsidTr="00C33409">
        <w:trPr>
          <w:trHeight w:val="244"/>
        </w:trPr>
        <w:tc>
          <w:tcPr>
            <w:tcW w:w="2929" w:type="dxa"/>
          </w:tcPr>
          <w:p w14:paraId="21EB5D5F" w14:textId="3458F3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746" w:type="dxa"/>
          </w:tcPr>
          <w:p w14:paraId="5D69DC94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413FF627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860" w:type="dxa"/>
          </w:tcPr>
          <w:p w14:paraId="4DD30E95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28B0" w:rsidRPr="001F28B0" w14:paraId="08F0F583" w14:textId="77777777" w:rsidTr="00C33409">
        <w:trPr>
          <w:trHeight w:val="244"/>
        </w:trPr>
        <w:tc>
          <w:tcPr>
            <w:tcW w:w="2929" w:type="dxa"/>
          </w:tcPr>
          <w:p w14:paraId="0FA1BC86" w14:textId="16A3543F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46" w:type="dxa"/>
          </w:tcPr>
          <w:p w14:paraId="4ACA27C9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48653252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860" w:type="dxa"/>
          </w:tcPr>
          <w:p w14:paraId="6D4847A2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28B0" w:rsidRPr="001F28B0" w14:paraId="4E62EF38" w14:textId="77777777" w:rsidTr="00C33409">
        <w:trPr>
          <w:trHeight w:val="264"/>
        </w:trPr>
        <w:tc>
          <w:tcPr>
            <w:tcW w:w="2929" w:type="dxa"/>
          </w:tcPr>
          <w:p w14:paraId="1F07462F" w14:textId="44F7EFDA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746" w:type="dxa"/>
          </w:tcPr>
          <w:p w14:paraId="751C3743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5680FC66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0" w:type="dxa"/>
          </w:tcPr>
          <w:p w14:paraId="2D5FC706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28B0" w:rsidRPr="001F28B0" w14:paraId="0157F55A" w14:textId="77777777" w:rsidTr="00C33409">
        <w:trPr>
          <w:trHeight w:val="244"/>
        </w:trPr>
        <w:tc>
          <w:tcPr>
            <w:tcW w:w="2929" w:type="dxa"/>
          </w:tcPr>
          <w:p w14:paraId="44802078" w14:textId="4FCA0F3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1746" w:type="dxa"/>
          </w:tcPr>
          <w:p w14:paraId="026A6F5E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483F1F79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</w:tc>
        <w:tc>
          <w:tcPr>
            <w:tcW w:w="1860" w:type="dxa"/>
          </w:tcPr>
          <w:p w14:paraId="38A732E3" w14:textId="16CA6E08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28B0" w:rsidRPr="001F28B0" w14:paraId="6A2843C6" w14:textId="77777777" w:rsidTr="00C33409">
        <w:trPr>
          <w:trHeight w:val="244"/>
        </w:trPr>
        <w:tc>
          <w:tcPr>
            <w:tcW w:w="2929" w:type="dxa"/>
          </w:tcPr>
          <w:p w14:paraId="61421427" w14:textId="3F02EF9F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Restaurants List</w:t>
            </w:r>
          </w:p>
        </w:tc>
        <w:tc>
          <w:tcPr>
            <w:tcW w:w="1746" w:type="dxa"/>
          </w:tcPr>
          <w:p w14:paraId="3F0BF9C1" w14:textId="5A7BA0F9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497935EF" w14:textId="15F93ECE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860" w:type="dxa"/>
          </w:tcPr>
          <w:p w14:paraId="4A16DCFA" w14:textId="057AC62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28B0" w:rsidRPr="001F28B0" w14:paraId="7E9DDB18" w14:textId="77777777" w:rsidTr="00C33409">
        <w:trPr>
          <w:trHeight w:val="244"/>
        </w:trPr>
        <w:tc>
          <w:tcPr>
            <w:tcW w:w="2929" w:type="dxa"/>
          </w:tcPr>
          <w:p w14:paraId="32F90DB9" w14:textId="6EAF8731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746" w:type="dxa"/>
          </w:tcPr>
          <w:p w14:paraId="1790532B" w14:textId="53DB6412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16D34DC0" w14:textId="6AA4793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0" w:type="dxa"/>
          </w:tcPr>
          <w:p w14:paraId="435A69E9" w14:textId="521068DC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28B0" w:rsidRPr="001F28B0" w14:paraId="2EA88641" w14:textId="77777777" w:rsidTr="00C33409">
        <w:trPr>
          <w:trHeight w:val="244"/>
        </w:trPr>
        <w:tc>
          <w:tcPr>
            <w:tcW w:w="2929" w:type="dxa"/>
          </w:tcPr>
          <w:p w14:paraId="75329F3E" w14:textId="5EE25A3C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1746" w:type="dxa"/>
          </w:tcPr>
          <w:p w14:paraId="32140662" w14:textId="229AEACC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4545B6FE" w14:textId="15EB1731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860" w:type="dxa"/>
          </w:tcPr>
          <w:p w14:paraId="1E89FC80" w14:textId="5A939D95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28B0" w:rsidRPr="001F28B0" w14:paraId="391541C8" w14:textId="77777777" w:rsidTr="00C33409">
        <w:trPr>
          <w:trHeight w:val="244"/>
        </w:trPr>
        <w:tc>
          <w:tcPr>
            <w:tcW w:w="2929" w:type="dxa"/>
          </w:tcPr>
          <w:p w14:paraId="1B660B24" w14:textId="2CAC9E51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Accept/Reject</w:t>
            </w:r>
          </w:p>
        </w:tc>
        <w:tc>
          <w:tcPr>
            <w:tcW w:w="1746" w:type="dxa"/>
          </w:tcPr>
          <w:p w14:paraId="34C617B4" w14:textId="2C2E48EF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119" w:type="dxa"/>
          </w:tcPr>
          <w:p w14:paraId="2E883400" w14:textId="42CB1F41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0" w:type="dxa"/>
          </w:tcPr>
          <w:p w14:paraId="3A3FB526" w14:textId="6C1138EA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28B0" w:rsidRPr="001F28B0" w14:paraId="675EE84E" w14:textId="77777777" w:rsidTr="00C33409">
        <w:trPr>
          <w:trHeight w:val="244"/>
        </w:trPr>
        <w:tc>
          <w:tcPr>
            <w:tcW w:w="2929" w:type="dxa"/>
          </w:tcPr>
          <w:p w14:paraId="55973053" w14:textId="619F3330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 w:rsidR="00D82AE5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</w:p>
        </w:tc>
        <w:tc>
          <w:tcPr>
            <w:tcW w:w="1746" w:type="dxa"/>
          </w:tcPr>
          <w:p w14:paraId="2425BDF7" w14:textId="3B3544A6" w:rsidR="001F28B0" w:rsidRPr="001F28B0" w:rsidRDefault="00910FDC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119" w:type="dxa"/>
          </w:tcPr>
          <w:p w14:paraId="56F57017" w14:textId="76E568AC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860" w:type="dxa"/>
          </w:tcPr>
          <w:p w14:paraId="20DA0783" w14:textId="1A7DF4BE" w:rsidR="001F28B0" w:rsidRPr="001F28B0" w:rsidRDefault="00910FDC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28B0" w:rsidRPr="001F28B0" w14:paraId="61411D53" w14:textId="77777777" w:rsidTr="00C33409">
        <w:trPr>
          <w:trHeight w:val="198"/>
        </w:trPr>
        <w:tc>
          <w:tcPr>
            <w:tcW w:w="6794" w:type="dxa"/>
            <w:gridSpan w:val="3"/>
          </w:tcPr>
          <w:p w14:paraId="266C2ABB" w14:textId="77777777" w:rsidR="001F28B0" w:rsidRPr="001F28B0" w:rsidRDefault="001F28B0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60" w:type="dxa"/>
          </w:tcPr>
          <w:p w14:paraId="1EB001C8" w14:textId="6B2CD59A" w:rsidR="001F28B0" w:rsidRPr="001F28B0" w:rsidRDefault="00D82AE5" w:rsidP="00C33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0F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A401091" w14:textId="77777777" w:rsidR="003161AF" w:rsidRDefault="003161AF" w:rsidP="00C33409">
      <w:pPr>
        <w:ind w:right="-1080"/>
        <w:rPr>
          <w:rFonts w:ascii="Times New Roman" w:hAnsi="Times New Roman" w:cs="Times New Roman"/>
          <w:b/>
        </w:rPr>
      </w:pPr>
    </w:p>
    <w:p w14:paraId="2CA0718F" w14:textId="596D54E8" w:rsidR="003161AF" w:rsidRDefault="003161AF" w:rsidP="00490DFC">
      <w:pPr>
        <w:ind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Effort in Person Months</w:t>
      </w:r>
    </w:p>
    <w:p w14:paraId="58D98333" w14:textId="77777777" w:rsidR="003161AF" w:rsidRDefault="003161AF" w:rsidP="00490DFC">
      <w:pPr>
        <w:ind w:right="-1080"/>
        <w:rPr>
          <w:rFonts w:ascii="Times New Roman" w:hAnsi="Times New Roman" w:cs="Times New Roman"/>
          <w:b/>
        </w:rPr>
      </w:pPr>
    </w:p>
    <w:p w14:paraId="2F39BD76" w14:textId="77777777" w:rsidR="003161AF" w:rsidRPr="00BE405F" w:rsidRDefault="003161AF" w:rsidP="00490DFC">
      <w:pPr>
        <w:pStyle w:val="p1"/>
        <w:jc w:val="both"/>
        <w:rPr>
          <w:sz w:val="24"/>
          <w:szCs w:val="24"/>
        </w:rPr>
      </w:pPr>
      <w:r w:rsidRPr="00BE405F">
        <w:rPr>
          <w:iCs/>
          <w:sz w:val="24"/>
          <w:szCs w:val="24"/>
        </w:rPr>
        <w:t>PM = (NAP * (</w:t>
      </w:r>
      <w:r w:rsidRPr="00BE405F">
        <w:rPr>
          <w:sz w:val="24"/>
          <w:szCs w:val="24"/>
        </w:rPr>
        <w:t xml:space="preserve">1 </w:t>
      </w:r>
      <w:r w:rsidRPr="00BE405F">
        <w:rPr>
          <w:iCs/>
          <w:sz w:val="24"/>
          <w:szCs w:val="24"/>
        </w:rPr>
        <w:t xml:space="preserve">- %reuse / </w:t>
      </w:r>
      <w:r w:rsidRPr="00BE405F">
        <w:rPr>
          <w:sz w:val="24"/>
          <w:szCs w:val="24"/>
        </w:rPr>
        <w:t>100)</w:t>
      </w:r>
      <w:r w:rsidRPr="00BE405F">
        <w:rPr>
          <w:iCs/>
          <w:sz w:val="24"/>
          <w:szCs w:val="24"/>
        </w:rPr>
        <w:t>) / PROD</w:t>
      </w:r>
      <w:r w:rsidRPr="00BE405F">
        <w:rPr>
          <w:rStyle w:val="apple-converted-space"/>
          <w:iCs/>
          <w:sz w:val="24"/>
          <w:szCs w:val="24"/>
        </w:rPr>
        <w:t> </w:t>
      </w:r>
    </w:p>
    <w:p w14:paraId="55261D2D" w14:textId="77777777" w:rsidR="003161AF" w:rsidRPr="00BE405F" w:rsidRDefault="003161AF" w:rsidP="00490DFC">
      <w:pPr>
        <w:jc w:val="both"/>
        <w:rPr>
          <w:rFonts w:ascii="Times New Roman" w:hAnsi="Times New Roman" w:cs="Times New Roman"/>
        </w:rPr>
      </w:pPr>
    </w:p>
    <w:p w14:paraId="323A2D5D" w14:textId="77777777" w:rsidR="003161AF" w:rsidRPr="00BE405F" w:rsidRDefault="003161AF" w:rsidP="00490DFC">
      <w:pPr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>Where PM is the effort in person months</w:t>
      </w:r>
    </w:p>
    <w:p w14:paraId="7CEB1B0E" w14:textId="5F7C71A3" w:rsidR="003161AF" w:rsidRPr="00BE405F" w:rsidRDefault="003161AF" w:rsidP="00490DFC">
      <w:pPr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405F">
        <w:rPr>
          <w:rFonts w:ascii="Times New Roman" w:hAnsi="Times New Roman" w:cs="Times New Roman"/>
        </w:rPr>
        <w:t>NAP is the number of application points</w:t>
      </w:r>
    </w:p>
    <w:p w14:paraId="50AD3FA8" w14:textId="44206E34" w:rsidR="003161AF" w:rsidRDefault="003161AF" w:rsidP="00490DFC">
      <w:pPr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ab/>
        <w:t>PROD is the productivity</w:t>
      </w:r>
    </w:p>
    <w:p w14:paraId="2B30A1A0" w14:textId="77777777" w:rsidR="003161AF" w:rsidRDefault="003161AF" w:rsidP="00490DFC">
      <w:pPr>
        <w:jc w:val="both"/>
        <w:rPr>
          <w:rFonts w:ascii="Times New Roman" w:hAnsi="Times New Roman" w:cs="Times New Roman"/>
        </w:rPr>
      </w:pPr>
    </w:p>
    <w:p w14:paraId="03B53DB6" w14:textId="79BA25A8" w:rsidR="003161AF" w:rsidRDefault="003161AF" w:rsidP="00490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 = (</w:t>
      </w:r>
      <w:r w:rsidR="00910FDC">
        <w:rPr>
          <w:rFonts w:ascii="Times New Roman" w:hAnsi="Times New Roman" w:cs="Times New Roman"/>
        </w:rPr>
        <w:t xml:space="preserve">15 </w:t>
      </w:r>
      <w:r>
        <w:rPr>
          <w:rFonts w:ascii="Times New Roman" w:hAnsi="Times New Roman" w:cs="Times New Roman"/>
        </w:rPr>
        <w:t>* (1 – 0/100)) / 8.5</w:t>
      </w:r>
    </w:p>
    <w:p w14:paraId="2ECEB8AC" w14:textId="77777777" w:rsidR="003161AF" w:rsidRDefault="003161AF" w:rsidP="00490DFC">
      <w:pPr>
        <w:jc w:val="both"/>
        <w:rPr>
          <w:rFonts w:ascii="Times New Roman" w:hAnsi="Times New Roman" w:cs="Times New Roman"/>
        </w:rPr>
      </w:pPr>
    </w:p>
    <w:p w14:paraId="58FF65B9" w14:textId="420BEE47" w:rsidR="003161AF" w:rsidRDefault="00910FDC" w:rsidP="00490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 = 1.76</w:t>
      </w:r>
      <w:r w:rsidR="003161AF">
        <w:rPr>
          <w:rFonts w:ascii="Times New Roman" w:hAnsi="Times New Roman" w:cs="Times New Roman"/>
        </w:rPr>
        <w:t xml:space="preserve"> person-months</w:t>
      </w:r>
    </w:p>
    <w:p w14:paraId="58EE3F19" w14:textId="77777777" w:rsidR="003161AF" w:rsidRDefault="003161AF" w:rsidP="00490DFC">
      <w:pPr>
        <w:jc w:val="both"/>
        <w:rPr>
          <w:rFonts w:ascii="Times New Roman" w:hAnsi="Times New Roman" w:cs="Times New Roman"/>
        </w:rPr>
      </w:pPr>
    </w:p>
    <w:p w14:paraId="0A432A25" w14:textId="77777777" w:rsidR="003161AF" w:rsidRDefault="003161AF" w:rsidP="00490DFC">
      <w:pPr>
        <w:jc w:val="both"/>
        <w:rPr>
          <w:rFonts w:ascii="Times New Roman" w:hAnsi="Times New Roman" w:cs="Times New Roman"/>
          <w:b/>
        </w:rPr>
      </w:pPr>
    </w:p>
    <w:p w14:paraId="23F18984" w14:textId="04354275" w:rsidR="003161AF" w:rsidRDefault="003161AF" w:rsidP="00490D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 Point Estimation</w:t>
      </w:r>
    </w:p>
    <w:p w14:paraId="0C6795BF" w14:textId="77777777" w:rsidR="00C5658B" w:rsidRDefault="00C5658B" w:rsidP="00490DFC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9279" w:type="dxa"/>
        <w:tblInd w:w="-5" w:type="dxa"/>
        <w:tblLook w:val="04A0" w:firstRow="1" w:lastRow="0" w:firstColumn="1" w:lastColumn="0" w:noHBand="0" w:noVBand="1"/>
      </w:tblPr>
      <w:tblGrid>
        <w:gridCol w:w="3139"/>
        <w:gridCol w:w="2359"/>
        <w:gridCol w:w="1789"/>
        <w:gridCol w:w="1992"/>
      </w:tblGrid>
      <w:tr w:rsidR="00C5658B" w:rsidRPr="001F28B0" w14:paraId="340AE4CF" w14:textId="77777777" w:rsidTr="00490DFC">
        <w:trPr>
          <w:trHeight w:val="241"/>
        </w:trPr>
        <w:tc>
          <w:tcPr>
            <w:tcW w:w="3139" w:type="dxa"/>
          </w:tcPr>
          <w:p w14:paraId="1A29BC24" w14:textId="77777777" w:rsidR="00C5658B" w:rsidRPr="001F28B0" w:rsidRDefault="00C5658B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9" w:type="dxa"/>
          </w:tcPr>
          <w:p w14:paraId="4E236574" w14:textId="377EA736" w:rsidR="00C5658B" w:rsidRPr="001F28B0" w:rsidRDefault="00C5658B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External User Types</w:t>
            </w:r>
          </w:p>
        </w:tc>
        <w:tc>
          <w:tcPr>
            <w:tcW w:w="1789" w:type="dxa"/>
          </w:tcPr>
          <w:p w14:paraId="3EF7EBB5" w14:textId="77777777" w:rsidR="00C5658B" w:rsidRPr="001F28B0" w:rsidRDefault="00C5658B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1992" w:type="dxa"/>
          </w:tcPr>
          <w:p w14:paraId="481A4D0E" w14:textId="39DD2A72" w:rsidR="00C5658B" w:rsidRPr="001F28B0" w:rsidRDefault="00C5658B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</w:t>
            </w:r>
          </w:p>
        </w:tc>
      </w:tr>
      <w:tr w:rsidR="0071159D" w:rsidRPr="001F28B0" w14:paraId="3AE0772D" w14:textId="77777777" w:rsidTr="00490DFC">
        <w:trPr>
          <w:trHeight w:val="301"/>
        </w:trPr>
        <w:tc>
          <w:tcPr>
            <w:tcW w:w="3139" w:type="dxa"/>
          </w:tcPr>
          <w:p w14:paraId="20F8A10F" w14:textId="77777777" w:rsidR="00910FDC" w:rsidRPr="001F28B0" w:rsidRDefault="00910FD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359" w:type="dxa"/>
          </w:tcPr>
          <w:p w14:paraId="7D477757" w14:textId="32B2217B" w:rsidR="00910FDC" w:rsidRPr="001F28B0" w:rsidRDefault="00910FD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External Input Type</w:t>
            </w:r>
          </w:p>
        </w:tc>
        <w:tc>
          <w:tcPr>
            <w:tcW w:w="1789" w:type="dxa"/>
          </w:tcPr>
          <w:p w14:paraId="39BA3BF8" w14:textId="717214D8" w:rsidR="00910FDC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92" w:type="dxa"/>
          </w:tcPr>
          <w:p w14:paraId="389B5A35" w14:textId="38D955E4" w:rsidR="00910FDC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1159D" w:rsidRPr="001F28B0" w14:paraId="01CEBE9E" w14:textId="77777777" w:rsidTr="00490DFC">
        <w:trPr>
          <w:trHeight w:val="241"/>
        </w:trPr>
        <w:tc>
          <w:tcPr>
            <w:tcW w:w="3139" w:type="dxa"/>
          </w:tcPr>
          <w:p w14:paraId="5048BD9B" w14:textId="77777777" w:rsidR="00910FDC" w:rsidRPr="001F28B0" w:rsidRDefault="00910FD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359" w:type="dxa"/>
          </w:tcPr>
          <w:p w14:paraId="119ECF5C" w14:textId="27685F17" w:rsidR="00910FDC" w:rsidRPr="001F28B0" w:rsidRDefault="00910FD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External Input Type</w:t>
            </w:r>
          </w:p>
        </w:tc>
        <w:tc>
          <w:tcPr>
            <w:tcW w:w="1789" w:type="dxa"/>
          </w:tcPr>
          <w:p w14:paraId="1485AD0E" w14:textId="69EF0011" w:rsidR="00910FDC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92" w:type="dxa"/>
          </w:tcPr>
          <w:p w14:paraId="674CA124" w14:textId="757FD694" w:rsidR="00910FDC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D002A" w:rsidRPr="001F28B0" w14:paraId="2D4CE6A1" w14:textId="77777777" w:rsidTr="00490DFC">
        <w:trPr>
          <w:trHeight w:val="261"/>
        </w:trPr>
        <w:tc>
          <w:tcPr>
            <w:tcW w:w="3139" w:type="dxa"/>
          </w:tcPr>
          <w:p w14:paraId="73737362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359" w:type="dxa"/>
          </w:tcPr>
          <w:p w14:paraId="2F1E7B74" w14:textId="79B2AD95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Out</w:t>
            </w: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put Type</w:t>
            </w:r>
          </w:p>
        </w:tc>
        <w:tc>
          <w:tcPr>
            <w:tcW w:w="1789" w:type="dxa"/>
          </w:tcPr>
          <w:p w14:paraId="3F72DD7E" w14:textId="77CB2D31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992" w:type="dxa"/>
          </w:tcPr>
          <w:p w14:paraId="34A80823" w14:textId="7EBAC325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D002A" w:rsidRPr="001F28B0" w14:paraId="5CA1BCBA" w14:textId="77777777" w:rsidTr="00490DFC">
        <w:trPr>
          <w:trHeight w:val="241"/>
        </w:trPr>
        <w:tc>
          <w:tcPr>
            <w:tcW w:w="3139" w:type="dxa"/>
          </w:tcPr>
          <w:p w14:paraId="7A388600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359" w:type="dxa"/>
          </w:tcPr>
          <w:p w14:paraId="6579B432" w14:textId="7DA12986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External Input Type</w:t>
            </w:r>
          </w:p>
        </w:tc>
        <w:tc>
          <w:tcPr>
            <w:tcW w:w="1789" w:type="dxa"/>
          </w:tcPr>
          <w:p w14:paraId="0902C84C" w14:textId="4AB8AEBE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92" w:type="dxa"/>
          </w:tcPr>
          <w:p w14:paraId="4ACAAED3" w14:textId="700FE0C0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D002A" w:rsidRPr="001F28B0" w14:paraId="2EBE6F9F" w14:textId="77777777" w:rsidTr="00490DFC">
        <w:trPr>
          <w:trHeight w:val="241"/>
        </w:trPr>
        <w:tc>
          <w:tcPr>
            <w:tcW w:w="3139" w:type="dxa"/>
          </w:tcPr>
          <w:p w14:paraId="43D210E0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Restaurants List</w:t>
            </w:r>
          </w:p>
        </w:tc>
        <w:tc>
          <w:tcPr>
            <w:tcW w:w="2359" w:type="dxa"/>
          </w:tcPr>
          <w:p w14:paraId="6CDE2B07" w14:textId="66FDC98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Out</w:t>
            </w: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put Type</w:t>
            </w:r>
          </w:p>
        </w:tc>
        <w:tc>
          <w:tcPr>
            <w:tcW w:w="1789" w:type="dxa"/>
          </w:tcPr>
          <w:p w14:paraId="22259A97" w14:textId="592590FA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92" w:type="dxa"/>
          </w:tcPr>
          <w:p w14:paraId="17A84DD4" w14:textId="78B460EA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002A" w:rsidRPr="001F28B0" w14:paraId="0EAB117F" w14:textId="77777777" w:rsidTr="00490DFC">
        <w:trPr>
          <w:trHeight w:val="241"/>
        </w:trPr>
        <w:tc>
          <w:tcPr>
            <w:tcW w:w="3139" w:type="dxa"/>
          </w:tcPr>
          <w:p w14:paraId="5ACCE3AD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359" w:type="dxa"/>
          </w:tcPr>
          <w:p w14:paraId="0147578B" w14:textId="107CA9BB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Out</w:t>
            </w: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put Type</w:t>
            </w:r>
          </w:p>
        </w:tc>
        <w:tc>
          <w:tcPr>
            <w:tcW w:w="1789" w:type="dxa"/>
          </w:tcPr>
          <w:p w14:paraId="28F60DFE" w14:textId="19235AF9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992" w:type="dxa"/>
          </w:tcPr>
          <w:p w14:paraId="0283A058" w14:textId="104F2F01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D002A" w:rsidRPr="001F28B0" w14:paraId="15F8D7CF" w14:textId="77777777" w:rsidTr="00490DFC">
        <w:trPr>
          <w:trHeight w:val="241"/>
        </w:trPr>
        <w:tc>
          <w:tcPr>
            <w:tcW w:w="3139" w:type="dxa"/>
          </w:tcPr>
          <w:p w14:paraId="53CAF5D7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</w:p>
        </w:tc>
        <w:tc>
          <w:tcPr>
            <w:tcW w:w="2359" w:type="dxa"/>
          </w:tcPr>
          <w:p w14:paraId="2C4610E3" w14:textId="574B2B10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Out</w:t>
            </w: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put Type</w:t>
            </w:r>
          </w:p>
        </w:tc>
        <w:tc>
          <w:tcPr>
            <w:tcW w:w="1789" w:type="dxa"/>
          </w:tcPr>
          <w:p w14:paraId="1702931C" w14:textId="1F601674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92" w:type="dxa"/>
          </w:tcPr>
          <w:p w14:paraId="58D246F4" w14:textId="2CB62BC7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002A" w:rsidRPr="001F28B0" w14:paraId="46B858B8" w14:textId="77777777" w:rsidTr="00490DFC">
        <w:trPr>
          <w:trHeight w:val="241"/>
        </w:trPr>
        <w:tc>
          <w:tcPr>
            <w:tcW w:w="3139" w:type="dxa"/>
          </w:tcPr>
          <w:p w14:paraId="067BD986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Accept/Reject</w:t>
            </w:r>
          </w:p>
        </w:tc>
        <w:tc>
          <w:tcPr>
            <w:tcW w:w="2359" w:type="dxa"/>
          </w:tcPr>
          <w:p w14:paraId="58549B6E" w14:textId="5CE321DD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External Inquiry Type</w:t>
            </w:r>
          </w:p>
        </w:tc>
        <w:tc>
          <w:tcPr>
            <w:tcW w:w="1789" w:type="dxa"/>
          </w:tcPr>
          <w:p w14:paraId="40DBBC2E" w14:textId="643B0C6B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992" w:type="dxa"/>
          </w:tcPr>
          <w:p w14:paraId="48CEF5CB" w14:textId="2B5FEC1E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002A" w:rsidRPr="001F28B0" w14:paraId="2A6AB53C" w14:textId="77777777" w:rsidTr="00490DFC">
        <w:trPr>
          <w:trHeight w:val="241"/>
        </w:trPr>
        <w:tc>
          <w:tcPr>
            <w:tcW w:w="3139" w:type="dxa"/>
          </w:tcPr>
          <w:p w14:paraId="29305ADE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Received</w:t>
            </w:r>
          </w:p>
        </w:tc>
        <w:tc>
          <w:tcPr>
            <w:tcW w:w="2359" w:type="dxa"/>
          </w:tcPr>
          <w:p w14:paraId="3F1AD030" w14:textId="72CBFA1E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Out</w:t>
            </w: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put Type</w:t>
            </w:r>
          </w:p>
        </w:tc>
        <w:tc>
          <w:tcPr>
            <w:tcW w:w="1789" w:type="dxa"/>
          </w:tcPr>
          <w:p w14:paraId="02B19D9A" w14:textId="6DC1CDD0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92" w:type="dxa"/>
          </w:tcPr>
          <w:p w14:paraId="72F7E074" w14:textId="7D5143FA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002A" w:rsidRPr="001F28B0" w14:paraId="4C2C5A29" w14:textId="77777777" w:rsidTr="00490DFC">
        <w:trPr>
          <w:trHeight w:val="251"/>
        </w:trPr>
        <w:tc>
          <w:tcPr>
            <w:tcW w:w="7287" w:type="dxa"/>
            <w:gridSpan w:val="3"/>
          </w:tcPr>
          <w:p w14:paraId="5AB78959" w14:textId="77777777" w:rsidR="000D002A" w:rsidRPr="001F28B0" w:rsidRDefault="000D002A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8B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992" w:type="dxa"/>
          </w:tcPr>
          <w:p w14:paraId="4E1D1145" w14:textId="3D92A0E7" w:rsidR="000D002A" w:rsidRPr="001F28B0" w:rsidRDefault="001073AC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7B604D81" w14:textId="77777777" w:rsidR="001073AC" w:rsidRDefault="001073AC" w:rsidP="00490DFC">
      <w:pPr>
        <w:jc w:val="both"/>
        <w:rPr>
          <w:rFonts w:ascii="Times New Roman" w:hAnsi="Times New Roman" w:cs="Times New Roman"/>
          <w:b/>
        </w:rPr>
      </w:pPr>
    </w:p>
    <w:p w14:paraId="5B1AE9D5" w14:textId="77777777" w:rsidR="001073AC" w:rsidRPr="00092CE1" w:rsidRDefault="001073AC" w:rsidP="00490DFC">
      <w:pPr>
        <w:jc w:val="both"/>
        <w:rPr>
          <w:rFonts w:ascii="Times New Roman" w:hAnsi="Times New Roman" w:cs="Times New Roman"/>
          <w:b/>
        </w:rPr>
      </w:pPr>
      <w:r w:rsidRPr="00092CE1">
        <w:rPr>
          <w:rFonts w:ascii="Times New Roman" w:hAnsi="Times New Roman" w:cs="Times New Roman"/>
          <w:b/>
        </w:rPr>
        <w:t>Convert Function Points to Line OF Code (LOC)</w:t>
      </w:r>
    </w:p>
    <w:p w14:paraId="3289735C" w14:textId="77777777" w:rsidR="001073AC" w:rsidRPr="00BE405F" w:rsidRDefault="001073AC" w:rsidP="00490DFC">
      <w:pPr>
        <w:tabs>
          <w:tab w:val="left" w:pos="880"/>
        </w:tabs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5E1B683C" w14:textId="77777777" w:rsidR="001073AC" w:rsidRPr="00BE405F" w:rsidRDefault="001073AC" w:rsidP="00490DFC">
      <w:pPr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>Estimated Size = Total Function Points * Published Figures in Java</w:t>
      </w:r>
    </w:p>
    <w:p w14:paraId="5C7AC181" w14:textId="6B68EEF1" w:rsidR="001073AC" w:rsidRPr="00BE405F" w:rsidRDefault="001073AC" w:rsidP="00490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= 38</w:t>
      </w:r>
      <w:r w:rsidRPr="00BE405F">
        <w:rPr>
          <w:rFonts w:ascii="Times New Roman" w:hAnsi="Times New Roman" w:cs="Times New Roman"/>
        </w:rPr>
        <w:t xml:space="preserve"> * 53</w:t>
      </w:r>
    </w:p>
    <w:p w14:paraId="6C5E476E" w14:textId="20DED91C" w:rsidR="001073AC" w:rsidRPr="00BE405F" w:rsidRDefault="001073AC" w:rsidP="00490DFC">
      <w:pPr>
        <w:tabs>
          <w:tab w:val="left" w:pos="720"/>
          <w:tab w:val="left" w:pos="1440"/>
          <w:tab w:val="left" w:pos="2160"/>
          <w:tab w:val="left" w:pos="25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2204</w:t>
      </w:r>
      <w:r>
        <w:rPr>
          <w:rFonts w:ascii="Times New Roman" w:hAnsi="Times New Roman" w:cs="Times New Roman"/>
        </w:rPr>
        <w:tab/>
      </w:r>
    </w:p>
    <w:p w14:paraId="77E7316E" w14:textId="31B8BE58" w:rsidR="001073AC" w:rsidRPr="00BE405F" w:rsidRDefault="001073AC" w:rsidP="00490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= 2.204</w:t>
      </w:r>
      <w:r w:rsidRPr="00BE405F">
        <w:rPr>
          <w:rFonts w:ascii="Times New Roman" w:hAnsi="Times New Roman" w:cs="Times New Roman"/>
        </w:rPr>
        <w:t xml:space="preserve"> KLOC</w:t>
      </w:r>
    </w:p>
    <w:p w14:paraId="3D3399DB" w14:textId="77777777" w:rsidR="001073AC" w:rsidRDefault="001073AC" w:rsidP="00490DFC">
      <w:pPr>
        <w:jc w:val="both"/>
        <w:rPr>
          <w:rFonts w:ascii="Times New Roman" w:hAnsi="Times New Roman" w:cs="Times New Roman"/>
          <w:b/>
        </w:rPr>
      </w:pPr>
    </w:p>
    <w:p w14:paraId="4D024FC6" w14:textId="77777777" w:rsidR="00092CE1" w:rsidRPr="00092CE1" w:rsidRDefault="00092CE1" w:rsidP="00490DFC">
      <w:pPr>
        <w:jc w:val="both"/>
        <w:rPr>
          <w:rFonts w:ascii="Times New Roman" w:hAnsi="Times New Roman" w:cs="Times New Roman"/>
          <w:b/>
        </w:rPr>
      </w:pPr>
      <w:r w:rsidRPr="00092CE1">
        <w:rPr>
          <w:rFonts w:ascii="Times New Roman" w:hAnsi="Times New Roman" w:cs="Times New Roman"/>
          <w:b/>
        </w:rPr>
        <w:t>Scale Factors</w:t>
      </w:r>
    </w:p>
    <w:p w14:paraId="6CBB4428" w14:textId="77777777" w:rsidR="00092CE1" w:rsidRPr="00BE405F" w:rsidRDefault="00092CE1" w:rsidP="00490DF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499" w:type="dxa"/>
        <w:tblInd w:w="-5" w:type="dxa"/>
        <w:tblLook w:val="04A0" w:firstRow="1" w:lastRow="0" w:firstColumn="1" w:lastColumn="0" w:noHBand="0" w:noVBand="1"/>
      </w:tblPr>
      <w:tblGrid>
        <w:gridCol w:w="5034"/>
        <w:gridCol w:w="2456"/>
        <w:gridCol w:w="2009"/>
      </w:tblGrid>
      <w:tr w:rsidR="00092CE1" w:rsidRPr="00BE405F" w14:paraId="78319E65" w14:textId="77777777" w:rsidTr="00490DFC">
        <w:trPr>
          <w:trHeight w:val="346"/>
        </w:trPr>
        <w:tc>
          <w:tcPr>
            <w:tcW w:w="5034" w:type="dxa"/>
          </w:tcPr>
          <w:p w14:paraId="67329B94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Scale Factor</w:t>
            </w:r>
          </w:p>
        </w:tc>
        <w:tc>
          <w:tcPr>
            <w:tcW w:w="2456" w:type="dxa"/>
          </w:tcPr>
          <w:p w14:paraId="1B877015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</w:tc>
        <w:tc>
          <w:tcPr>
            <w:tcW w:w="2009" w:type="dxa"/>
          </w:tcPr>
          <w:p w14:paraId="35E39E03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092CE1" w:rsidRPr="00BE405F" w14:paraId="4C7EA1E6" w14:textId="77777777" w:rsidTr="00490DFC">
        <w:trPr>
          <w:trHeight w:val="327"/>
        </w:trPr>
        <w:tc>
          <w:tcPr>
            <w:tcW w:w="5034" w:type="dxa"/>
          </w:tcPr>
          <w:p w14:paraId="22968992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Precedentedness</w:t>
            </w:r>
          </w:p>
        </w:tc>
        <w:tc>
          <w:tcPr>
            <w:tcW w:w="2456" w:type="dxa"/>
          </w:tcPr>
          <w:p w14:paraId="042869B4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09" w:type="dxa"/>
          </w:tcPr>
          <w:p w14:paraId="1D6BD2B1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4.96</w:t>
            </w:r>
          </w:p>
        </w:tc>
      </w:tr>
      <w:tr w:rsidR="00092CE1" w:rsidRPr="00BE405F" w14:paraId="6795277F" w14:textId="77777777" w:rsidTr="00490DFC">
        <w:trPr>
          <w:trHeight w:val="327"/>
        </w:trPr>
        <w:tc>
          <w:tcPr>
            <w:tcW w:w="5034" w:type="dxa"/>
          </w:tcPr>
          <w:p w14:paraId="3115C6FA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Development Flexibility</w:t>
            </w:r>
          </w:p>
        </w:tc>
        <w:tc>
          <w:tcPr>
            <w:tcW w:w="2456" w:type="dxa"/>
          </w:tcPr>
          <w:p w14:paraId="2B7F372B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2009" w:type="dxa"/>
          </w:tcPr>
          <w:p w14:paraId="4A743800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</w:tr>
      <w:tr w:rsidR="00092CE1" w:rsidRPr="00BE405F" w14:paraId="73DB674D" w14:textId="77777777" w:rsidTr="00490DFC">
        <w:trPr>
          <w:trHeight w:val="305"/>
        </w:trPr>
        <w:tc>
          <w:tcPr>
            <w:tcW w:w="5034" w:type="dxa"/>
          </w:tcPr>
          <w:p w14:paraId="6019289F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Architecture/Risk Resolution</w:t>
            </w:r>
          </w:p>
        </w:tc>
        <w:tc>
          <w:tcPr>
            <w:tcW w:w="2456" w:type="dxa"/>
          </w:tcPr>
          <w:p w14:paraId="403854C5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09" w:type="dxa"/>
          </w:tcPr>
          <w:p w14:paraId="4C18F0D1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5.65</w:t>
            </w:r>
          </w:p>
        </w:tc>
      </w:tr>
      <w:tr w:rsidR="00092CE1" w:rsidRPr="00BE405F" w14:paraId="2F97A48A" w14:textId="77777777" w:rsidTr="00490DFC">
        <w:trPr>
          <w:trHeight w:val="377"/>
        </w:trPr>
        <w:tc>
          <w:tcPr>
            <w:tcW w:w="5034" w:type="dxa"/>
          </w:tcPr>
          <w:p w14:paraId="4316EBF5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Team Cohesion</w:t>
            </w:r>
          </w:p>
        </w:tc>
        <w:tc>
          <w:tcPr>
            <w:tcW w:w="2456" w:type="dxa"/>
          </w:tcPr>
          <w:p w14:paraId="616700ED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09" w:type="dxa"/>
          </w:tcPr>
          <w:p w14:paraId="479B65A7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2.19</w:t>
            </w:r>
          </w:p>
        </w:tc>
      </w:tr>
      <w:tr w:rsidR="00092CE1" w:rsidRPr="00BE405F" w14:paraId="2B73178F" w14:textId="77777777" w:rsidTr="00490DFC">
        <w:trPr>
          <w:trHeight w:val="312"/>
        </w:trPr>
        <w:tc>
          <w:tcPr>
            <w:tcW w:w="5034" w:type="dxa"/>
          </w:tcPr>
          <w:p w14:paraId="6790190C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Process Maturity</w:t>
            </w:r>
          </w:p>
        </w:tc>
        <w:tc>
          <w:tcPr>
            <w:tcW w:w="2456" w:type="dxa"/>
          </w:tcPr>
          <w:p w14:paraId="1E1DD62D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09" w:type="dxa"/>
          </w:tcPr>
          <w:p w14:paraId="79AE36A4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</w:tr>
      <w:tr w:rsidR="00092CE1" w:rsidRPr="00BE405F" w14:paraId="021A376F" w14:textId="77777777" w:rsidTr="00490DFC">
        <w:trPr>
          <w:trHeight w:val="248"/>
        </w:trPr>
        <w:tc>
          <w:tcPr>
            <w:tcW w:w="7490" w:type="dxa"/>
            <w:gridSpan w:val="2"/>
          </w:tcPr>
          <w:p w14:paraId="795B84AA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09" w:type="dxa"/>
          </w:tcPr>
          <w:p w14:paraId="46FD650B" w14:textId="77777777" w:rsidR="00092CE1" w:rsidRPr="00BE405F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</w:rPr>
              <w:t>18.96</w:t>
            </w:r>
          </w:p>
        </w:tc>
      </w:tr>
    </w:tbl>
    <w:p w14:paraId="42CD4809" w14:textId="77777777" w:rsidR="00092CE1" w:rsidRPr="00BE405F" w:rsidRDefault="00092CE1" w:rsidP="00490DFC">
      <w:pPr>
        <w:tabs>
          <w:tab w:val="left" w:pos="12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9D5C77" w14:textId="77777777" w:rsidR="00092CE1" w:rsidRDefault="00092CE1" w:rsidP="00490DFC">
      <w:pPr>
        <w:jc w:val="both"/>
        <w:rPr>
          <w:rFonts w:ascii="Times New Roman" w:hAnsi="Times New Roman" w:cs="Times New Roman"/>
        </w:rPr>
      </w:pPr>
    </w:p>
    <w:p w14:paraId="44F112FA" w14:textId="77777777" w:rsidR="00092CE1" w:rsidRDefault="00092CE1" w:rsidP="00490DFC">
      <w:pPr>
        <w:jc w:val="both"/>
        <w:rPr>
          <w:rFonts w:ascii="Times New Roman" w:hAnsi="Times New Roman" w:cs="Times New Roman"/>
        </w:rPr>
      </w:pPr>
    </w:p>
    <w:p w14:paraId="58514947" w14:textId="77777777" w:rsidR="00092CE1" w:rsidRPr="00092CE1" w:rsidRDefault="00092CE1" w:rsidP="00490DFC">
      <w:pPr>
        <w:jc w:val="both"/>
        <w:rPr>
          <w:rFonts w:ascii="Times New Roman" w:hAnsi="Times New Roman" w:cs="Times New Roman"/>
          <w:b/>
        </w:rPr>
      </w:pPr>
      <w:r w:rsidRPr="00092CE1">
        <w:rPr>
          <w:rFonts w:ascii="Times New Roman" w:hAnsi="Times New Roman" w:cs="Times New Roman"/>
          <w:b/>
        </w:rPr>
        <w:t>Effort Adjustment Factor</w:t>
      </w:r>
    </w:p>
    <w:p w14:paraId="417508A0" w14:textId="3A77AA7D" w:rsidR="00092CE1" w:rsidRPr="00BE405F" w:rsidRDefault="00092CE1" w:rsidP="00490DFC">
      <w:pPr>
        <w:tabs>
          <w:tab w:val="left" w:pos="1239"/>
          <w:tab w:val="left" w:pos="17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10354" w:type="dxa"/>
        <w:tblInd w:w="-5" w:type="dxa"/>
        <w:tblLook w:val="04A0" w:firstRow="1" w:lastRow="0" w:firstColumn="1" w:lastColumn="0" w:noHBand="0" w:noVBand="1"/>
      </w:tblPr>
      <w:tblGrid>
        <w:gridCol w:w="5187"/>
        <w:gridCol w:w="3096"/>
        <w:gridCol w:w="2071"/>
      </w:tblGrid>
      <w:tr w:rsidR="00092CE1" w:rsidRPr="00BE405F" w14:paraId="0C6DF07B" w14:textId="77777777" w:rsidTr="00490DFC">
        <w:trPr>
          <w:trHeight w:val="270"/>
        </w:trPr>
        <w:tc>
          <w:tcPr>
            <w:tcW w:w="0" w:type="auto"/>
            <w:hideMark/>
          </w:tcPr>
          <w:p w14:paraId="41D8C82D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Name</w:t>
            </w:r>
            <w:r w:rsidRPr="00BE405F"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34844F53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Assessment</w:t>
            </w:r>
            <w:r w:rsidRPr="00BE405F"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52E3E8FC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Values</w:t>
            </w:r>
            <w:r w:rsidRPr="00BE405F">
              <w:rPr>
                <w:rFonts w:ascii="Times New Roman" w:hAnsi="Times New Roman" w:cs="Times New Roman"/>
                <w:bCs/>
                <w:sz w:val="24"/>
                <w:szCs w:val="24"/>
                <w:lang w:eastAsia="ko-KR"/>
              </w:rPr>
              <w:t> </w:t>
            </w:r>
          </w:p>
        </w:tc>
      </w:tr>
      <w:tr w:rsidR="00092CE1" w:rsidRPr="00BE405F" w14:paraId="7836CC00" w14:textId="77777777" w:rsidTr="00490DFC">
        <w:trPr>
          <w:trHeight w:val="223"/>
        </w:trPr>
        <w:tc>
          <w:tcPr>
            <w:tcW w:w="0" w:type="auto"/>
            <w:hideMark/>
          </w:tcPr>
          <w:p w14:paraId="70AF457E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Required R</w:t>
            </w: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eusability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0F09F66D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Average</w:t>
            </w:r>
          </w:p>
        </w:tc>
        <w:tc>
          <w:tcPr>
            <w:tcW w:w="0" w:type="auto"/>
            <w:hideMark/>
          </w:tcPr>
          <w:p w14:paraId="0C3F6C9F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1.0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</w:tr>
      <w:tr w:rsidR="00092CE1" w:rsidRPr="00BE405F" w14:paraId="01801691" w14:textId="77777777" w:rsidTr="00490DFC">
        <w:trPr>
          <w:trHeight w:val="270"/>
        </w:trPr>
        <w:tc>
          <w:tcPr>
            <w:tcW w:w="0" w:type="auto"/>
            <w:hideMark/>
          </w:tcPr>
          <w:p w14:paraId="693D1DB3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Personnel C</w:t>
            </w: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apability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68A9460C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High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40F13B63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0.75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</w:tr>
      <w:tr w:rsidR="00092CE1" w:rsidRPr="00BE405F" w14:paraId="1FAF0867" w14:textId="77777777" w:rsidTr="00490DFC">
        <w:trPr>
          <w:trHeight w:val="289"/>
        </w:trPr>
        <w:tc>
          <w:tcPr>
            <w:tcW w:w="0" w:type="auto"/>
            <w:hideMark/>
          </w:tcPr>
          <w:p w14:paraId="29EE64BC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Personnel E</w:t>
            </w: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xperience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399B52A5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High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16BE5AD3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0.70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</w:tr>
      <w:tr w:rsidR="00092CE1" w:rsidRPr="00BE405F" w14:paraId="0F4FE8AD" w14:textId="77777777" w:rsidTr="00490DFC">
        <w:trPr>
          <w:trHeight w:val="270"/>
        </w:trPr>
        <w:tc>
          <w:tcPr>
            <w:tcW w:w="0" w:type="auto"/>
            <w:hideMark/>
          </w:tcPr>
          <w:p w14:paraId="18E2104B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Facilities A</w:t>
            </w: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vailable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3397BB8E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High</w:t>
            </w:r>
          </w:p>
        </w:tc>
        <w:tc>
          <w:tcPr>
            <w:tcW w:w="0" w:type="auto"/>
            <w:hideMark/>
          </w:tcPr>
          <w:p w14:paraId="5F02F3CD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0.88</w:t>
            </w:r>
          </w:p>
        </w:tc>
      </w:tr>
      <w:tr w:rsidR="00092CE1" w:rsidRPr="00BE405F" w14:paraId="61C05FA7" w14:textId="77777777" w:rsidTr="00490DFC">
        <w:trPr>
          <w:trHeight w:val="270"/>
        </w:trPr>
        <w:tc>
          <w:tcPr>
            <w:tcW w:w="0" w:type="auto"/>
            <w:hideMark/>
          </w:tcPr>
          <w:p w14:paraId="079DE93A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Schedule P</w:t>
            </w: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ressure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50090846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High</w:t>
            </w:r>
          </w:p>
        </w:tc>
        <w:tc>
          <w:tcPr>
            <w:tcW w:w="0" w:type="auto"/>
            <w:hideMark/>
          </w:tcPr>
          <w:p w14:paraId="058F33BC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1.0 </w:t>
            </w:r>
          </w:p>
        </w:tc>
      </w:tr>
      <w:tr w:rsidR="00092CE1" w:rsidRPr="00BE405F" w14:paraId="531A2A34" w14:textId="77777777" w:rsidTr="00490DFC">
        <w:trPr>
          <w:trHeight w:val="270"/>
        </w:trPr>
        <w:tc>
          <w:tcPr>
            <w:tcW w:w="0" w:type="auto"/>
            <w:gridSpan w:val="2"/>
            <w:hideMark/>
          </w:tcPr>
          <w:p w14:paraId="2C2277E4" w14:textId="77777777" w:rsidR="00092CE1" w:rsidRPr="002F215E" w:rsidRDefault="00092CE1" w:rsidP="00490D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F215E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Product</w:t>
            </w:r>
            <w:r w:rsidRPr="00BE405F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 </w:t>
            </w:r>
          </w:p>
        </w:tc>
        <w:tc>
          <w:tcPr>
            <w:tcW w:w="0" w:type="auto"/>
            <w:hideMark/>
          </w:tcPr>
          <w:p w14:paraId="415E20B9" w14:textId="77777777" w:rsidR="00092CE1" w:rsidRPr="002F215E" w:rsidRDefault="00092CE1" w:rsidP="00490DF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BE405F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4.33</w:t>
            </w:r>
          </w:p>
        </w:tc>
      </w:tr>
    </w:tbl>
    <w:p w14:paraId="2DD1F44B" w14:textId="77777777" w:rsidR="00092CE1" w:rsidRPr="00BE405F" w:rsidRDefault="00092CE1" w:rsidP="00490DFC">
      <w:pPr>
        <w:jc w:val="both"/>
        <w:rPr>
          <w:rFonts w:ascii="Times New Roman" w:hAnsi="Times New Roman" w:cs="Times New Roman"/>
        </w:rPr>
      </w:pPr>
    </w:p>
    <w:p w14:paraId="4FACFD21" w14:textId="77777777" w:rsidR="00092CE1" w:rsidRDefault="00092CE1" w:rsidP="00490DFC">
      <w:pPr>
        <w:jc w:val="both"/>
        <w:rPr>
          <w:rFonts w:ascii="Times New Roman" w:hAnsi="Times New Roman" w:cs="Times New Roman"/>
          <w:b/>
        </w:rPr>
      </w:pPr>
    </w:p>
    <w:p w14:paraId="6A95AE32" w14:textId="77777777" w:rsidR="00092CE1" w:rsidRPr="00BE405F" w:rsidRDefault="00092CE1" w:rsidP="00490DFC">
      <w:pPr>
        <w:jc w:val="both"/>
        <w:rPr>
          <w:rFonts w:ascii="Times New Roman" w:hAnsi="Times New Roman" w:cs="Times New Roman"/>
          <w:b/>
        </w:rPr>
      </w:pPr>
      <w:r w:rsidRPr="00BE405F">
        <w:rPr>
          <w:rFonts w:ascii="Times New Roman" w:hAnsi="Times New Roman" w:cs="Times New Roman"/>
          <w:b/>
        </w:rPr>
        <w:t>Effort = 2.45 * (0.848) ^ 1.011 * 4.33</w:t>
      </w:r>
    </w:p>
    <w:p w14:paraId="6F71E12D" w14:textId="77777777" w:rsidR="00092CE1" w:rsidRDefault="00092CE1" w:rsidP="00490DFC">
      <w:pPr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ab/>
      </w:r>
    </w:p>
    <w:p w14:paraId="0B48A2E9" w14:textId="7ED86BD0" w:rsidR="00092CE1" w:rsidRPr="00BE405F" w:rsidRDefault="00092CE1" w:rsidP="00490DFC">
      <w:pPr>
        <w:jc w:val="both"/>
        <w:rPr>
          <w:rFonts w:ascii="Times New Roman" w:hAnsi="Times New Roman" w:cs="Times New Roman"/>
        </w:rPr>
      </w:pPr>
      <w:r w:rsidRPr="00BE405F">
        <w:rPr>
          <w:rFonts w:ascii="Times New Roman" w:hAnsi="Times New Roman" w:cs="Times New Roman"/>
        </w:rPr>
        <w:t>= 8.94 person-months</w:t>
      </w:r>
    </w:p>
    <w:p w14:paraId="6165E765" w14:textId="77777777" w:rsidR="00092CE1" w:rsidRPr="003161AF" w:rsidRDefault="00092CE1" w:rsidP="00490DFC">
      <w:pPr>
        <w:jc w:val="both"/>
        <w:rPr>
          <w:rFonts w:ascii="Times New Roman" w:hAnsi="Times New Roman" w:cs="Times New Roman"/>
          <w:b/>
        </w:rPr>
      </w:pPr>
    </w:p>
    <w:sectPr w:rsidR="00092CE1" w:rsidRPr="003161AF" w:rsidSect="00C33409">
      <w:footerReference w:type="even" r:id="rId32"/>
      <w:footerReference w:type="default" r:id="rId33"/>
      <w:pgSz w:w="12240" w:h="15840"/>
      <w:pgMar w:top="1440" w:right="2340" w:bottom="1440" w:left="1440" w:header="720" w:footer="720" w:gutter="0"/>
      <w:pgNumType w:start="21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964A2" w14:textId="77777777" w:rsidR="003B2F1A" w:rsidRDefault="003B2F1A" w:rsidP="003161AF">
      <w:r>
        <w:separator/>
      </w:r>
    </w:p>
  </w:endnote>
  <w:endnote w:type="continuationSeparator" w:id="0">
    <w:p w14:paraId="0DD5C060" w14:textId="77777777" w:rsidR="003B2F1A" w:rsidRDefault="003B2F1A" w:rsidP="0031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76103" w14:textId="77777777" w:rsidR="00C33409" w:rsidRDefault="00C33409" w:rsidP="00673A3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CEDFAA" w14:textId="77777777" w:rsidR="00C33409" w:rsidRDefault="00C33409" w:rsidP="00C334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400C6" w14:textId="77777777" w:rsidR="00C33409" w:rsidRDefault="00C33409" w:rsidP="00673A3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F1A">
      <w:rPr>
        <w:rStyle w:val="PageNumber"/>
        <w:noProof/>
      </w:rPr>
      <w:t>21</w:t>
    </w:r>
    <w:r>
      <w:rPr>
        <w:rStyle w:val="PageNumber"/>
      </w:rPr>
      <w:fldChar w:fldCharType="end"/>
    </w:r>
  </w:p>
  <w:p w14:paraId="1548FECF" w14:textId="77777777" w:rsidR="00C33409" w:rsidRDefault="00C33409" w:rsidP="00C334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2CA89" w14:textId="77777777" w:rsidR="003B2F1A" w:rsidRDefault="003B2F1A" w:rsidP="003161AF">
      <w:r>
        <w:separator/>
      </w:r>
    </w:p>
  </w:footnote>
  <w:footnote w:type="continuationSeparator" w:id="0">
    <w:p w14:paraId="3FDF221E" w14:textId="77777777" w:rsidR="003B2F1A" w:rsidRDefault="003B2F1A" w:rsidP="00316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907A0"/>
    <w:multiLevelType w:val="hybridMultilevel"/>
    <w:tmpl w:val="61EAC936"/>
    <w:lvl w:ilvl="0" w:tplc="CBF897C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8F"/>
    <w:rsid w:val="0002628F"/>
    <w:rsid w:val="00092CE1"/>
    <w:rsid w:val="000D002A"/>
    <w:rsid w:val="000F5226"/>
    <w:rsid w:val="001073AC"/>
    <w:rsid w:val="00126494"/>
    <w:rsid w:val="001368F1"/>
    <w:rsid w:val="001F28B0"/>
    <w:rsid w:val="00227110"/>
    <w:rsid w:val="0024158E"/>
    <w:rsid w:val="003161AF"/>
    <w:rsid w:val="00322E8C"/>
    <w:rsid w:val="00337931"/>
    <w:rsid w:val="003A7BD8"/>
    <w:rsid w:val="003B2F1A"/>
    <w:rsid w:val="003C43DB"/>
    <w:rsid w:val="0046552E"/>
    <w:rsid w:val="00490DFC"/>
    <w:rsid w:val="004B71D4"/>
    <w:rsid w:val="00527823"/>
    <w:rsid w:val="005971BB"/>
    <w:rsid w:val="005C0A83"/>
    <w:rsid w:val="0071159D"/>
    <w:rsid w:val="00740011"/>
    <w:rsid w:val="00773A38"/>
    <w:rsid w:val="0078152D"/>
    <w:rsid w:val="007E7546"/>
    <w:rsid w:val="00836C21"/>
    <w:rsid w:val="00910FDC"/>
    <w:rsid w:val="00960272"/>
    <w:rsid w:val="00975120"/>
    <w:rsid w:val="009E1CD2"/>
    <w:rsid w:val="00A300D1"/>
    <w:rsid w:val="00A3718A"/>
    <w:rsid w:val="00A67378"/>
    <w:rsid w:val="00A749DC"/>
    <w:rsid w:val="00AA1F98"/>
    <w:rsid w:val="00B44ECC"/>
    <w:rsid w:val="00BB0A3C"/>
    <w:rsid w:val="00BE78AC"/>
    <w:rsid w:val="00C33409"/>
    <w:rsid w:val="00C5658B"/>
    <w:rsid w:val="00D82AE5"/>
    <w:rsid w:val="00EB435F"/>
    <w:rsid w:val="00ED3D37"/>
    <w:rsid w:val="00F1259F"/>
    <w:rsid w:val="00F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41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10"/>
    <w:pPr>
      <w:ind w:left="720"/>
      <w:contextualSpacing/>
    </w:pPr>
  </w:style>
  <w:style w:type="table" w:styleId="TableGrid">
    <w:name w:val="Table Grid"/>
    <w:basedOn w:val="TableNormal"/>
    <w:uiPriority w:val="39"/>
    <w:rsid w:val="001F28B0"/>
    <w:pPr>
      <w:widowControl w:val="0"/>
      <w:autoSpaceDE w:val="0"/>
      <w:autoSpaceDN w:val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6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AF"/>
  </w:style>
  <w:style w:type="paragraph" w:styleId="Footer">
    <w:name w:val="footer"/>
    <w:basedOn w:val="Normal"/>
    <w:link w:val="FooterChar"/>
    <w:uiPriority w:val="99"/>
    <w:unhideWhenUsed/>
    <w:rsid w:val="00316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AF"/>
  </w:style>
  <w:style w:type="paragraph" w:customStyle="1" w:styleId="p1">
    <w:name w:val="p1"/>
    <w:basedOn w:val="Normal"/>
    <w:rsid w:val="003161AF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3161AF"/>
  </w:style>
  <w:style w:type="character" w:styleId="PageNumber">
    <w:name w:val="page number"/>
    <w:basedOn w:val="DefaultParagraphFont"/>
    <w:uiPriority w:val="99"/>
    <w:semiHidden/>
    <w:unhideWhenUsed/>
    <w:rsid w:val="00C3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Microsoft_Excel_97_-_2004_Worksheet6.xls"/><Relationship Id="rId22" Type="http://schemas.openxmlformats.org/officeDocument/2006/relationships/image" Target="media/image9.emf"/><Relationship Id="rId23" Type="http://schemas.openxmlformats.org/officeDocument/2006/relationships/oleObject" Target="embeddings/Microsoft_Excel_97_-_2004_Worksheet7.xls"/><Relationship Id="rId24" Type="http://schemas.openxmlformats.org/officeDocument/2006/relationships/image" Target="media/image10.emf"/><Relationship Id="rId25" Type="http://schemas.openxmlformats.org/officeDocument/2006/relationships/oleObject" Target="embeddings/Microsoft_Excel_97_-_2004_Worksheet8.xls"/><Relationship Id="rId26" Type="http://schemas.openxmlformats.org/officeDocument/2006/relationships/image" Target="media/image11.emf"/><Relationship Id="rId27" Type="http://schemas.openxmlformats.org/officeDocument/2006/relationships/oleObject" Target="embeddings/Microsoft_Excel_97_-_2004_Worksheet9.xls"/><Relationship Id="rId28" Type="http://schemas.openxmlformats.org/officeDocument/2006/relationships/image" Target="media/image12.emf"/><Relationship Id="rId29" Type="http://schemas.openxmlformats.org/officeDocument/2006/relationships/oleObject" Target="embeddings/Microsoft_Excel_97_-_2004_Worksheet10.xls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3.tiff"/><Relationship Id="rId31" Type="http://schemas.openxmlformats.org/officeDocument/2006/relationships/image" Target="media/image14.tiff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Microsoft_Excel_97_-_2004_Worksheet1.xls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xcel_97_-_2004_Worksheet2.xls"/><Relationship Id="rId12" Type="http://schemas.openxmlformats.org/officeDocument/2006/relationships/image" Target="media/image4.emf"/><Relationship Id="rId13" Type="http://schemas.openxmlformats.org/officeDocument/2006/relationships/oleObject" Target="embeddings/Microsoft_Excel_97_-_2004_Worksheet3.xls"/><Relationship Id="rId14" Type="http://schemas.openxmlformats.org/officeDocument/2006/relationships/image" Target="media/image5.wmf"/><Relationship Id="rId15" Type="http://schemas.openxmlformats.org/officeDocument/2006/relationships/oleObject" Target="embeddings/oleObject1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xcel_97_-_2004_Worksheet4.xls"/><Relationship Id="rId18" Type="http://schemas.openxmlformats.org/officeDocument/2006/relationships/image" Target="media/image7.emf"/><Relationship Id="rId19" Type="http://schemas.openxmlformats.org/officeDocument/2006/relationships/oleObject" Target="embeddings/Microsoft_Excel_97_-_2004_Worksheet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2017-04-25T16:30:00Z</dcterms:created>
  <dcterms:modified xsi:type="dcterms:W3CDTF">2017-05-12T11:11:00Z</dcterms:modified>
</cp:coreProperties>
</file>