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889" w:rsidRPr="00AF03CE" w:rsidRDefault="00AF03CE" w:rsidP="008B542F">
      <w:pPr>
        <w:pStyle w:val="Heading1"/>
      </w:pPr>
      <w:r w:rsidRPr="00AF03CE">
        <w:t>Continuing this project</w:t>
      </w:r>
    </w:p>
    <w:p w:rsidR="00AF03CE" w:rsidRDefault="00AF03CE" w:rsidP="008B542F">
      <w:pPr>
        <w:pStyle w:val="school"/>
      </w:pPr>
      <w:r w:rsidRPr="00AF03CE">
        <w:t>While our team made many acco</w:t>
      </w:r>
      <w:r w:rsidR="00762370">
        <w:t xml:space="preserve">mplishment towards this project, our team was not able to accomplish all of our goals.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2"/>
        <w:gridCol w:w="2193"/>
        <w:gridCol w:w="3600"/>
        <w:gridCol w:w="2425"/>
      </w:tblGrid>
      <w:tr w:rsidR="008B542F" w:rsidRPr="00574C55" w:rsidTr="00CF17C3">
        <w:tc>
          <w:tcPr>
            <w:tcW w:w="1132" w:type="dxa"/>
          </w:tcPr>
          <w:p w:rsidR="008B542F" w:rsidRPr="00574C55" w:rsidRDefault="008B542F" w:rsidP="008B542F">
            <w:pPr>
              <w:pStyle w:val="school"/>
              <w:rPr>
                <w:b/>
              </w:rPr>
            </w:pPr>
            <w:r w:rsidRPr="00574C55">
              <w:rPr>
                <w:b/>
              </w:rPr>
              <w:t>Task</w:t>
            </w:r>
          </w:p>
        </w:tc>
        <w:tc>
          <w:tcPr>
            <w:tcW w:w="2193" w:type="dxa"/>
          </w:tcPr>
          <w:p w:rsidR="008B542F" w:rsidRPr="00574C55" w:rsidRDefault="008B542F" w:rsidP="008B542F">
            <w:pPr>
              <w:pStyle w:val="school"/>
              <w:rPr>
                <w:b/>
              </w:rPr>
            </w:pPr>
            <w:r w:rsidRPr="00574C55">
              <w:rPr>
                <w:b/>
              </w:rPr>
              <w:t>Location or locations in the project</w:t>
            </w:r>
          </w:p>
        </w:tc>
        <w:tc>
          <w:tcPr>
            <w:tcW w:w="3600" w:type="dxa"/>
          </w:tcPr>
          <w:p w:rsidR="008B542F" w:rsidRPr="00574C55" w:rsidRDefault="008B542F" w:rsidP="008B542F">
            <w:pPr>
              <w:pStyle w:val="school"/>
              <w:rPr>
                <w:b/>
              </w:rPr>
            </w:pPr>
            <w:r w:rsidRPr="00574C55">
              <w:rPr>
                <w:b/>
              </w:rPr>
              <w:t>Description</w:t>
            </w:r>
          </w:p>
        </w:tc>
        <w:tc>
          <w:tcPr>
            <w:tcW w:w="2425" w:type="dxa"/>
          </w:tcPr>
          <w:p w:rsidR="008B542F" w:rsidRPr="00574C55" w:rsidRDefault="008B542F" w:rsidP="008B542F">
            <w:pPr>
              <w:pStyle w:val="school"/>
              <w:rPr>
                <w:b/>
              </w:rPr>
            </w:pPr>
            <w:r w:rsidRPr="00574C55">
              <w:rPr>
                <w:b/>
              </w:rPr>
              <w:t>Remaining work</w:t>
            </w:r>
          </w:p>
        </w:tc>
      </w:tr>
      <w:tr w:rsidR="008B542F" w:rsidTr="00CF17C3">
        <w:tc>
          <w:tcPr>
            <w:tcW w:w="1132" w:type="dxa"/>
          </w:tcPr>
          <w:p w:rsidR="008B542F" w:rsidRDefault="008B542F" w:rsidP="008B542F">
            <w:pPr>
              <w:pStyle w:val="school"/>
            </w:pPr>
            <w:r>
              <w:t>Add a degree</w:t>
            </w:r>
          </w:p>
        </w:tc>
        <w:tc>
          <w:tcPr>
            <w:tcW w:w="2193" w:type="dxa"/>
          </w:tcPr>
          <w:p w:rsidR="008B542F" w:rsidRPr="000F4D1E" w:rsidRDefault="008B542F" w:rsidP="008B542F">
            <w:pPr>
              <w:pStyle w:val="school"/>
              <w:rPr>
                <w:sz w:val="20"/>
                <w:szCs w:val="20"/>
              </w:rPr>
            </w:pPr>
            <w:r w:rsidRPr="000F4D1E">
              <w:rPr>
                <w:sz w:val="20"/>
                <w:szCs w:val="20"/>
              </w:rPr>
              <w:t>templates/degree/addDegree.html</w:t>
            </w:r>
          </w:p>
          <w:p w:rsidR="008B542F" w:rsidRPr="000F4D1E" w:rsidRDefault="008B542F" w:rsidP="008B542F">
            <w:pPr>
              <w:pStyle w:val="school"/>
              <w:rPr>
                <w:sz w:val="20"/>
                <w:szCs w:val="20"/>
              </w:rPr>
            </w:pPr>
          </w:p>
          <w:p w:rsidR="008B542F" w:rsidRDefault="008B542F" w:rsidP="008B542F">
            <w:pPr>
              <w:pStyle w:val="school"/>
            </w:pPr>
            <w:r w:rsidRPr="000F4D1E">
              <w:rPr>
                <w:sz w:val="20"/>
                <w:szCs w:val="20"/>
              </w:rPr>
              <w:t>static/js/jsScripts.js</w:t>
            </w:r>
          </w:p>
        </w:tc>
        <w:tc>
          <w:tcPr>
            <w:tcW w:w="3600" w:type="dxa"/>
          </w:tcPr>
          <w:p w:rsidR="008B542F" w:rsidRDefault="008B542F" w:rsidP="008B542F">
            <w:pPr>
              <w:pStyle w:val="school"/>
            </w:pPr>
            <w:r>
              <w:t>The goal of this page is to add the ability to create a new degree JSON object in the database. Our team got as far as creating the skeleton for a form. We realized that our form would have to be dynamic so we use</w:t>
            </w:r>
            <w:r w:rsidR="00EF5A02">
              <w:t>d javascript to add input options but weren’t able to finish</w:t>
            </w:r>
            <w:r w:rsidR="006B56A5">
              <w:t>.</w:t>
            </w:r>
          </w:p>
        </w:tc>
        <w:tc>
          <w:tcPr>
            <w:tcW w:w="2425" w:type="dxa"/>
          </w:tcPr>
          <w:p w:rsidR="008B542F" w:rsidRDefault="008B542F" w:rsidP="008B542F">
            <w:pPr>
              <w:pStyle w:val="school"/>
            </w:pPr>
            <w:r>
              <w:t xml:space="preserve">Add the ability to remove course text </w:t>
            </w:r>
            <w:r w:rsidR="00EF5A02">
              <w:t>input</w:t>
            </w:r>
          </w:p>
          <w:p w:rsidR="00EF5A02" w:rsidRDefault="00EF5A02" w:rsidP="008B542F">
            <w:pPr>
              <w:pStyle w:val="school"/>
            </w:pPr>
          </w:p>
          <w:p w:rsidR="008B542F" w:rsidRDefault="008B542F" w:rsidP="008B542F">
            <w:pPr>
              <w:pStyle w:val="school"/>
            </w:pPr>
            <w:r>
              <w:t>Sanitize input data in the backend</w:t>
            </w:r>
          </w:p>
          <w:p w:rsidR="00EF5A02" w:rsidRDefault="00EF5A02" w:rsidP="008B542F">
            <w:pPr>
              <w:pStyle w:val="school"/>
            </w:pPr>
          </w:p>
          <w:p w:rsidR="00EF5A02" w:rsidRDefault="00EF5A02" w:rsidP="008B542F">
            <w:pPr>
              <w:pStyle w:val="school"/>
            </w:pPr>
            <w:r>
              <w:t>Placed the sanitized into the JSON format according to our model</w:t>
            </w:r>
          </w:p>
        </w:tc>
      </w:tr>
      <w:tr w:rsidR="008B542F" w:rsidTr="00CF17C3">
        <w:tc>
          <w:tcPr>
            <w:tcW w:w="1132" w:type="dxa"/>
          </w:tcPr>
          <w:p w:rsidR="008B542F" w:rsidRDefault="00EF5A02" w:rsidP="008B542F">
            <w:pPr>
              <w:pStyle w:val="school"/>
            </w:pPr>
            <w:r>
              <w:t>Edit a degree</w:t>
            </w:r>
          </w:p>
        </w:tc>
        <w:tc>
          <w:tcPr>
            <w:tcW w:w="2193" w:type="dxa"/>
          </w:tcPr>
          <w:p w:rsidR="00EF5A02" w:rsidRPr="000F4D1E" w:rsidRDefault="00EF5A02" w:rsidP="008B542F">
            <w:pPr>
              <w:pStyle w:val="school"/>
              <w:rPr>
                <w:sz w:val="20"/>
              </w:rPr>
            </w:pPr>
            <w:r w:rsidRPr="000F4D1E">
              <w:rPr>
                <w:sz w:val="20"/>
              </w:rPr>
              <w:t>templates/degree/</w:t>
            </w:r>
            <w:r w:rsidRPr="000F4D1E">
              <w:rPr>
                <w:sz w:val="20"/>
              </w:rPr>
              <w:t>edit</w:t>
            </w:r>
            <w:r w:rsidRPr="000F4D1E">
              <w:rPr>
                <w:sz w:val="20"/>
              </w:rPr>
              <w:t>Degree.html</w:t>
            </w:r>
          </w:p>
          <w:p w:rsidR="00EF5A02" w:rsidRPr="000F4D1E" w:rsidRDefault="00EF5A02" w:rsidP="008B542F">
            <w:pPr>
              <w:pStyle w:val="school"/>
              <w:rPr>
                <w:sz w:val="20"/>
              </w:rPr>
            </w:pPr>
          </w:p>
          <w:p w:rsidR="008B542F" w:rsidRDefault="00EF5A02" w:rsidP="008B542F">
            <w:pPr>
              <w:pStyle w:val="school"/>
            </w:pPr>
            <w:r w:rsidRPr="000F4D1E">
              <w:rPr>
                <w:sz w:val="20"/>
              </w:rPr>
              <w:t>static/js/jsScripts.js</w:t>
            </w:r>
          </w:p>
        </w:tc>
        <w:tc>
          <w:tcPr>
            <w:tcW w:w="3600" w:type="dxa"/>
          </w:tcPr>
          <w:p w:rsidR="008B542F" w:rsidRDefault="00EF5A02" w:rsidP="008B542F">
            <w:pPr>
              <w:pStyle w:val="school"/>
            </w:pPr>
            <w:r>
              <w:t>The goal of this page is to fetch a degree object from the database and display its information so that it is editable.</w:t>
            </w:r>
          </w:p>
        </w:tc>
        <w:tc>
          <w:tcPr>
            <w:tcW w:w="2425" w:type="dxa"/>
          </w:tcPr>
          <w:p w:rsidR="008B542F" w:rsidRDefault="00970056" w:rsidP="008B542F">
            <w:pPr>
              <w:pStyle w:val="school"/>
            </w:pPr>
            <w:r>
              <w:t>Display the information from the selected degree in an editable form</w:t>
            </w:r>
          </w:p>
          <w:p w:rsidR="00970056" w:rsidRDefault="00970056" w:rsidP="008B542F">
            <w:pPr>
              <w:pStyle w:val="school"/>
            </w:pPr>
          </w:p>
          <w:p w:rsidR="00970056" w:rsidRDefault="00970056" w:rsidP="008B542F">
            <w:pPr>
              <w:pStyle w:val="school"/>
            </w:pPr>
            <w:r>
              <w:t>Sanitize the data and update the database object</w:t>
            </w:r>
          </w:p>
        </w:tc>
      </w:tr>
    </w:tbl>
    <w:p w:rsidR="00AA3A17" w:rsidRDefault="00AA3A17" w:rsidP="008B542F">
      <w:pPr>
        <w:pStyle w:val="school"/>
        <w:sectPr w:rsidR="00AA3A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2"/>
        <w:gridCol w:w="2193"/>
        <w:gridCol w:w="3600"/>
        <w:gridCol w:w="2425"/>
      </w:tblGrid>
      <w:tr w:rsidR="008B542F" w:rsidTr="00CF17C3">
        <w:tc>
          <w:tcPr>
            <w:tcW w:w="1132" w:type="dxa"/>
          </w:tcPr>
          <w:p w:rsidR="008B542F" w:rsidRDefault="00970056" w:rsidP="008B542F">
            <w:pPr>
              <w:pStyle w:val="school"/>
            </w:pPr>
            <w:r>
              <w:lastRenderedPageBreak/>
              <w:t>Edit a transfer credit</w:t>
            </w:r>
          </w:p>
        </w:tc>
        <w:tc>
          <w:tcPr>
            <w:tcW w:w="2193" w:type="dxa"/>
          </w:tcPr>
          <w:p w:rsidR="008B542F" w:rsidRDefault="007230E2" w:rsidP="008B542F">
            <w:pPr>
              <w:pStyle w:val="school"/>
            </w:pPr>
            <w:r>
              <w:t>N/A</w:t>
            </w:r>
          </w:p>
        </w:tc>
        <w:tc>
          <w:tcPr>
            <w:tcW w:w="3600" w:type="dxa"/>
          </w:tcPr>
          <w:p w:rsidR="008B542F" w:rsidRDefault="007230E2" w:rsidP="00AA3A17">
            <w:pPr>
              <w:pStyle w:val="school"/>
            </w:pPr>
            <w:r>
              <w:t>The goal of this page is to fetch a transfer credit from the database and display its information so that it is editable.</w:t>
            </w:r>
          </w:p>
        </w:tc>
        <w:tc>
          <w:tcPr>
            <w:tcW w:w="2425" w:type="dxa"/>
          </w:tcPr>
          <w:p w:rsidR="008B542F" w:rsidRDefault="007230E2" w:rsidP="008B542F">
            <w:pPr>
              <w:pStyle w:val="school"/>
            </w:pPr>
            <w:r>
              <w:t>Write backend to fetch the transfer credit from the database</w:t>
            </w:r>
          </w:p>
          <w:p w:rsidR="007230E2" w:rsidRDefault="007230E2" w:rsidP="008B542F">
            <w:pPr>
              <w:pStyle w:val="school"/>
            </w:pPr>
          </w:p>
          <w:p w:rsidR="007230E2" w:rsidRDefault="007230E2" w:rsidP="008B542F">
            <w:pPr>
              <w:pStyle w:val="school"/>
            </w:pPr>
            <w:r>
              <w:t>Generate the information on an html page</w:t>
            </w:r>
          </w:p>
          <w:p w:rsidR="00CF17C3" w:rsidRDefault="00CF17C3" w:rsidP="008B542F">
            <w:pPr>
              <w:pStyle w:val="school"/>
            </w:pPr>
          </w:p>
          <w:p w:rsidR="00CF17C3" w:rsidRDefault="00CF17C3" w:rsidP="008B542F">
            <w:pPr>
              <w:pStyle w:val="school"/>
            </w:pPr>
            <w:r>
              <w:t>Sanitize the data and save the updated data in the database</w:t>
            </w:r>
          </w:p>
          <w:p w:rsidR="00AA3A17" w:rsidRDefault="00AA3A17" w:rsidP="008B542F">
            <w:pPr>
              <w:pStyle w:val="school"/>
            </w:pPr>
          </w:p>
        </w:tc>
      </w:tr>
      <w:tr w:rsidR="008B542F" w:rsidTr="00CF17C3">
        <w:tc>
          <w:tcPr>
            <w:tcW w:w="1132" w:type="dxa"/>
          </w:tcPr>
          <w:p w:rsidR="008B542F" w:rsidRDefault="006B56A5" w:rsidP="008B542F">
            <w:pPr>
              <w:pStyle w:val="school"/>
            </w:pPr>
            <w:r>
              <w:t>Add a course</w:t>
            </w:r>
          </w:p>
        </w:tc>
        <w:tc>
          <w:tcPr>
            <w:tcW w:w="2193" w:type="dxa"/>
          </w:tcPr>
          <w:p w:rsidR="008B542F" w:rsidRDefault="006B56A5" w:rsidP="008B542F">
            <w:pPr>
              <w:pStyle w:val="school"/>
            </w:pPr>
            <w:r>
              <w:t>N/A</w:t>
            </w:r>
          </w:p>
        </w:tc>
        <w:tc>
          <w:tcPr>
            <w:tcW w:w="3600" w:type="dxa"/>
          </w:tcPr>
          <w:p w:rsidR="008B542F" w:rsidRDefault="006B56A5" w:rsidP="008B542F">
            <w:pPr>
              <w:pStyle w:val="school"/>
            </w:pPr>
            <w:r>
              <w:t>The goal of the page is to create a new course object to add to the database.</w:t>
            </w:r>
          </w:p>
        </w:tc>
        <w:tc>
          <w:tcPr>
            <w:tcW w:w="2425" w:type="dxa"/>
          </w:tcPr>
          <w:p w:rsidR="006B56A5" w:rsidRDefault="006B56A5" w:rsidP="008B542F">
            <w:pPr>
              <w:pStyle w:val="school"/>
            </w:pPr>
            <w:r>
              <w:t>Create a Django form to pass to render in an html page</w:t>
            </w:r>
          </w:p>
          <w:p w:rsidR="006B56A5" w:rsidRDefault="006B56A5" w:rsidP="008B542F">
            <w:pPr>
              <w:pStyle w:val="school"/>
            </w:pPr>
          </w:p>
          <w:p w:rsidR="006B56A5" w:rsidRDefault="006B56A5" w:rsidP="008B542F">
            <w:pPr>
              <w:pStyle w:val="school"/>
            </w:pPr>
            <w:r>
              <w:t>Sanitize the input data and add the object to the database</w:t>
            </w:r>
          </w:p>
        </w:tc>
      </w:tr>
      <w:tr w:rsidR="006B56A5" w:rsidTr="00CF17C3">
        <w:tc>
          <w:tcPr>
            <w:tcW w:w="1132" w:type="dxa"/>
          </w:tcPr>
          <w:p w:rsidR="006B56A5" w:rsidRDefault="006B56A5" w:rsidP="008B542F">
            <w:pPr>
              <w:pStyle w:val="school"/>
            </w:pPr>
            <w:r>
              <w:t>Edit a course</w:t>
            </w:r>
          </w:p>
        </w:tc>
        <w:tc>
          <w:tcPr>
            <w:tcW w:w="2193" w:type="dxa"/>
          </w:tcPr>
          <w:p w:rsidR="006B56A5" w:rsidRDefault="00AA3A17" w:rsidP="008B542F">
            <w:pPr>
              <w:pStyle w:val="school"/>
            </w:pPr>
            <w:r>
              <w:t>N/A</w:t>
            </w:r>
          </w:p>
        </w:tc>
        <w:tc>
          <w:tcPr>
            <w:tcW w:w="3600" w:type="dxa"/>
          </w:tcPr>
          <w:p w:rsidR="006B56A5" w:rsidRDefault="00AA3A17" w:rsidP="00AA3A17">
            <w:pPr>
              <w:pStyle w:val="school"/>
            </w:pPr>
            <w:r>
              <w:t xml:space="preserve">The goal of this page is to fetch a </w:t>
            </w:r>
            <w:r>
              <w:t>course</w:t>
            </w:r>
            <w:r>
              <w:t xml:space="preserve"> from the database and display its information so that it is editable.</w:t>
            </w:r>
          </w:p>
        </w:tc>
        <w:tc>
          <w:tcPr>
            <w:tcW w:w="2425" w:type="dxa"/>
          </w:tcPr>
          <w:p w:rsidR="00AA3A17" w:rsidRDefault="00AA3A17" w:rsidP="00AA3A17">
            <w:pPr>
              <w:pStyle w:val="school"/>
            </w:pPr>
            <w:r>
              <w:t xml:space="preserve">Write backend to fetch the </w:t>
            </w:r>
            <w:r>
              <w:t>course</w:t>
            </w:r>
            <w:r>
              <w:t xml:space="preserve"> from the database</w:t>
            </w:r>
          </w:p>
          <w:p w:rsidR="00AA3A17" w:rsidRDefault="00AA3A17" w:rsidP="00AA3A17">
            <w:pPr>
              <w:pStyle w:val="school"/>
            </w:pPr>
          </w:p>
          <w:p w:rsidR="00AA3A17" w:rsidRDefault="00AA3A17" w:rsidP="00AA3A17">
            <w:pPr>
              <w:pStyle w:val="school"/>
            </w:pPr>
            <w:r>
              <w:t>Generate the information on an html page</w:t>
            </w:r>
          </w:p>
          <w:p w:rsidR="00AA3A17" w:rsidRDefault="00AA3A17" w:rsidP="00AA3A17">
            <w:pPr>
              <w:pStyle w:val="school"/>
            </w:pPr>
          </w:p>
          <w:p w:rsidR="006B56A5" w:rsidRDefault="00AA3A17" w:rsidP="008B542F">
            <w:pPr>
              <w:pStyle w:val="school"/>
            </w:pPr>
            <w:r>
              <w:t>Sanitize the data and save the updated data in the database</w:t>
            </w:r>
          </w:p>
        </w:tc>
      </w:tr>
      <w:tr w:rsidR="00AA3A17" w:rsidTr="00CF17C3">
        <w:tc>
          <w:tcPr>
            <w:tcW w:w="1132" w:type="dxa"/>
          </w:tcPr>
          <w:p w:rsidR="00AA3A17" w:rsidRDefault="00AA3A17" w:rsidP="008B542F">
            <w:pPr>
              <w:pStyle w:val="school"/>
            </w:pPr>
            <w:r>
              <w:t>Add a prereq</w:t>
            </w:r>
          </w:p>
        </w:tc>
        <w:tc>
          <w:tcPr>
            <w:tcW w:w="2193" w:type="dxa"/>
          </w:tcPr>
          <w:p w:rsidR="00AA3A17" w:rsidRDefault="00A77391" w:rsidP="008B542F">
            <w:pPr>
              <w:pStyle w:val="school"/>
            </w:pPr>
            <w:r>
              <w:t>N/A</w:t>
            </w:r>
          </w:p>
        </w:tc>
        <w:tc>
          <w:tcPr>
            <w:tcW w:w="3600" w:type="dxa"/>
          </w:tcPr>
          <w:p w:rsidR="00AA3A17" w:rsidRDefault="00A77391" w:rsidP="00A77391">
            <w:pPr>
              <w:pStyle w:val="school"/>
            </w:pPr>
            <w:r>
              <w:t>The goal of the page is to create a new</w:t>
            </w:r>
            <w:r>
              <w:t xml:space="preserve"> prereq</w:t>
            </w:r>
            <w:r>
              <w:t xml:space="preserve"> object to add to the database.</w:t>
            </w:r>
          </w:p>
        </w:tc>
        <w:tc>
          <w:tcPr>
            <w:tcW w:w="2425" w:type="dxa"/>
          </w:tcPr>
          <w:p w:rsidR="00A77391" w:rsidRDefault="00A77391" w:rsidP="00AA3A17">
            <w:pPr>
              <w:pStyle w:val="school"/>
            </w:pPr>
            <w:r>
              <w:t>Add the ability to dynamically add a prerequisite form in an html page</w:t>
            </w:r>
          </w:p>
          <w:p w:rsidR="00A77391" w:rsidRDefault="00A77391" w:rsidP="00AA3A17">
            <w:pPr>
              <w:pStyle w:val="school"/>
            </w:pPr>
          </w:p>
          <w:p w:rsidR="00AA3A17" w:rsidRDefault="00A77391" w:rsidP="00AA3A17">
            <w:pPr>
              <w:pStyle w:val="school"/>
            </w:pPr>
            <w:r>
              <w:t>Sanitize the input data and add the object to the database</w:t>
            </w:r>
            <w:r>
              <w:t xml:space="preserve"> according to the JSON prereq model</w:t>
            </w:r>
            <w:bookmarkStart w:id="0" w:name="_GoBack"/>
            <w:bookmarkEnd w:id="0"/>
          </w:p>
        </w:tc>
      </w:tr>
      <w:tr w:rsidR="00AA3A17" w:rsidTr="00CF17C3">
        <w:tc>
          <w:tcPr>
            <w:tcW w:w="1132" w:type="dxa"/>
          </w:tcPr>
          <w:p w:rsidR="00AA3A17" w:rsidRDefault="00AA3A17" w:rsidP="008B542F">
            <w:pPr>
              <w:pStyle w:val="school"/>
            </w:pPr>
            <w:r>
              <w:lastRenderedPageBreak/>
              <w:t>Edit a prereq</w:t>
            </w:r>
          </w:p>
        </w:tc>
        <w:tc>
          <w:tcPr>
            <w:tcW w:w="2193" w:type="dxa"/>
          </w:tcPr>
          <w:p w:rsidR="00AA3A17" w:rsidRDefault="00A77391" w:rsidP="008B542F">
            <w:pPr>
              <w:pStyle w:val="school"/>
            </w:pPr>
            <w:r>
              <w:t>N/A</w:t>
            </w:r>
          </w:p>
        </w:tc>
        <w:tc>
          <w:tcPr>
            <w:tcW w:w="3600" w:type="dxa"/>
          </w:tcPr>
          <w:p w:rsidR="00AA3A17" w:rsidRDefault="00A77391" w:rsidP="00A77391">
            <w:pPr>
              <w:pStyle w:val="school"/>
            </w:pPr>
            <w:r>
              <w:t xml:space="preserve">The goal of this page is to fetch a </w:t>
            </w:r>
            <w:r>
              <w:t>prereq</w:t>
            </w:r>
            <w:r>
              <w:t xml:space="preserve"> from the database and display its information so that it is editable.</w:t>
            </w:r>
          </w:p>
        </w:tc>
        <w:tc>
          <w:tcPr>
            <w:tcW w:w="2425" w:type="dxa"/>
          </w:tcPr>
          <w:p w:rsidR="00A77391" w:rsidRDefault="00A77391" w:rsidP="00A77391">
            <w:pPr>
              <w:pStyle w:val="school"/>
            </w:pPr>
            <w:r>
              <w:t>Write backend to fetch the course from the database</w:t>
            </w:r>
          </w:p>
          <w:p w:rsidR="00A77391" w:rsidRDefault="00A77391" w:rsidP="00A77391">
            <w:pPr>
              <w:pStyle w:val="school"/>
            </w:pPr>
          </w:p>
          <w:p w:rsidR="00A77391" w:rsidRDefault="00A77391" w:rsidP="00A77391">
            <w:pPr>
              <w:pStyle w:val="school"/>
            </w:pPr>
            <w:r>
              <w:t>Generate the information on an html page</w:t>
            </w:r>
          </w:p>
          <w:p w:rsidR="00A77391" w:rsidRDefault="00A77391" w:rsidP="00A77391">
            <w:pPr>
              <w:pStyle w:val="school"/>
            </w:pPr>
          </w:p>
          <w:p w:rsidR="00AA3A17" w:rsidRDefault="00A77391" w:rsidP="00A77391">
            <w:pPr>
              <w:pStyle w:val="school"/>
            </w:pPr>
            <w:r>
              <w:t>Sanitize the data and save the updated data in the database</w:t>
            </w:r>
          </w:p>
        </w:tc>
      </w:tr>
    </w:tbl>
    <w:p w:rsidR="00762370" w:rsidRPr="00AF03CE" w:rsidRDefault="00762370" w:rsidP="008B542F">
      <w:pPr>
        <w:pStyle w:val="school"/>
      </w:pPr>
    </w:p>
    <w:sectPr w:rsidR="00762370" w:rsidRPr="00AF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3CE"/>
    <w:rsid w:val="000F4D1E"/>
    <w:rsid w:val="001F6DA2"/>
    <w:rsid w:val="00574C55"/>
    <w:rsid w:val="006B56A5"/>
    <w:rsid w:val="007230E2"/>
    <w:rsid w:val="00762370"/>
    <w:rsid w:val="008B542F"/>
    <w:rsid w:val="00970056"/>
    <w:rsid w:val="009E79E5"/>
    <w:rsid w:val="00A77391"/>
    <w:rsid w:val="00AA3A17"/>
    <w:rsid w:val="00AF03CE"/>
    <w:rsid w:val="00BA054E"/>
    <w:rsid w:val="00BA3889"/>
    <w:rsid w:val="00CF17C3"/>
    <w:rsid w:val="00EF5A02"/>
    <w:rsid w:val="00F00F3C"/>
    <w:rsid w:val="00FB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A0891-C269-4FFA-8C1C-A55BBF06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chool"/>
    <w:next w:val="Normal"/>
    <w:link w:val="Heading1Char"/>
    <w:uiPriority w:val="9"/>
    <w:qFormat/>
    <w:rsid w:val="00AF03CE"/>
    <w:pPr>
      <w:outlineLvl w:val="0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link w:val="schoolChar"/>
    <w:autoRedefine/>
    <w:qFormat/>
    <w:rsid w:val="008B542F"/>
    <w:pPr>
      <w:spacing w:after="0" w:line="240" w:lineRule="auto"/>
    </w:pPr>
    <w:rPr>
      <w:rFonts w:ascii="Arial" w:eastAsiaTheme="minorEastAsia" w:hAnsi="Arial"/>
      <w:sz w:val="24"/>
      <w:szCs w:val="24"/>
    </w:rPr>
  </w:style>
  <w:style w:type="character" w:customStyle="1" w:styleId="schoolChar">
    <w:name w:val="school Char"/>
    <w:basedOn w:val="DefaultParagraphFont"/>
    <w:link w:val="school"/>
    <w:rsid w:val="008B542F"/>
    <w:rPr>
      <w:rFonts w:ascii="Arial" w:eastAsiaTheme="minorEastAsia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03CE"/>
    <w:rPr>
      <w:rFonts w:ascii="Arial" w:eastAsiaTheme="minorEastAsia" w:hAnsi="Arial"/>
      <w:sz w:val="36"/>
      <w:szCs w:val="24"/>
    </w:rPr>
  </w:style>
  <w:style w:type="table" w:styleId="TableGrid">
    <w:name w:val="Table Grid"/>
    <w:basedOn w:val="TableNormal"/>
    <w:uiPriority w:val="39"/>
    <w:rsid w:val="0076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7</cp:revision>
  <dcterms:created xsi:type="dcterms:W3CDTF">2019-05-07T22:22:00Z</dcterms:created>
  <dcterms:modified xsi:type="dcterms:W3CDTF">2019-05-07T23:35:00Z</dcterms:modified>
</cp:coreProperties>
</file>