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64B8" w14:textId="0CBDF1CB" w:rsidR="00AF1E35" w:rsidRDefault="00AF1E35">
      <w:r>
        <w:t xml:space="preserve">Prime numbers and their importance: </w:t>
      </w:r>
    </w:p>
    <w:p w14:paraId="4B2C43A1" w14:textId="77777777" w:rsidR="00AF1E35" w:rsidRDefault="00AF1E35"/>
    <w:p w14:paraId="18462917" w14:textId="08D01CE0" w:rsidR="002B6BED" w:rsidRDefault="00AF1E35">
      <w:hyperlink r:id="rId4" w:history="1">
        <w:r w:rsidRPr="005D157B">
          <w:rPr>
            <w:rStyle w:val="Hyperlink"/>
          </w:rPr>
          <w:t>https://www.extremetech.com/extreme/219570-what-are-prime-numbers-and-why-are-they-so-vital-to-modern-life</w:t>
        </w:r>
      </w:hyperlink>
    </w:p>
    <w:p w14:paraId="6FEE496A" w14:textId="144D5290" w:rsidR="00AF1E35" w:rsidRDefault="00AF1E35"/>
    <w:p w14:paraId="75652591" w14:textId="5BA82108" w:rsidR="00AF1E35" w:rsidRDefault="00AF1E35">
      <w:hyperlink r:id="rId5" w:history="1">
        <w:r w:rsidRPr="005D157B">
          <w:rPr>
            <w:rStyle w:val="Hyperlink"/>
          </w:rPr>
          <w:t>https://en.wikipedia.org/wiki/Prime_number</w:t>
        </w:r>
      </w:hyperlink>
    </w:p>
    <w:p w14:paraId="338CC900" w14:textId="5C082398" w:rsidR="00AF1E35" w:rsidRDefault="00AF1E35"/>
    <w:p w14:paraId="3F4A6971" w14:textId="3F7792F2" w:rsidR="00AF1E35" w:rsidRDefault="00AF1E35">
      <w:hyperlink r:id="rId6" w:history="1">
        <w:r w:rsidRPr="005D157B">
          <w:rPr>
            <w:rStyle w:val="Hyperlink"/>
          </w:rPr>
          <w:t>https://assets.ctfassets.net/sdlntm3tthp6/resource-asset-r379/5ad81da96cfdce4043cccad684edf368/b72fce6c-66c4-47e8-8772-f5d7af815450.pdf</w:t>
        </w:r>
      </w:hyperlink>
    </w:p>
    <w:p w14:paraId="53B92142" w14:textId="694D1DDC" w:rsidR="00AF1E35" w:rsidRDefault="00AF1E35"/>
    <w:p w14:paraId="4E7F79DB" w14:textId="6308E7A2" w:rsidR="00AF1E35" w:rsidRDefault="00AF1E35">
      <w:r>
        <w:t>Twin prime numbers:</w:t>
      </w:r>
    </w:p>
    <w:p w14:paraId="7630F7C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// Java program to print all Twin Prime  </w:t>
      </w:r>
    </w:p>
    <w:p w14:paraId="4F9EE1B7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// Numbers using Sieve of Eratosthenes </w:t>
      </w:r>
    </w:p>
    <w:p w14:paraId="1D460186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import</w:t>
      </w:r>
      <w:r w:rsidRPr="00AF1E35">
        <w:rPr>
          <w:rFonts w:ascii="Consolas" w:eastAsia="Times New Roman" w:hAnsi="Consolas" w:cs="Consolas"/>
        </w:rPr>
        <w:t xml:space="preserve"> </w:t>
      </w:r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java.io.*</w:t>
      </w:r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21B53591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</w:t>
      </w:r>
      <w:r w:rsidRPr="00AF1E35">
        <w:rPr>
          <w:rFonts w:ascii="Consolas" w:eastAsia="Times New Roman" w:hAnsi="Consolas" w:cs="Consolas"/>
        </w:rPr>
        <w:t> </w:t>
      </w:r>
    </w:p>
    <w:p w14:paraId="3FD4C4E2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class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GFG { </w:t>
      </w:r>
    </w:p>
    <w:p w14:paraId="6091D755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</w:t>
      </w:r>
      <w:r w:rsidRPr="00AF1E35">
        <w:rPr>
          <w:rFonts w:ascii="Consolas" w:eastAsia="Times New Roman" w:hAnsi="Consolas" w:cs="Consolas"/>
        </w:rPr>
        <w:t> </w:t>
      </w:r>
    </w:p>
    <w:p w14:paraId="55FED1C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static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void</w:t>
      </w:r>
      <w:r w:rsidRPr="00AF1E35">
        <w:rPr>
          <w:rFonts w:ascii="Consolas" w:eastAsia="Times New Roman" w:hAnsi="Consolas" w:cs="Consolas"/>
        </w:rPr>
        <w:t xml:space="preserve"> </w:t>
      </w:r>
      <w:proofErr w:type="spellStart"/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printTwinPrime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n) </w:t>
      </w:r>
    </w:p>
    <w:p w14:paraId="2BC2FA2A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203F78B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// Create a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array "</w:t>
      </w:r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prime[</w:t>
      </w:r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0..n]"  </w:t>
      </w:r>
    </w:p>
    <w:p w14:paraId="1D3C8AFB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// and initialize all entries it as  </w:t>
      </w:r>
    </w:p>
    <w:p w14:paraId="36AC7FD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// true. A value in prime[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] will </w:t>
      </w:r>
    </w:p>
    <w:p w14:paraId="12B1784F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// </w:t>
      </w:r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be false if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is Not a  </w:t>
      </w:r>
    </w:p>
    <w:p w14:paraId="3D612553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// prime, else true. </w:t>
      </w:r>
    </w:p>
    <w:p w14:paraId="52E1A496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prime[</w:t>
      </w:r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>] = new</w:t>
      </w:r>
      <w:r w:rsidRPr="00AF1E35">
        <w:rPr>
          <w:rFonts w:ascii="Consolas" w:eastAsia="Times New Roman" w:hAnsi="Consolas" w:cs="Consolas"/>
        </w:rPr>
        <w:t xml:space="preserve">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[n + 1]; </w:t>
      </w:r>
    </w:p>
    <w:p w14:paraId="3573FA9D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AF1E35">
        <w:rPr>
          <w:rFonts w:ascii="Consolas" w:eastAsia="Times New Roman" w:hAnsi="Consolas" w:cs="Consolas"/>
        </w:rPr>
        <w:t> </w:t>
      </w:r>
    </w:p>
    <w:p w14:paraId="3D6236FF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7BE4A5EE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prime[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] = true; </w:t>
      </w:r>
    </w:p>
    <w:p w14:paraId="0DBE9EBD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</w:t>
      </w:r>
      <w:r w:rsidRPr="00AF1E35">
        <w:rPr>
          <w:rFonts w:ascii="Consolas" w:eastAsia="Times New Roman" w:hAnsi="Consolas" w:cs="Consolas"/>
        </w:rPr>
        <w:t> </w:t>
      </w:r>
    </w:p>
    <w:p w14:paraId="64DC7520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p = 2; p * p &lt;= n; p++) { </w:t>
      </w:r>
    </w:p>
    <w:p w14:paraId="78863CDD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</w:t>
      </w:r>
      <w:r w:rsidRPr="00AF1E35">
        <w:rPr>
          <w:rFonts w:ascii="Consolas" w:eastAsia="Times New Roman" w:hAnsi="Consolas" w:cs="Consolas"/>
        </w:rPr>
        <w:t> </w:t>
      </w:r>
    </w:p>
    <w:p w14:paraId="50D9EE3C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    // If prime[p] is not changed, </w:t>
      </w:r>
    </w:p>
    <w:p w14:paraId="539548B1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    // then it is a prime </w:t>
      </w:r>
    </w:p>
    <w:p w14:paraId="2112806D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(prime[p] == true) { </w:t>
      </w:r>
    </w:p>
    <w:p w14:paraId="5DD58C12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    </w:t>
      </w:r>
      <w:r w:rsidRPr="00AF1E35">
        <w:rPr>
          <w:rFonts w:ascii="Consolas" w:eastAsia="Times New Roman" w:hAnsi="Consolas" w:cs="Consolas"/>
        </w:rPr>
        <w:t> </w:t>
      </w:r>
    </w:p>
    <w:p w14:paraId="646B6A66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        // Update all multiples of p </w:t>
      </w:r>
    </w:p>
    <w:p w14:paraId="07DDBF6C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   for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= p * 2;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&lt;= n;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+= p) </w:t>
      </w:r>
    </w:p>
    <w:p w14:paraId="61054915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       prime[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] = false; </w:t>
      </w:r>
    </w:p>
    <w:p w14:paraId="22D182F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    } </w:t>
      </w:r>
    </w:p>
    <w:p w14:paraId="5A9A43DA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6B29E147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</w:t>
      </w:r>
      <w:r w:rsidRPr="00AF1E35">
        <w:rPr>
          <w:rFonts w:ascii="Consolas" w:eastAsia="Times New Roman" w:hAnsi="Consolas" w:cs="Consolas"/>
        </w:rPr>
        <w:t> </w:t>
      </w:r>
    </w:p>
    <w:p w14:paraId="40B44DE4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// to check for twin prime numbers </w:t>
      </w:r>
    </w:p>
    <w:p w14:paraId="601CE94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// display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twin prime </w:t>
      </w:r>
    </w:p>
    <w:p w14:paraId="502E7DF8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= 2;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&lt;= n - 2;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14:paraId="22A374E1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</w:t>
      </w:r>
      <w:r w:rsidRPr="00AF1E35">
        <w:rPr>
          <w:rFonts w:ascii="Consolas" w:eastAsia="Times New Roman" w:hAnsi="Consolas" w:cs="Consolas"/>
        </w:rPr>
        <w:t> </w:t>
      </w:r>
    </w:p>
    <w:p w14:paraId="73C790C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(prime[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>] == true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</w:p>
    <w:p w14:paraId="4A0A5FF0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prime[</w:t>
      </w:r>
      <w:proofErr w:type="spellStart"/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+ 2] == true) </w:t>
      </w:r>
    </w:p>
    <w:p w14:paraId="0B0F49D7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</w:t>
      </w:r>
      <w:r w:rsidRPr="00AF1E35">
        <w:rPr>
          <w:rFonts w:ascii="Consolas" w:eastAsia="Times New Roman" w:hAnsi="Consolas" w:cs="Consolas"/>
        </w:rPr>
        <w:t> </w:t>
      </w:r>
    </w:p>
    <w:p w14:paraId="649073CD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            // Display the result </w:t>
      </w:r>
    </w:p>
    <w:p w14:paraId="14B7703E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>(" ("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+ ", "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+ </w:t>
      </w:r>
    </w:p>
    <w:p w14:paraId="5C59BC29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(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 + 2) + ")"); </w:t>
      </w:r>
    </w:p>
    <w:p w14:paraId="79944F3A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} </w:t>
      </w:r>
    </w:p>
    <w:p w14:paraId="49B05835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0D34D814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</w:t>
      </w:r>
      <w:r w:rsidRPr="00AF1E35">
        <w:rPr>
          <w:rFonts w:ascii="Consolas" w:eastAsia="Times New Roman" w:hAnsi="Consolas" w:cs="Consolas"/>
        </w:rPr>
        <w:t> </w:t>
      </w:r>
    </w:p>
    <w:p w14:paraId="3F521D2E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// Driver Program to test above function </w:t>
      </w:r>
    </w:p>
    <w:p w14:paraId="4C36441A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static</w:t>
      </w:r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>void</w:t>
      </w:r>
      <w:r w:rsidRPr="00AF1E35">
        <w:rPr>
          <w:rFonts w:ascii="Consolas" w:eastAsia="Times New Roman" w:hAnsi="Consolas" w:cs="Consolas"/>
        </w:rPr>
        <w:t xml:space="preserve"> </w:t>
      </w:r>
      <w:proofErr w:type="gramStart"/>
      <w:r w:rsidRPr="00AF1E35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[]) </w:t>
      </w:r>
    </w:p>
    <w:p w14:paraId="58DF83D8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11D1CC9D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F1E35">
        <w:rPr>
          <w:rFonts w:ascii="Consolas" w:eastAsia="Times New Roman" w:hAnsi="Consolas" w:cs="Consolas"/>
        </w:rPr>
        <w:t xml:space="preserve"> </w:t>
      </w:r>
      <w:r w:rsidRPr="00AF1E35">
        <w:rPr>
          <w:rFonts w:ascii="Courier New" w:eastAsia="Times New Roman" w:hAnsi="Courier New" w:cs="Courier New"/>
          <w:sz w:val="20"/>
          <w:szCs w:val="20"/>
        </w:rPr>
        <w:t xml:space="preserve">n = 25; </w:t>
      </w:r>
    </w:p>
    <w:p w14:paraId="38A36007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AF1E35">
        <w:rPr>
          <w:rFonts w:ascii="Courier New" w:eastAsia="Times New Roman" w:hAnsi="Courier New" w:cs="Courier New"/>
          <w:sz w:val="20"/>
          <w:szCs w:val="20"/>
        </w:rPr>
        <w:t>printTwinPrime</w:t>
      </w:r>
      <w:proofErr w:type="spellEnd"/>
      <w:r w:rsidRPr="00AF1E35">
        <w:rPr>
          <w:rFonts w:ascii="Courier New" w:eastAsia="Times New Roman" w:hAnsi="Courier New" w:cs="Courier New"/>
          <w:sz w:val="20"/>
          <w:szCs w:val="20"/>
        </w:rPr>
        <w:t xml:space="preserve">(n); </w:t>
      </w:r>
    </w:p>
    <w:p w14:paraId="6EA7C0D6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49DB8D8" w14:textId="77777777" w:rsidR="00AF1E35" w:rsidRPr="00AF1E35" w:rsidRDefault="00AF1E35" w:rsidP="00AF1E35">
      <w:pPr>
        <w:rPr>
          <w:rFonts w:ascii="Consolas" w:eastAsia="Times New Roman" w:hAnsi="Consolas" w:cs="Consolas"/>
        </w:rPr>
      </w:pPr>
      <w:r w:rsidRPr="00AF1E35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67AB1C2C" w14:textId="21C90DEA" w:rsidR="00AF1E35" w:rsidRDefault="00AF1E35"/>
    <w:p w14:paraId="39277C83" w14:textId="3AE07167" w:rsidR="00AF1E35" w:rsidRDefault="00AF1E35"/>
    <w:p w14:paraId="4F6B3EA7" w14:textId="31171FAF" w:rsidR="00AF1E35" w:rsidRDefault="00AF1E35">
      <w:hyperlink r:id="rId7" w:history="1">
        <w:r w:rsidRPr="005D157B">
          <w:rPr>
            <w:rStyle w:val="Hyperlink"/>
          </w:rPr>
          <w:t>https://www.mathworks.com/matlabcentral/answers/303515-i-wrote-a-code-to-produce-twin-primes-however-it-is-pretty-strenuous-for-my-computer-and-i-need-som</w:t>
        </w:r>
      </w:hyperlink>
    </w:p>
    <w:p w14:paraId="1801475A" w14:textId="5F274F71" w:rsidR="00AF1E35" w:rsidRDefault="00AF1E35"/>
    <w:p w14:paraId="021F9E36" w14:textId="77777777" w:rsidR="00AF1E35" w:rsidRDefault="00AF1E35">
      <w:bookmarkStart w:id="0" w:name="_GoBack"/>
      <w:bookmarkEnd w:id="0"/>
    </w:p>
    <w:sectPr w:rsidR="00AF1E35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5"/>
    <w:rsid w:val="000D6F18"/>
    <w:rsid w:val="00575AE7"/>
    <w:rsid w:val="00577CA8"/>
    <w:rsid w:val="0073798C"/>
    <w:rsid w:val="00A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9E1A3"/>
  <w14:defaultImageDpi w14:val="32767"/>
  <w15:chartTrackingRefBased/>
  <w15:docId w15:val="{83EE5B6D-565B-C646-9CFF-5A1FA8B9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1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E3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1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matlabcentral/answers/303515-i-wrote-a-code-to-produce-twin-primes-however-it-is-pretty-strenuous-for-my-computer-and-i-need-s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.ctfassets.net/sdlntm3tthp6/resource-asset-r379/5ad81da96cfdce4043cccad684edf368/b72fce6c-66c4-47e8-8772-f5d7af815450.pdf" TargetMode="External"/><Relationship Id="rId5" Type="http://schemas.openxmlformats.org/officeDocument/2006/relationships/hyperlink" Target="https://en.wikipedia.org/wiki/Prime_number" TargetMode="External"/><Relationship Id="rId4" Type="http://schemas.openxmlformats.org/officeDocument/2006/relationships/hyperlink" Target="https://www.extremetech.com/extreme/219570-what-are-prime-numbers-and-why-are-they-so-vital-to-modern-lif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1</cp:revision>
  <dcterms:created xsi:type="dcterms:W3CDTF">2019-02-08T21:01:00Z</dcterms:created>
  <dcterms:modified xsi:type="dcterms:W3CDTF">2019-02-08T21:23:00Z</dcterms:modified>
</cp:coreProperties>
</file>