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878" w:rsidRDefault="009B5878" w:rsidP="009B5878">
      <w:pPr>
        <w:jc w:val="center"/>
      </w:pPr>
      <w:r>
        <w:t>Script Ideas</w:t>
      </w:r>
      <w:bookmarkStart w:id="0" w:name="_GoBack"/>
      <w:bookmarkEnd w:id="0"/>
    </w:p>
    <w:p w:rsidR="002B6BED" w:rsidRDefault="009B5878">
      <w:r>
        <w:t>Scrolling text------</w:t>
      </w:r>
    </w:p>
    <w:p w:rsidR="009B5878" w:rsidRDefault="009B5878"/>
    <w:p w:rsidR="009B5878" w:rsidRDefault="009B5878">
      <w:r>
        <w:t>Importance of “safety”</w:t>
      </w:r>
    </w:p>
    <w:p w:rsidR="009B5878" w:rsidRDefault="009B5878">
      <w:r>
        <w:t>What is cybersecurity and other applications</w:t>
      </w:r>
    </w:p>
    <w:p w:rsidR="009B5878" w:rsidRDefault="009B5878">
      <w:r>
        <w:t>Is your important information safe?</w:t>
      </w:r>
    </w:p>
    <w:p w:rsidR="009B5878" w:rsidRDefault="009B5878"/>
    <w:p w:rsidR="009B5878" w:rsidRDefault="009B5878"/>
    <w:p w:rsidR="009B5878" w:rsidRDefault="009B5878">
      <w:r>
        <w:t xml:space="preserve">Middle </w:t>
      </w:r>
      <w:proofErr w:type="spellStart"/>
      <w:r>
        <w:t>mathy</w:t>
      </w:r>
      <w:proofErr w:type="spellEnd"/>
      <w:r>
        <w:t xml:space="preserve"> portion-----</w:t>
      </w:r>
    </w:p>
    <w:p w:rsidR="009B5878" w:rsidRDefault="009B5878"/>
    <w:p w:rsidR="009B5878" w:rsidRDefault="009B5878">
      <w:r>
        <w:t>Hand written filmed and speeded (proof, algorithm, and division)</w:t>
      </w:r>
    </w:p>
    <w:p w:rsidR="009B5878" w:rsidRDefault="009B5878">
      <w:r>
        <w:t xml:space="preserve">voice over- auditory explanation of math </w:t>
      </w:r>
    </w:p>
    <w:p w:rsidR="009B5878" w:rsidRDefault="009B5878"/>
    <w:p w:rsidR="009B5878" w:rsidRDefault="009B5878">
      <w:r>
        <w:t>end-----</w:t>
      </w:r>
    </w:p>
    <w:p w:rsidR="009B5878" w:rsidRDefault="009B5878"/>
    <w:p w:rsidR="009B5878" w:rsidRDefault="009B5878">
      <w:r>
        <w:t>Show Code</w:t>
      </w:r>
    </w:p>
    <w:p w:rsidR="009B5878" w:rsidRDefault="009B5878">
      <w:r>
        <w:t xml:space="preserve">us in a room </w:t>
      </w:r>
    </w:p>
    <w:p w:rsidR="009B5878" w:rsidRDefault="009B5878">
      <w:r>
        <w:t>(** Jason white board **)</w:t>
      </w:r>
    </w:p>
    <w:p w:rsidR="009B5878" w:rsidRDefault="009B5878">
      <w:r>
        <w:t>Podcast style</w:t>
      </w:r>
    </w:p>
    <w:p w:rsidR="009B5878" w:rsidRDefault="009B5878">
      <w:r>
        <w:t>Talking about safety</w:t>
      </w:r>
    </w:p>
    <w:p w:rsidR="009B5878" w:rsidRDefault="009B5878"/>
    <w:sectPr w:rsidR="009B5878" w:rsidSect="000D6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78"/>
    <w:rsid w:val="000D6F18"/>
    <w:rsid w:val="00575AE7"/>
    <w:rsid w:val="00577CA8"/>
    <w:rsid w:val="0073798C"/>
    <w:rsid w:val="009B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7D6F2"/>
  <w14:defaultImageDpi w14:val="32767"/>
  <w15:chartTrackingRefBased/>
  <w15:docId w15:val="{48BA3196-0D86-6944-B27D-1CDDE53F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 Chen</dc:creator>
  <cp:keywords/>
  <dc:description/>
  <cp:lastModifiedBy>Jenny  Chen</cp:lastModifiedBy>
  <cp:revision>1</cp:revision>
  <dcterms:created xsi:type="dcterms:W3CDTF">2019-02-15T19:59:00Z</dcterms:created>
  <dcterms:modified xsi:type="dcterms:W3CDTF">2019-02-15T20:06:00Z</dcterms:modified>
</cp:coreProperties>
</file>