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D8D4" w14:textId="77777777" w:rsidR="004A0AA7" w:rsidRDefault="004A0AA7">
      <w:r>
        <w:t>extern - entity declared in another scope</w:t>
      </w:r>
    </w:p>
    <w:p w14:paraId="709AFF17" w14:textId="0F35A4ED" w:rsidR="00A36EF9" w:rsidRDefault="004A0AA7">
      <w:r>
        <w:t>static – entity limited to this scope / global value for all objects of a class</w:t>
      </w:r>
      <w:r w:rsidR="00A36EF9">
        <w:tab/>
      </w:r>
      <w:r w:rsidR="00A36EF9">
        <w:tab/>
      </w:r>
    </w:p>
    <w:p w14:paraId="1804C462" w14:textId="7B9D3C63" w:rsidR="00A36EF9" w:rsidRDefault="00A36EF9">
      <w:proofErr w:type="spellStart"/>
      <w:r>
        <w:rPr>
          <w:b/>
        </w:rPr>
        <w:t>in</w:t>
      </w:r>
      <w:r w:rsidR="005E565A">
        <w:rPr>
          <w:b/>
        </w:rPr>
        <w:t>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main(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argv</w:t>
      </w:r>
      <w:proofErr w:type="spellEnd"/>
      <w:r>
        <w:rPr>
          <w:b/>
        </w:rPr>
        <w:t xml:space="preserve">, char* </w:t>
      </w:r>
      <w:proofErr w:type="spellStart"/>
      <w:r>
        <w:rPr>
          <w:b/>
        </w:rPr>
        <w:t>argc</w:t>
      </w:r>
      <w:proofErr w:type="spellEnd"/>
      <w:r>
        <w:rPr>
          <w:b/>
        </w:rPr>
        <w:t xml:space="preserve">[]) </w:t>
      </w:r>
      <w:r>
        <w:t xml:space="preserve">– number of </w:t>
      </w:r>
      <w:proofErr w:type="spellStart"/>
      <w:r>
        <w:t>args</w:t>
      </w:r>
      <w:proofErr w:type="spellEnd"/>
      <w:r>
        <w:t xml:space="preserve"> – array of pointers to char* strings of </w:t>
      </w:r>
      <w:proofErr w:type="spellStart"/>
      <w:r>
        <w:t>arg</w:t>
      </w:r>
      <w:proofErr w:type="spellEnd"/>
      <w:r>
        <w:t xml:space="preserve"> values</w:t>
      </w:r>
    </w:p>
    <w:p w14:paraId="04192417" w14:textId="2873FA81" w:rsidR="005B446B" w:rsidRDefault="005B446B">
      <w:proofErr w:type="spellStart"/>
      <w:r>
        <w:t>constexpr</w:t>
      </w:r>
      <w:proofErr w:type="spellEnd"/>
      <w:r>
        <w:t xml:space="preserve"> – value to be evaluated at compile time </w:t>
      </w:r>
    </w:p>
    <w:p w14:paraId="07928806" w14:textId="1B7912E4" w:rsidR="008E137F" w:rsidRDefault="005B446B" w:rsidP="008E137F">
      <w:pPr>
        <w:pBdr>
          <w:bottom w:val="single" w:sz="12" w:space="1" w:color="auto"/>
        </w:pBdr>
      </w:pPr>
      <w:proofErr w:type="spellStart"/>
      <w:r w:rsidRPr="007E19F2">
        <w:rPr>
          <w:b/>
        </w:rPr>
        <w:t>static_</w:t>
      </w:r>
      <w:proofErr w:type="gramStart"/>
      <w:r w:rsidRPr="007E19F2">
        <w:rPr>
          <w:b/>
        </w:rPr>
        <w:t>assert</w:t>
      </w:r>
      <w:proofErr w:type="spellEnd"/>
      <w:r w:rsidRPr="007E19F2">
        <w:rPr>
          <w:b/>
        </w:rPr>
        <w:t>(</w:t>
      </w:r>
      <w:proofErr w:type="gramEnd"/>
      <w:r w:rsidRPr="007E19F2">
        <w:rPr>
          <w:b/>
        </w:rPr>
        <w:t xml:space="preserve">bool condition, </w:t>
      </w:r>
      <w:proofErr w:type="spellStart"/>
      <w:r w:rsidRPr="007E19F2">
        <w:rPr>
          <w:b/>
        </w:rPr>
        <w:t>const</w:t>
      </w:r>
      <w:proofErr w:type="spellEnd"/>
      <w:r w:rsidRPr="007E19F2">
        <w:rPr>
          <w:b/>
        </w:rPr>
        <w:t xml:space="preserve"> char* message);</w:t>
      </w:r>
      <w:r w:rsidR="007E19F2">
        <w:rPr>
          <w:b/>
        </w:rPr>
        <w:t xml:space="preserve"> </w:t>
      </w:r>
      <w:r w:rsidR="007E19F2">
        <w:t>- generates custom compile message if condition is false;</w:t>
      </w:r>
    </w:p>
    <w:p w14:paraId="1C44E5FC" w14:textId="01042795" w:rsidR="009F746D" w:rsidRDefault="00863F03">
      <w:proofErr w:type="spellStart"/>
      <w:r>
        <w:t xml:space="preserve">Lvalue </w:t>
      </w:r>
      <w:proofErr w:type="spellEnd"/>
      <w:r>
        <w:t xml:space="preserve">- &amp; -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ref();</w:t>
      </w:r>
      <w:r w:rsidR="002E689F">
        <w:t xml:space="preserve"> - </w:t>
      </w:r>
      <w:r w:rsidR="003C7F3D">
        <w:t xml:space="preserve">something that has </w:t>
      </w:r>
      <w:proofErr w:type="spellStart"/>
      <w:r w:rsidR="003C7F3D">
        <w:t>a</w:t>
      </w:r>
      <w:proofErr w:type="spellEnd"/>
      <w:r w:rsidR="003C7F3D">
        <w:t xml:space="preserve"> identity</w:t>
      </w:r>
      <w:r w:rsidR="00CD509E">
        <w:t>,</w:t>
      </w:r>
      <w:r w:rsidR="003C7F3D">
        <w:t xml:space="preserve"> cannot be moved</w:t>
      </w:r>
    </w:p>
    <w:p w14:paraId="5D5E9FEC" w14:textId="638439EC" w:rsidR="004A0AA7" w:rsidRDefault="00863F03" w:rsidP="009A19D1">
      <w:proofErr w:type="spellStart"/>
      <w:r>
        <w:t>Rvalue</w:t>
      </w:r>
      <w:proofErr w:type="spellEnd"/>
      <w:r>
        <w:t xml:space="preserve"> - &amp;&amp; -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move();</w:t>
      </w:r>
      <w:r w:rsidR="003C7F3D">
        <w:t xml:space="preserve"> - something  with no identity, we can move </w:t>
      </w:r>
    </w:p>
    <w:p w14:paraId="34A5169F" w14:textId="3C61A934" w:rsidR="009A19D1" w:rsidRDefault="009A19D1" w:rsidP="009A19D1">
      <w:pPr>
        <w:pBdr>
          <w:bottom w:val="single" w:sz="12" w:space="1" w:color="auto"/>
        </w:pBdr>
      </w:pPr>
    </w:p>
    <w:p w14:paraId="207D1F0F" w14:textId="75CF3017" w:rsidR="009A19D1" w:rsidRDefault="005C1870" w:rsidP="009A19D1"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&amp;); </w:t>
      </w:r>
      <w:r>
        <w:t>- copy constructor</w:t>
      </w:r>
    </w:p>
    <w:p w14:paraId="0DAB9183" w14:textId="7CF56BBA" w:rsidR="005C1870" w:rsidRDefault="005C1870" w:rsidP="009A19D1">
      <w:proofErr w:type="spellStart"/>
      <w:r>
        <w:rPr>
          <w:b/>
        </w:rPr>
        <w:t>Typename</w:t>
      </w:r>
      <w:proofErr w:type="spellEnd"/>
      <w:r>
        <w:rPr>
          <w:b/>
        </w:rPr>
        <w:t>&amp; =</w:t>
      </w:r>
      <w:proofErr w:type="gramStart"/>
      <w:r>
        <w:rPr>
          <w:b/>
        </w:rPr>
        <w:t>operator(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Typename</w:t>
      </w:r>
      <w:proofErr w:type="spellEnd"/>
      <w:r>
        <w:rPr>
          <w:b/>
        </w:rPr>
        <w:t>&amp;);</w:t>
      </w:r>
      <w:r w:rsidR="000A219B">
        <w:rPr>
          <w:b/>
        </w:rPr>
        <w:t xml:space="preserve"> </w:t>
      </w:r>
      <w:r w:rsidR="000A219B">
        <w:t>- copy operator</w:t>
      </w:r>
    </w:p>
    <w:p w14:paraId="58C5EFF4" w14:textId="255F6496" w:rsidR="000A219B" w:rsidRDefault="000A219B" w:rsidP="000A219B"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Typename</w:t>
      </w:r>
      <w:proofErr w:type="spellEnd"/>
      <w:r>
        <w:rPr>
          <w:b/>
        </w:rPr>
        <w:t>&amp;</w:t>
      </w:r>
      <w:r>
        <w:rPr>
          <w:b/>
        </w:rPr>
        <w:t>&amp;</w:t>
      </w:r>
      <w:r>
        <w:rPr>
          <w:b/>
        </w:rPr>
        <w:t xml:space="preserve">); </w:t>
      </w:r>
      <w:r>
        <w:t xml:space="preserve">- </w:t>
      </w:r>
      <w:r w:rsidR="00F71283">
        <w:t>move</w:t>
      </w:r>
      <w:r>
        <w:t xml:space="preserve"> constructor</w:t>
      </w:r>
    </w:p>
    <w:p w14:paraId="3C934F9D" w14:textId="4F8DD22D" w:rsidR="000A219B" w:rsidRDefault="000A219B" w:rsidP="000A219B">
      <w:pPr>
        <w:pBdr>
          <w:bottom w:val="single" w:sz="12" w:space="1" w:color="auto"/>
        </w:pBdr>
      </w:pPr>
      <w:proofErr w:type="spellStart"/>
      <w:r>
        <w:rPr>
          <w:b/>
        </w:rPr>
        <w:t>Typename</w:t>
      </w:r>
      <w:proofErr w:type="spellEnd"/>
      <w:r>
        <w:rPr>
          <w:b/>
        </w:rPr>
        <w:t>&amp; =operator(</w:t>
      </w:r>
      <w:proofErr w:type="spellStart"/>
      <w:r>
        <w:rPr>
          <w:b/>
        </w:rPr>
        <w:t>Typename</w:t>
      </w:r>
      <w:proofErr w:type="spellEnd"/>
      <w:r>
        <w:rPr>
          <w:b/>
        </w:rPr>
        <w:t>&amp;&amp;</w:t>
      </w:r>
      <w:r>
        <w:rPr>
          <w:b/>
        </w:rPr>
        <w:t xml:space="preserve">); </w:t>
      </w:r>
      <w:r>
        <w:t xml:space="preserve">- </w:t>
      </w:r>
      <w:r w:rsidR="00F71283">
        <w:t>move</w:t>
      </w:r>
      <w:r>
        <w:t xml:space="preserve"> operato</w:t>
      </w:r>
      <w:r w:rsidR="00F71283">
        <w:t>r</w:t>
      </w:r>
    </w:p>
    <w:p w14:paraId="5C7633B2" w14:textId="728854ED" w:rsidR="00427876" w:rsidRDefault="00427876" w:rsidP="000A219B"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&amp; e : a) </w:t>
      </w:r>
      <w:r>
        <w:t xml:space="preserve">– a is a array,  range based for </w:t>
      </w:r>
    </w:p>
    <w:p w14:paraId="732F0A8C" w14:textId="02E86F3E" w:rsidR="00427876" w:rsidRDefault="00427876" w:rsidP="000A219B">
      <w:pPr>
        <w:pBdr>
          <w:bottom w:val="single" w:sz="12" w:space="1" w:color="auto"/>
        </w:pBd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[class] 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{ 1</w:t>
      </w:r>
      <w:proofErr w:type="gramEnd"/>
      <w:r>
        <w:rPr>
          <w:b/>
        </w:rPr>
        <w:t xml:space="preserve">, 2, 3 } </w:t>
      </w:r>
      <w:r>
        <w:t xml:space="preserve">class </w:t>
      </w:r>
      <w:proofErr w:type="spellStart"/>
      <w:r>
        <w:t>enums</w:t>
      </w:r>
      <w:proofErr w:type="spellEnd"/>
      <w:r>
        <w:t xml:space="preserve"> are scoped, and preferable to </w:t>
      </w:r>
      <w:proofErr w:type="spellStart"/>
      <w:r>
        <w:t>unscoped</w:t>
      </w:r>
      <w:proofErr w:type="spellEnd"/>
      <w:r>
        <w:t xml:space="preserve"> </w:t>
      </w:r>
    </w:p>
    <w:p w14:paraId="6BE7A421" w14:textId="77BE7F18" w:rsidR="00660232" w:rsidRDefault="00E270B9" w:rsidP="009A19D1">
      <w:r>
        <w:rPr>
          <w:b/>
        </w:rPr>
        <w:t>template&lt;Param List&gt;</w:t>
      </w:r>
      <w:r>
        <w:rPr>
          <w:b/>
        </w:rPr>
        <w:br/>
      </w:r>
      <w:proofErr w:type="spellStart"/>
      <w:r>
        <w:rPr>
          <w:b/>
        </w:rPr>
        <w:t>returntyp</w:t>
      </w:r>
      <w:r w:rsidR="00F20DA6">
        <w:rPr>
          <w:b/>
        </w:rPr>
        <w:t>e</w:t>
      </w:r>
      <w:proofErr w:type="spellEnd"/>
      <w:r w:rsidR="00F20DA6">
        <w:rPr>
          <w:b/>
        </w:rPr>
        <w:t xml:space="preserve"> </w:t>
      </w:r>
      <w:r w:rsidR="0090481F">
        <w:rPr>
          <w:b/>
        </w:rPr>
        <w:t>name (</w:t>
      </w:r>
      <w:r>
        <w:rPr>
          <w:b/>
        </w:rPr>
        <w:t xml:space="preserve">) </w:t>
      </w:r>
      <w:proofErr w:type="gramStart"/>
      <w:r>
        <w:rPr>
          <w:b/>
        </w:rPr>
        <w:t>{</w:t>
      </w:r>
      <w:r w:rsidR="001F631E">
        <w:rPr>
          <w:b/>
        </w:rPr>
        <w:t xml:space="preserve">}  </w:t>
      </w:r>
      <w:r w:rsidR="001F631E" w:rsidRPr="00157774">
        <w:t>-</w:t>
      </w:r>
      <w:proofErr w:type="gramEnd"/>
      <w:r w:rsidR="001F631E" w:rsidRPr="00157774">
        <w:t xml:space="preserve"> functio</w:t>
      </w:r>
      <w:r w:rsidR="00660232">
        <w:t>n</w:t>
      </w:r>
      <w:r w:rsidR="001F631E" w:rsidRPr="00157774">
        <w:t xml:space="preserve"> template</w:t>
      </w:r>
      <w:r w:rsidR="00660232">
        <w:rPr>
          <w:b/>
        </w:rPr>
        <w:br/>
        <w:t xml:space="preserve">Class name() {} – </w:t>
      </w:r>
      <w:r w:rsidR="00660232">
        <w:t>class template</w:t>
      </w:r>
    </w:p>
    <w:p w14:paraId="4E10C667" w14:textId="2BE987E0" w:rsidR="00B151AC" w:rsidRDefault="005B0561" w:rsidP="009A19D1">
      <w:pPr>
        <w:pBdr>
          <w:bottom w:val="single" w:sz="12" w:space="1" w:color="auto"/>
        </w:pBdr>
      </w:pPr>
      <w:r>
        <w:rPr>
          <w:b/>
        </w:rPr>
        <w:t>template&lt;&gt;</w:t>
      </w:r>
      <w:r w:rsidR="0097438F">
        <w:rPr>
          <w:b/>
        </w:rPr>
        <w:br/>
      </w:r>
      <w:proofErr w:type="spellStart"/>
      <w:proofErr w:type="gramStart"/>
      <w:r>
        <w:rPr>
          <w:b/>
        </w:rPr>
        <w:t>returntype</w:t>
      </w:r>
      <w:proofErr w:type="spellEnd"/>
      <w:r>
        <w:rPr>
          <w:b/>
        </w:rPr>
        <w:t xml:space="preserve">  name</w:t>
      </w:r>
      <w:proofErr w:type="gramEnd"/>
      <w:r>
        <w:rPr>
          <w:b/>
        </w:rPr>
        <w:t>&lt;type&gt;</w:t>
      </w:r>
      <w:r w:rsidR="0097438F">
        <w:rPr>
          <w:b/>
        </w:rPr>
        <w:t xml:space="preserve">(){} </w:t>
      </w:r>
      <w:r w:rsidR="00B151AC">
        <w:rPr>
          <w:b/>
        </w:rPr>
        <w:t xml:space="preserve"> - </w:t>
      </w:r>
      <w:r w:rsidR="00B151AC">
        <w:t xml:space="preserve">specialization to sets specific template to be used for a specific type </w:t>
      </w:r>
      <w:r w:rsidR="00B151AC">
        <w:br/>
      </w:r>
      <w:proofErr w:type="spellStart"/>
      <w:r w:rsidR="00B151AC">
        <w:t>eg.</w:t>
      </w:r>
      <w:proofErr w:type="spellEnd"/>
      <w:r w:rsidR="00B151AC">
        <w:t xml:space="preserve"> Different code for char* than </w:t>
      </w:r>
      <w:proofErr w:type="spellStart"/>
      <w:r w:rsidR="00B151AC">
        <w:t>ints</w:t>
      </w:r>
      <w:proofErr w:type="spellEnd"/>
      <w:r w:rsidR="00B151AC">
        <w:t xml:space="preserve">, floats, doubles </w:t>
      </w:r>
      <w:proofErr w:type="spellStart"/>
      <w:r w:rsidR="00B151AC">
        <w:t>ect</w:t>
      </w:r>
      <w:proofErr w:type="spellEnd"/>
      <w:r w:rsidR="00B151AC">
        <w:t>.</w:t>
      </w:r>
    </w:p>
    <w:p w14:paraId="123B6227" w14:textId="77777777" w:rsidR="00563F9D" w:rsidRPr="00B151AC" w:rsidRDefault="00563F9D" w:rsidP="009A19D1">
      <w:bookmarkStart w:id="0" w:name="_GoBack"/>
      <w:bookmarkEnd w:id="0"/>
    </w:p>
    <w:sectPr w:rsidR="00563F9D" w:rsidRPr="00B151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8502" w14:textId="77777777" w:rsidR="00360A2B" w:rsidRDefault="00360A2B" w:rsidP="004A0AA7">
      <w:pPr>
        <w:spacing w:after="0" w:line="240" w:lineRule="auto"/>
      </w:pPr>
      <w:r>
        <w:separator/>
      </w:r>
    </w:p>
  </w:endnote>
  <w:endnote w:type="continuationSeparator" w:id="0">
    <w:p w14:paraId="0487B9D8" w14:textId="77777777" w:rsidR="00360A2B" w:rsidRDefault="00360A2B" w:rsidP="004A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88E5" w14:textId="77777777" w:rsidR="00360A2B" w:rsidRDefault="00360A2B" w:rsidP="004A0AA7">
      <w:pPr>
        <w:spacing w:after="0" w:line="240" w:lineRule="auto"/>
      </w:pPr>
      <w:r>
        <w:separator/>
      </w:r>
    </w:p>
  </w:footnote>
  <w:footnote w:type="continuationSeparator" w:id="0">
    <w:p w14:paraId="7BB850AD" w14:textId="77777777" w:rsidR="00360A2B" w:rsidRDefault="00360A2B" w:rsidP="004A0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EC973" w14:textId="2752E398" w:rsidR="004A0AA7" w:rsidRDefault="004A0AA7">
    <w:pPr>
      <w:pStyle w:val="Header"/>
    </w:pPr>
    <w:r>
      <w:t>Elliot Maude</w:t>
    </w:r>
  </w:p>
  <w:p w14:paraId="31F216DC" w14:textId="611F3670" w:rsidR="004A0AA7" w:rsidRDefault="004A0AA7">
    <w:pPr>
      <w:pStyle w:val="Header"/>
    </w:pPr>
    <w:r>
      <w:t>032830127</w:t>
    </w:r>
    <w:r>
      <w:tab/>
      <w:t>OOP345 Midterm Review Sheet</w:t>
    </w:r>
    <w:r>
      <w:tab/>
      <w:t>2/18/18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32C"/>
    <w:multiLevelType w:val="hybridMultilevel"/>
    <w:tmpl w:val="4D5E8B3C"/>
    <w:lvl w:ilvl="0" w:tplc="11843B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E333F7"/>
    <w:multiLevelType w:val="hybridMultilevel"/>
    <w:tmpl w:val="E732135A"/>
    <w:lvl w:ilvl="0" w:tplc="749CE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FA"/>
    <w:rsid w:val="000A219B"/>
    <w:rsid w:val="00157774"/>
    <w:rsid w:val="001F631E"/>
    <w:rsid w:val="002E689F"/>
    <w:rsid w:val="002F1111"/>
    <w:rsid w:val="003478FA"/>
    <w:rsid w:val="00360A2B"/>
    <w:rsid w:val="003778B2"/>
    <w:rsid w:val="003C7F3D"/>
    <w:rsid w:val="00427876"/>
    <w:rsid w:val="004A0AA7"/>
    <w:rsid w:val="004C20FD"/>
    <w:rsid w:val="00563F9D"/>
    <w:rsid w:val="005B0561"/>
    <w:rsid w:val="005B446B"/>
    <w:rsid w:val="005C1870"/>
    <w:rsid w:val="005E565A"/>
    <w:rsid w:val="00660232"/>
    <w:rsid w:val="007E19F2"/>
    <w:rsid w:val="00863F03"/>
    <w:rsid w:val="008E137F"/>
    <w:rsid w:val="0090481F"/>
    <w:rsid w:val="0097438F"/>
    <w:rsid w:val="009A19D1"/>
    <w:rsid w:val="009F746D"/>
    <w:rsid w:val="00A36EF9"/>
    <w:rsid w:val="00B151AC"/>
    <w:rsid w:val="00C027D8"/>
    <w:rsid w:val="00CD509E"/>
    <w:rsid w:val="00E270B9"/>
    <w:rsid w:val="00EA3EA1"/>
    <w:rsid w:val="00F20DA6"/>
    <w:rsid w:val="00F71283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339D"/>
  <w15:chartTrackingRefBased/>
  <w15:docId w15:val="{6AD5516C-6689-42FC-ACB8-9C27DB19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A7"/>
  </w:style>
  <w:style w:type="paragraph" w:styleId="Footer">
    <w:name w:val="footer"/>
    <w:basedOn w:val="Normal"/>
    <w:link w:val="FooterChar"/>
    <w:uiPriority w:val="99"/>
    <w:unhideWhenUsed/>
    <w:rsid w:val="004A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A7"/>
  </w:style>
  <w:style w:type="paragraph" w:styleId="ListParagraph">
    <w:name w:val="List Paragraph"/>
    <w:basedOn w:val="Normal"/>
    <w:uiPriority w:val="34"/>
    <w:qFormat/>
    <w:rsid w:val="009A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Maude</dc:creator>
  <cp:keywords/>
  <dc:description/>
  <cp:lastModifiedBy>Elliot Maude</cp:lastModifiedBy>
  <cp:revision>29</cp:revision>
  <dcterms:created xsi:type="dcterms:W3CDTF">2018-02-18T18:43:00Z</dcterms:created>
  <dcterms:modified xsi:type="dcterms:W3CDTF">2018-02-18T19:23:00Z</dcterms:modified>
</cp:coreProperties>
</file>