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82011" w14:textId="1A95D903" w:rsidR="003637A2" w:rsidRPr="00393DFC" w:rsidRDefault="003637A2" w:rsidP="00393DFC">
      <w:pPr>
        <w:jc w:val="center"/>
        <w:rPr>
          <w:b/>
          <w:color w:val="FF0000"/>
          <w:lang w:val="en-CA"/>
        </w:rPr>
      </w:pPr>
      <w:r w:rsidRPr="00393DFC">
        <w:rPr>
          <w:b/>
          <w:color w:val="FF0000"/>
          <w:lang w:val="en-CA"/>
        </w:rPr>
        <w:t>Seneca College</w:t>
      </w:r>
    </w:p>
    <w:p w14:paraId="5C72FFA5" w14:textId="77777777" w:rsidR="003637A2" w:rsidRPr="00393DFC" w:rsidRDefault="003637A2" w:rsidP="00393DFC">
      <w:pPr>
        <w:jc w:val="center"/>
        <w:rPr>
          <w:b/>
          <w:color w:val="FF0000"/>
          <w:lang w:val="en-CA"/>
        </w:rPr>
      </w:pPr>
      <w:r w:rsidRPr="00393DFC">
        <w:rPr>
          <w:b/>
          <w:color w:val="FF0000"/>
          <w:lang w:val="en-CA"/>
        </w:rPr>
        <w:t>Web 422</w:t>
      </w:r>
    </w:p>
    <w:p w14:paraId="42C6441E" w14:textId="77777777" w:rsidR="00501C5F" w:rsidRDefault="003637A2" w:rsidP="00393DFC">
      <w:pPr>
        <w:jc w:val="center"/>
        <w:rPr>
          <w:b/>
          <w:lang w:val="en-CA"/>
        </w:rPr>
      </w:pPr>
      <w:r>
        <w:rPr>
          <w:b/>
          <w:lang w:val="en-CA"/>
        </w:rPr>
        <w:t>Assignment One</w:t>
      </w:r>
    </w:p>
    <w:p w14:paraId="251F7A02" w14:textId="6C235658" w:rsidR="00547D88" w:rsidRDefault="00547D88" w:rsidP="00393DFC">
      <w:pPr>
        <w:jc w:val="center"/>
        <w:rPr>
          <w:b/>
          <w:lang w:val="en-CA"/>
        </w:rPr>
      </w:pPr>
      <w:r>
        <w:rPr>
          <w:b/>
          <w:lang w:val="en-CA"/>
        </w:rPr>
        <w:t>Due. Friday May, 18 11:59 PM</w:t>
      </w:r>
    </w:p>
    <w:p w14:paraId="4B30114F" w14:textId="77777777" w:rsidR="003637A2" w:rsidRDefault="003637A2" w:rsidP="00393DFC">
      <w:pPr>
        <w:jc w:val="both"/>
        <w:rPr>
          <w:b/>
          <w:lang w:val="en-CA"/>
        </w:rPr>
      </w:pPr>
    </w:p>
    <w:p w14:paraId="0E14D872" w14:textId="77777777" w:rsidR="003637A2" w:rsidRDefault="003637A2" w:rsidP="00393DFC">
      <w:pPr>
        <w:jc w:val="both"/>
        <w:rPr>
          <w:b/>
          <w:lang w:val="en-CA"/>
        </w:rPr>
      </w:pPr>
    </w:p>
    <w:p w14:paraId="50C05199" w14:textId="77777777" w:rsidR="003637A2" w:rsidRPr="00393DFC" w:rsidRDefault="003637A2" w:rsidP="00393DFC">
      <w:pPr>
        <w:jc w:val="both"/>
        <w:rPr>
          <w:rFonts w:ascii="Helvetica" w:eastAsia="Times New Roman" w:hAnsi="Helvetica" w:cs="Times New Roman"/>
          <w:b/>
          <w:sz w:val="20"/>
          <w:szCs w:val="20"/>
          <w:shd w:val="clear" w:color="auto" w:fill="FFFFFF"/>
        </w:rPr>
      </w:pPr>
      <w:r w:rsidRPr="00393DFC">
        <w:rPr>
          <w:rFonts w:ascii="Helvetica" w:eastAsia="Times New Roman" w:hAnsi="Helvetica" w:cs="Times New Roman"/>
          <w:b/>
          <w:sz w:val="20"/>
          <w:szCs w:val="20"/>
          <w:shd w:val="clear" w:color="auto" w:fill="FFFFFF"/>
        </w:rPr>
        <w:t>Instructions:</w:t>
      </w:r>
    </w:p>
    <w:p w14:paraId="7D073FA8" w14:textId="01B31AD1" w:rsidR="003637A2" w:rsidRPr="00393DFC" w:rsidRDefault="003637A2" w:rsidP="00393DFC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sz w:val="16"/>
          <w:szCs w:val="16"/>
          <w:shd w:val="clear" w:color="auto" w:fill="FFFFFF"/>
        </w:rPr>
      </w:pP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 xml:space="preserve">Place </w:t>
      </w:r>
      <w:r w:rsidR="00547D88"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 xml:space="preserve">all </w:t>
      </w: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 xml:space="preserve">your </w:t>
      </w:r>
      <w:r w:rsidR="00393DFC"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 xml:space="preserve">solutions in a single html file, put your html file </w:t>
      </w:r>
      <w:r w:rsid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 xml:space="preserve">along </w:t>
      </w:r>
      <w:r w:rsidR="00393DFC"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>with the jQuery*.js file in one folder and zip it.</w:t>
      </w:r>
    </w:p>
    <w:p w14:paraId="1A221183" w14:textId="77777777" w:rsidR="003637A2" w:rsidRPr="00393DFC" w:rsidRDefault="003637A2" w:rsidP="00393DFC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sz w:val="16"/>
          <w:szCs w:val="16"/>
          <w:shd w:val="clear" w:color="auto" w:fill="FFFFFF"/>
        </w:rPr>
      </w:pP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>For each question, provide one sample output to be displayed on the browser.</w:t>
      </w:r>
    </w:p>
    <w:p w14:paraId="28067D46" w14:textId="77777777" w:rsidR="003637A2" w:rsidRPr="00393DFC" w:rsidRDefault="003637A2" w:rsidP="00393DFC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sz w:val="16"/>
          <w:szCs w:val="16"/>
          <w:shd w:val="clear" w:color="auto" w:fill="FFFFFF"/>
        </w:rPr>
      </w:pP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>Submit your zipped file through the upload link that is provided on the BB.</w:t>
      </w:r>
    </w:p>
    <w:p w14:paraId="451FC079" w14:textId="6E27B7E6" w:rsidR="00547D88" w:rsidRPr="00393DFC" w:rsidRDefault="00547D88" w:rsidP="00393DFC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sz w:val="16"/>
          <w:szCs w:val="16"/>
          <w:shd w:val="clear" w:color="auto" w:fill="FFFFFF"/>
        </w:rPr>
      </w:pP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>Submissions after the deadline will receive zero grade</w:t>
      </w:r>
    </w:p>
    <w:p w14:paraId="1C00A021" w14:textId="78A67690" w:rsidR="003637A2" w:rsidRPr="00393DFC" w:rsidRDefault="00547D88" w:rsidP="00393DFC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sz w:val="16"/>
          <w:szCs w:val="16"/>
          <w:shd w:val="clear" w:color="auto" w:fill="FFFFFF"/>
        </w:rPr>
      </w:pPr>
      <w:r w:rsidRPr="00393DFC">
        <w:rPr>
          <w:rFonts w:ascii="Helvetica" w:eastAsia="Times New Roman" w:hAnsi="Helvetica" w:cs="Times New Roman"/>
          <w:sz w:val="16"/>
          <w:szCs w:val="16"/>
          <w:shd w:val="clear" w:color="auto" w:fill="FFFFFF"/>
        </w:rPr>
        <w:t>Your code MUST run on a local machine with no errors</w:t>
      </w:r>
    </w:p>
    <w:p w14:paraId="5F0BC038" w14:textId="77777777" w:rsidR="003637A2" w:rsidRPr="003637A2" w:rsidRDefault="003637A2" w:rsidP="00393DFC">
      <w:pPr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</w:rPr>
      </w:pPr>
    </w:p>
    <w:p w14:paraId="60DA00F4" w14:textId="72599810" w:rsidR="003637A2" w:rsidRPr="000628BB" w:rsidRDefault="003637A2" w:rsidP="00393DFC">
      <w:pPr>
        <w:jc w:val="both"/>
        <w:rPr>
          <w:rFonts w:ascii="Helvetica" w:eastAsia="Times New Roman" w:hAnsi="Helvetica" w:cs="Times New Roman"/>
          <w:b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 xml:space="preserve">1 - </w:t>
      </w:r>
      <w:r w:rsidRPr="003637A2">
        <w:rPr>
          <w:rFonts w:ascii="Helvetica" w:eastAsia="Times New Roman" w:hAnsi="Helvetica" w:cs="Times New Roman"/>
          <w:shd w:val="clear" w:color="auto" w:fill="FFFFFF"/>
        </w:rPr>
        <w:t>Write jQuery Code to add a &lt;b&gt; tag at the beginning of the list item, containing the index of the list item</w:t>
      </w:r>
      <w:r w:rsidRPr="00393DFC">
        <w:rPr>
          <w:rFonts w:ascii="Helvetica" w:eastAsia="Times New Roman" w:hAnsi="Helvetica" w:cs="Times New Roman"/>
          <w:shd w:val="clear" w:color="auto" w:fill="FFFFFF"/>
        </w:rPr>
        <w:t>. For example:</w:t>
      </w:r>
      <w:r w:rsidR="000628BB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0628BB">
        <w:rPr>
          <w:rFonts w:ascii="Helvetica" w:eastAsia="Times New Roman" w:hAnsi="Helvetica" w:cs="Times New Roman"/>
          <w:b/>
          <w:shd w:val="clear" w:color="auto" w:fill="FFFFFF"/>
        </w:rPr>
        <w:t>(15 Marks)</w:t>
      </w:r>
    </w:p>
    <w:p w14:paraId="26637DF6" w14:textId="77777777" w:rsidR="003637A2" w:rsidRPr="00393DFC" w:rsidRDefault="003637A2" w:rsidP="00393DF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b/>
          <w:shd w:val="clear" w:color="auto" w:fill="FFFFFF"/>
        </w:rPr>
        <w:t xml:space="preserve">0: </w:t>
      </w:r>
      <w:r w:rsidRPr="00393DFC">
        <w:rPr>
          <w:rFonts w:ascii="Helvetica" w:eastAsia="Times New Roman" w:hAnsi="Helvetica" w:cs="Times New Roman"/>
          <w:shd w:val="clear" w:color="auto" w:fill="FFFFFF"/>
        </w:rPr>
        <w:t>First element</w:t>
      </w:r>
    </w:p>
    <w:p w14:paraId="51E420BB" w14:textId="77777777" w:rsidR="003637A2" w:rsidRPr="00393DFC" w:rsidRDefault="003637A2" w:rsidP="00393DF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b/>
          <w:shd w:val="clear" w:color="auto" w:fill="FFFFFF"/>
        </w:rPr>
        <w:t xml:space="preserve">1: </w:t>
      </w:r>
      <w:r w:rsidRPr="00393DFC">
        <w:rPr>
          <w:rFonts w:ascii="Helvetica" w:eastAsia="Times New Roman" w:hAnsi="Helvetica" w:cs="Times New Roman"/>
          <w:shd w:val="clear" w:color="auto" w:fill="FFFFFF"/>
        </w:rPr>
        <w:t>Second element</w:t>
      </w:r>
    </w:p>
    <w:p w14:paraId="37C88205" w14:textId="77777777" w:rsidR="003637A2" w:rsidRPr="00393DFC" w:rsidRDefault="003637A2" w:rsidP="00393DFC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b/>
          <w:shd w:val="clear" w:color="auto" w:fill="FFFFFF"/>
        </w:rPr>
        <w:t xml:space="preserve">2: </w:t>
      </w:r>
      <w:r w:rsidRPr="00393DFC">
        <w:rPr>
          <w:rFonts w:ascii="Helvetica" w:eastAsia="Times New Roman" w:hAnsi="Helvetica" w:cs="Times New Roman"/>
          <w:shd w:val="clear" w:color="auto" w:fill="FFFFFF"/>
        </w:rPr>
        <w:t>Third element</w:t>
      </w:r>
    </w:p>
    <w:p w14:paraId="2230DCB9" w14:textId="77777777" w:rsidR="003637A2" w:rsidRPr="00393DFC" w:rsidRDefault="003637A2" w:rsidP="00393DFC">
      <w:pPr>
        <w:pStyle w:val="ListParagraph"/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4790760E" w14:textId="72B5956E" w:rsidR="003637A2" w:rsidRPr="00C65761" w:rsidRDefault="003637A2" w:rsidP="00393DFC">
      <w:pPr>
        <w:jc w:val="both"/>
        <w:rPr>
          <w:rFonts w:ascii="Helvetica" w:eastAsia="Times New Roman" w:hAnsi="Helvetica" w:cs="Times New Roman"/>
          <w:b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2 - Stop people from writing in a text input box. The input box should be visible an</w:t>
      </w:r>
      <w:r w:rsidR="00343732" w:rsidRPr="00393DFC">
        <w:rPr>
          <w:rFonts w:ascii="Helvetica" w:eastAsia="Times New Roman" w:hAnsi="Helvetica" w:cs="Times New Roman"/>
          <w:shd w:val="clear" w:color="auto" w:fill="FFFFFF"/>
        </w:rPr>
        <w:t xml:space="preserve">d clickable, but when the user can’t type inside the box. </w:t>
      </w:r>
      <w:r w:rsidR="00C65761">
        <w:rPr>
          <w:rFonts w:ascii="Helvetica" w:eastAsia="Times New Roman" w:hAnsi="Helvetica" w:cs="Times New Roman"/>
          <w:b/>
          <w:shd w:val="clear" w:color="auto" w:fill="FFFFFF"/>
        </w:rPr>
        <w:t>(15 marks)</w:t>
      </w:r>
    </w:p>
    <w:p w14:paraId="45113008" w14:textId="77777777" w:rsidR="00A15940" w:rsidRPr="00393DFC" w:rsidRDefault="00A15940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5A81AEFF" w14:textId="1E6E1552" w:rsidR="00A15940" w:rsidRPr="00C65761" w:rsidRDefault="00A15940" w:rsidP="00393DFC">
      <w:pPr>
        <w:jc w:val="both"/>
        <w:rPr>
          <w:rFonts w:ascii="Helvetica" w:eastAsia="Times New Roman" w:hAnsi="Helvetica" w:cs="Times New Roman"/>
          <w:b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 xml:space="preserve">3 - Count the number of milliseconds between the two click events on a </w:t>
      </w:r>
      <w:r w:rsidR="00547D88" w:rsidRPr="00393DFC">
        <w:rPr>
          <w:rFonts w:ascii="Helvetica" w:eastAsia="Times New Roman" w:hAnsi="Helvetica" w:cs="Times New Roman"/>
          <w:shd w:val="clear" w:color="auto" w:fill="FFFFFF"/>
        </w:rPr>
        <w:t>button.</w:t>
      </w:r>
      <w:r w:rsidR="00C65761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C65761">
        <w:rPr>
          <w:rFonts w:ascii="Helvetica" w:eastAsia="Times New Roman" w:hAnsi="Helvetica" w:cs="Times New Roman"/>
          <w:b/>
          <w:shd w:val="clear" w:color="auto" w:fill="FFFFFF"/>
        </w:rPr>
        <w:t>(15 Marks)</w:t>
      </w:r>
    </w:p>
    <w:p w14:paraId="6AF3F41F" w14:textId="77777777" w:rsidR="00547D88" w:rsidRPr="00393DFC" w:rsidRDefault="00547D88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3E8E7D05" w14:textId="0217D54C" w:rsidR="00547D88" w:rsidRPr="00C65761" w:rsidRDefault="00547D88" w:rsidP="00393DFC">
      <w:pPr>
        <w:jc w:val="both"/>
        <w:rPr>
          <w:rFonts w:ascii="Helvetica" w:eastAsia="Times New Roman" w:hAnsi="Helvetica" w:cs="Times New Roman"/>
          <w:b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4 - Display the keyboard key which was pressed in a textbox.</w:t>
      </w:r>
      <w:r w:rsidR="00C65761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C65761">
        <w:rPr>
          <w:rFonts w:ascii="Helvetica" w:eastAsia="Times New Roman" w:hAnsi="Helvetica" w:cs="Times New Roman"/>
          <w:b/>
          <w:shd w:val="clear" w:color="auto" w:fill="FFFFFF"/>
        </w:rPr>
        <w:t>(15 Marks)</w:t>
      </w:r>
    </w:p>
    <w:p w14:paraId="7B5F02F4" w14:textId="77777777" w:rsidR="00547D88" w:rsidRPr="00393DFC" w:rsidRDefault="00547D88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54D5527E" w14:textId="2BA54166" w:rsidR="00547D88" w:rsidRPr="00C65761" w:rsidRDefault="00547D88" w:rsidP="00393DFC">
      <w:pPr>
        <w:jc w:val="both"/>
        <w:rPr>
          <w:rFonts w:ascii="Helvetica" w:eastAsia="Times New Roman" w:hAnsi="Helvetica" w:cs="Times New Roman"/>
          <w:b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 xml:space="preserve">5 </w:t>
      </w:r>
      <w:r w:rsidR="00540EB4" w:rsidRPr="00393DFC">
        <w:rPr>
          <w:rFonts w:ascii="Helvetica" w:eastAsia="Times New Roman" w:hAnsi="Helvetica" w:cs="Times New Roman"/>
          <w:shd w:val="clear" w:color="auto" w:fill="FFFFFF"/>
        </w:rPr>
        <w:t>–</w:t>
      </w:r>
      <w:r w:rsidRPr="00393DFC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540EB4" w:rsidRPr="00393DFC">
        <w:rPr>
          <w:rFonts w:ascii="Helvetica" w:eastAsia="Times New Roman" w:hAnsi="Helvetica" w:cs="Times New Roman"/>
          <w:shd w:val="clear" w:color="auto" w:fill="FFFFFF"/>
        </w:rPr>
        <w:t>Develop the following game:</w:t>
      </w:r>
      <w:r w:rsidR="00C65761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C65761">
        <w:rPr>
          <w:rFonts w:ascii="Helvetica" w:eastAsia="Times New Roman" w:hAnsi="Helvetica" w:cs="Times New Roman"/>
          <w:b/>
          <w:shd w:val="clear" w:color="auto" w:fill="FFFFFF"/>
        </w:rPr>
        <w:t>(40 Marks)</w:t>
      </w:r>
      <w:bookmarkStart w:id="0" w:name="_GoBack"/>
      <w:bookmarkEnd w:id="0"/>
    </w:p>
    <w:p w14:paraId="5E96DF1B" w14:textId="77777777" w:rsidR="00B2201D" w:rsidRPr="00393DFC" w:rsidRDefault="00B2201D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26824788" w14:textId="5064C1FB" w:rsidR="00B2201D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A random character is displayed and the user is supposed to type the same character in one second.</w:t>
      </w:r>
    </w:p>
    <w:p w14:paraId="5CF9EB45" w14:textId="77777777" w:rsidR="00B2201D" w:rsidRPr="00393DFC" w:rsidRDefault="00B2201D" w:rsidP="00393DFC">
      <w:pPr>
        <w:pStyle w:val="ListParagraph"/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0C8A3002" w14:textId="4843C759" w:rsidR="00B2201D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If the punched character is correct, the next random character is displayed.</w:t>
      </w:r>
    </w:p>
    <w:p w14:paraId="7AC39572" w14:textId="77777777" w:rsidR="00B2201D" w:rsidRPr="00393DFC" w:rsidRDefault="00B2201D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0C021DF4" w14:textId="15B3E5DA" w:rsidR="00B2201D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Otherwise, the player is displayed a warning.</w:t>
      </w:r>
    </w:p>
    <w:p w14:paraId="7A53A5A9" w14:textId="77777777" w:rsidR="00B2201D" w:rsidRPr="00393DFC" w:rsidRDefault="00B2201D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6B437387" w14:textId="7D181FA8" w:rsidR="00B2201D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The player will lose the game after 10 mistakes.</w:t>
      </w:r>
    </w:p>
    <w:p w14:paraId="626CDF7A" w14:textId="77777777" w:rsidR="00B2201D" w:rsidRPr="00393DFC" w:rsidRDefault="00B2201D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4472A45B" w14:textId="755E4EB4" w:rsidR="00B2201D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After every 5 correct characters, the punch time is decreased by 0.1 second to make the game more difficult.</w:t>
      </w:r>
    </w:p>
    <w:p w14:paraId="00B2346E" w14:textId="77777777" w:rsidR="00393DFC" w:rsidRPr="00393DFC" w:rsidRDefault="00393DFC" w:rsidP="00393DFC">
      <w:pPr>
        <w:jc w:val="both"/>
        <w:rPr>
          <w:rFonts w:ascii="Helvetica" w:eastAsia="Times New Roman" w:hAnsi="Helvetica" w:cs="Times New Roman"/>
          <w:shd w:val="clear" w:color="auto" w:fill="FFFFFF"/>
        </w:rPr>
      </w:pPr>
    </w:p>
    <w:p w14:paraId="31A70658" w14:textId="057B75DA" w:rsidR="003637A2" w:rsidRPr="00393DFC" w:rsidRDefault="00B2201D" w:rsidP="00393DFC">
      <w:pPr>
        <w:pStyle w:val="ListParagraph"/>
        <w:numPr>
          <w:ilvl w:val="0"/>
          <w:numId w:val="4"/>
        </w:numPr>
        <w:jc w:val="both"/>
        <w:rPr>
          <w:b/>
          <w:lang w:val="en-CA"/>
        </w:rPr>
      </w:pPr>
      <w:r w:rsidRPr="00393DFC">
        <w:rPr>
          <w:rFonts w:ascii="Helvetica" w:eastAsia="Times New Roman" w:hAnsi="Helvetica" w:cs="Times New Roman"/>
          <w:shd w:val="clear" w:color="auto" w:fill="FFFFFF"/>
        </w:rPr>
        <w:t>The punch time should never get less than 0.4 seconds.</w:t>
      </w:r>
      <w:r w:rsidRPr="00393DFC">
        <w:rPr>
          <w:b/>
          <w:lang w:val="en-CA"/>
        </w:rPr>
        <w:t xml:space="preserve"> </w:t>
      </w:r>
    </w:p>
    <w:sectPr w:rsidR="003637A2" w:rsidRPr="00393DFC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2A6"/>
    <w:multiLevelType w:val="hybridMultilevel"/>
    <w:tmpl w:val="016A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53870"/>
    <w:multiLevelType w:val="hybridMultilevel"/>
    <w:tmpl w:val="B3FEB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FE4435"/>
    <w:multiLevelType w:val="hybridMultilevel"/>
    <w:tmpl w:val="BB288FA2"/>
    <w:lvl w:ilvl="0" w:tplc="7C8C7AD4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205F1"/>
    <w:multiLevelType w:val="hybridMultilevel"/>
    <w:tmpl w:val="A378ACD8"/>
    <w:lvl w:ilvl="0" w:tplc="7C8C7AD4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A2"/>
    <w:rsid w:val="000628BB"/>
    <w:rsid w:val="00343732"/>
    <w:rsid w:val="003637A2"/>
    <w:rsid w:val="00393DFC"/>
    <w:rsid w:val="00540EB4"/>
    <w:rsid w:val="00547D88"/>
    <w:rsid w:val="00746ECF"/>
    <w:rsid w:val="00A15940"/>
    <w:rsid w:val="00B2201D"/>
    <w:rsid w:val="00C65761"/>
    <w:rsid w:val="00ED2201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BA1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2018-05-12T18:05:00Z</dcterms:created>
  <dcterms:modified xsi:type="dcterms:W3CDTF">2018-05-12T23:30:00Z</dcterms:modified>
</cp:coreProperties>
</file>