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25E29" w14:textId="77777777" w:rsidR="003C72CE" w:rsidRPr="003C72CE" w:rsidRDefault="003C72CE" w:rsidP="003C72CE">
      <w:pPr>
        <w:jc w:val="center"/>
      </w:pPr>
      <w:r w:rsidRPr="003C72CE">
        <w:t>5-2 Milestone Four: Enhancement Three: Databases</w:t>
      </w:r>
    </w:p>
    <w:p w14:paraId="03CF3DE6" w14:textId="70649958" w:rsidR="003702F4" w:rsidRDefault="003C72CE" w:rsidP="003C72CE">
      <w:pPr>
        <w:jc w:val="center"/>
      </w:pPr>
      <w:r>
        <w:t>Ethan Mayberry</w:t>
      </w:r>
    </w:p>
    <w:p w14:paraId="0023EC1F" w14:textId="5123BBBC" w:rsidR="003C72CE" w:rsidRDefault="003C72CE" w:rsidP="003C72CE">
      <w:pPr>
        <w:jc w:val="center"/>
      </w:pPr>
      <w:r>
        <w:t>4/12/2026</w:t>
      </w:r>
    </w:p>
    <w:p w14:paraId="2C2503F0" w14:textId="77777777" w:rsidR="003C72CE" w:rsidRDefault="003C72CE" w:rsidP="003C72CE">
      <w:pPr>
        <w:jc w:val="center"/>
      </w:pPr>
    </w:p>
    <w:p w14:paraId="7307F25E" w14:textId="77777777" w:rsidR="003C72CE" w:rsidRDefault="003C72CE" w:rsidP="003C72CE">
      <w:pPr>
        <w:jc w:val="center"/>
      </w:pPr>
    </w:p>
    <w:p w14:paraId="369AC8C1" w14:textId="77777777" w:rsidR="003C72CE" w:rsidRDefault="003C72CE" w:rsidP="003C72CE">
      <w:pPr>
        <w:jc w:val="center"/>
      </w:pPr>
    </w:p>
    <w:p w14:paraId="114486C9" w14:textId="77777777" w:rsidR="003C72CE" w:rsidRPr="003C72CE" w:rsidRDefault="003C72CE" w:rsidP="003C72CE">
      <w:pPr>
        <w:numPr>
          <w:ilvl w:val="0"/>
          <w:numId w:val="2"/>
        </w:numPr>
      </w:pPr>
      <w:r w:rsidRPr="003C72CE">
        <w:t>Briefly describe the artifact. What is it? When was it created?</w:t>
      </w:r>
    </w:p>
    <w:p w14:paraId="0697C02D" w14:textId="2CB6F390" w:rsidR="003C72CE" w:rsidRDefault="003C72CE" w:rsidP="003C72CE">
      <w:r>
        <w:t>This artifact was chosen from my time in CS340 and was labeled as our animal shelter database. For this assignment we were tasked with creating and developing</w:t>
      </w:r>
      <w:r w:rsidRPr="003C72CE">
        <w:t xml:space="preserve"> a functional Animal Shelter Dashboard using MongoDB and Python to enable CRUD operations (Create, Read, Update, Delete). </w:t>
      </w:r>
      <w:r>
        <w:t xml:space="preserve">We were required to </w:t>
      </w:r>
      <w:r w:rsidRPr="003C72CE">
        <w:t>build an interactive Dash/Plotly application with data filtering, a geolocation chart, and a data table</w:t>
      </w:r>
      <w:r>
        <w:t>. This was created in my fall term of 2025.</w:t>
      </w:r>
    </w:p>
    <w:p w14:paraId="4523DE70" w14:textId="77777777" w:rsidR="003C72CE" w:rsidRDefault="003C72CE" w:rsidP="003C72CE"/>
    <w:p w14:paraId="45EBA1FF" w14:textId="1E420B71" w:rsidR="003C72CE" w:rsidRDefault="003C72CE" w:rsidP="003C72CE">
      <w:pPr>
        <w:pStyle w:val="ListParagraph"/>
        <w:numPr>
          <w:ilvl w:val="0"/>
          <w:numId w:val="2"/>
        </w:numPr>
      </w:pPr>
      <w:r w:rsidRPr="003C72CE">
        <w:t>Justify the inclusion of the artifact in your ePortfolio. Why did you select this item? What specific components of the artifact showcase your skills and abilities in software development? How did the artifact improve?</w:t>
      </w:r>
    </w:p>
    <w:p w14:paraId="3EEC6CA4" w14:textId="4660162B" w:rsidR="003C72CE" w:rsidRDefault="003C72CE" w:rsidP="003C72CE">
      <w:r>
        <w:t xml:space="preserve">I chose this item for two reasons. The first being that it was the database class that I struggled with the most and saw a greater chance for improvement, and secondly because this was </w:t>
      </w:r>
      <w:r w:rsidR="00F543F2">
        <w:t>one of two database classes I have completed in my time here at SNHU. I believe this item has been the easiest to enhance with the help of reading and expanding my knowledge of both the Python language, as well as how databases work as a concept. I believe the parts that showcase my skills the most are my implementation of an additional collection, “users” to handle user accounts, as well as the authentication added to ensure all users are authorized to access the database created.</w:t>
      </w:r>
    </w:p>
    <w:p w14:paraId="6B36D6EC" w14:textId="77777777" w:rsidR="00F543F2" w:rsidRDefault="00F543F2" w:rsidP="003C72CE"/>
    <w:p w14:paraId="7CC221C2" w14:textId="60B4E0A8" w:rsidR="00F543F2" w:rsidRDefault="00F543F2" w:rsidP="00F543F2">
      <w:pPr>
        <w:pStyle w:val="ListParagraph"/>
        <w:numPr>
          <w:ilvl w:val="0"/>
          <w:numId w:val="2"/>
        </w:numPr>
      </w:pPr>
      <w:r>
        <w:t>D</w:t>
      </w:r>
      <w:r w:rsidRPr="00F543F2">
        <w:t>id you meet the course outcomes you planned to meet with this enhancement in Module One? Do you have any updates to your outcome-coverage plans?</w:t>
      </w:r>
    </w:p>
    <w:p w14:paraId="37B8C2FB" w14:textId="25D11045" w:rsidR="00F543F2" w:rsidRDefault="00F543F2" w:rsidP="00F543F2">
      <w:r>
        <w:t xml:space="preserve">Again, I cannot lie in saying my planned enhancements for this assignment were incredibly vague, and that I wasn’t sure how I could access my Database again. I enlisted the help of connections and friends to assist in getting a working environment up and running on my machine to test and run this code and was able to turn this into a success. The outcomes I </w:t>
      </w:r>
      <w:r>
        <w:lastRenderedPageBreak/>
        <w:t xml:space="preserve">believe I have met in this assignment are as follows: </w:t>
      </w:r>
      <w:r>
        <w:br/>
      </w:r>
    </w:p>
    <w:p w14:paraId="5BEE4A42" w14:textId="794D5AEA" w:rsidR="00F543F2" w:rsidRDefault="00F543F2" w:rsidP="00F543F2">
      <w:pPr>
        <w:numPr>
          <w:ilvl w:val="0"/>
          <w:numId w:val="4"/>
        </w:numPr>
      </w:pPr>
      <w:r w:rsidRPr="00F543F2">
        <w:t>Develop a security mindset that anticipates adversarial exploits in software architecture and designs to expose potential vulnerabilities, mitigate design flaws, and ensure privacy and enhanced security of data and resources</w:t>
      </w:r>
    </w:p>
    <w:p w14:paraId="1E3BB4FC" w14:textId="6D6907BD" w:rsidR="00F543F2" w:rsidRDefault="00F543F2" w:rsidP="00F543F2">
      <w:pPr>
        <w:numPr>
          <w:ilvl w:val="0"/>
          <w:numId w:val="4"/>
        </w:numPr>
      </w:pPr>
      <w:r>
        <w:t>E</w:t>
      </w:r>
      <w:r w:rsidRPr="00F543F2">
        <w:t>mploy strategies for building collaborative environments that enable diverse audiences to support organizational decision making in the field of computer science</w:t>
      </w:r>
    </w:p>
    <w:p w14:paraId="4F6F78BB" w14:textId="77777777" w:rsidR="00F543F2" w:rsidRDefault="00F543F2" w:rsidP="00F543F2"/>
    <w:p w14:paraId="3FC70FBC" w14:textId="5BCBACAA" w:rsidR="00F543F2" w:rsidRDefault="00F543F2" w:rsidP="00F543F2">
      <w:pPr>
        <w:pStyle w:val="ListParagraph"/>
        <w:numPr>
          <w:ilvl w:val="0"/>
          <w:numId w:val="2"/>
        </w:numPr>
      </w:pPr>
      <w:r>
        <w:t>R</w:t>
      </w:r>
      <w:r w:rsidRPr="00F543F2">
        <w:t>eflect on the process of enhancing and modifying the artifact. What did you learn as you were creating it and improving it? What challenges did you face?</w:t>
      </w:r>
    </w:p>
    <w:p w14:paraId="0217D053" w14:textId="77777777" w:rsidR="003C1521" w:rsidRDefault="00F543F2" w:rsidP="00F543F2">
      <w:r>
        <w:t xml:space="preserve">The biggest learning curve for me was getting this to be accessible in the first place. It had been so long since I had taken the course that I couldn’t even remember how to access it. Luckily, I was able to access my Codio where the work was completed originally, as well as learn how to set up the Database on my local machine, rather than the virtual lab where we did this originally.  </w:t>
      </w:r>
    </w:p>
    <w:p w14:paraId="6BAE0431" w14:textId="502EE78D" w:rsidR="003C1521" w:rsidRDefault="00F543F2" w:rsidP="003C1521">
      <w:pPr>
        <w:ind w:firstLine="720"/>
      </w:pPr>
      <w:r>
        <w:t>Anot</w:t>
      </w:r>
      <w:r w:rsidR="003C1521">
        <w:t>h</w:t>
      </w:r>
      <w:r>
        <w:t>er large challenge that I learned to overcome, or rather how to achieve, was the use of implementing password hashing</w:t>
      </w:r>
      <w:r w:rsidR="003C1521">
        <w:t>, which creates a secure storage function before adding it to the database. The system now checks for  duplicate UN and PW’s, as well as validates Passwords against the hashed passwords in the Database. On a deeper level, only registered users have access to the animal addition feature, keeping unwanted information from being added to the database by unknown users.</w:t>
      </w:r>
    </w:p>
    <w:sectPr w:rsidR="003C1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F692E"/>
    <w:multiLevelType w:val="multilevel"/>
    <w:tmpl w:val="D50A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C6CCA"/>
    <w:multiLevelType w:val="multilevel"/>
    <w:tmpl w:val="BF78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72367D"/>
    <w:multiLevelType w:val="multilevel"/>
    <w:tmpl w:val="AAEA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3C30D3"/>
    <w:multiLevelType w:val="multilevel"/>
    <w:tmpl w:val="8B66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520962">
    <w:abstractNumId w:val="2"/>
  </w:num>
  <w:num w:numId="2" w16cid:durableId="1521778072">
    <w:abstractNumId w:val="0"/>
  </w:num>
  <w:num w:numId="3" w16cid:durableId="654142573">
    <w:abstractNumId w:val="3"/>
  </w:num>
  <w:num w:numId="4" w16cid:durableId="497383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2CE"/>
    <w:rsid w:val="001026E3"/>
    <w:rsid w:val="0033303E"/>
    <w:rsid w:val="003702F4"/>
    <w:rsid w:val="003C1521"/>
    <w:rsid w:val="003C72CE"/>
    <w:rsid w:val="00711571"/>
    <w:rsid w:val="00CF64AC"/>
    <w:rsid w:val="00F543F2"/>
    <w:rsid w:val="00F73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7DD8"/>
  <w15:chartTrackingRefBased/>
  <w15:docId w15:val="{692F9354-9575-4B28-B217-552EA4B61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2CE"/>
    <w:rPr>
      <w:rFonts w:eastAsiaTheme="majorEastAsia" w:cstheme="majorBidi"/>
      <w:color w:val="272727" w:themeColor="text1" w:themeTint="D8"/>
    </w:rPr>
  </w:style>
  <w:style w:type="paragraph" w:styleId="Title">
    <w:name w:val="Title"/>
    <w:basedOn w:val="Normal"/>
    <w:next w:val="Normal"/>
    <w:link w:val="TitleChar"/>
    <w:uiPriority w:val="10"/>
    <w:qFormat/>
    <w:rsid w:val="003C7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2CE"/>
    <w:pPr>
      <w:spacing w:before="160"/>
      <w:jc w:val="center"/>
    </w:pPr>
    <w:rPr>
      <w:i/>
      <w:iCs/>
      <w:color w:val="404040" w:themeColor="text1" w:themeTint="BF"/>
    </w:rPr>
  </w:style>
  <w:style w:type="character" w:customStyle="1" w:styleId="QuoteChar">
    <w:name w:val="Quote Char"/>
    <w:basedOn w:val="DefaultParagraphFont"/>
    <w:link w:val="Quote"/>
    <w:uiPriority w:val="29"/>
    <w:rsid w:val="003C72CE"/>
    <w:rPr>
      <w:i/>
      <w:iCs/>
      <w:color w:val="404040" w:themeColor="text1" w:themeTint="BF"/>
    </w:rPr>
  </w:style>
  <w:style w:type="paragraph" w:styleId="ListParagraph">
    <w:name w:val="List Paragraph"/>
    <w:basedOn w:val="Normal"/>
    <w:uiPriority w:val="34"/>
    <w:qFormat/>
    <w:rsid w:val="003C72CE"/>
    <w:pPr>
      <w:ind w:left="720"/>
      <w:contextualSpacing/>
    </w:pPr>
  </w:style>
  <w:style w:type="character" w:styleId="IntenseEmphasis">
    <w:name w:val="Intense Emphasis"/>
    <w:basedOn w:val="DefaultParagraphFont"/>
    <w:uiPriority w:val="21"/>
    <w:qFormat/>
    <w:rsid w:val="003C72CE"/>
    <w:rPr>
      <w:i/>
      <w:iCs/>
      <w:color w:val="0F4761" w:themeColor="accent1" w:themeShade="BF"/>
    </w:rPr>
  </w:style>
  <w:style w:type="paragraph" w:styleId="IntenseQuote">
    <w:name w:val="Intense Quote"/>
    <w:basedOn w:val="Normal"/>
    <w:next w:val="Normal"/>
    <w:link w:val="IntenseQuoteChar"/>
    <w:uiPriority w:val="30"/>
    <w:qFormat/>
    <w:rsid w:val="003C7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2CE"/>
    <w:rPr>
      <w:i/>
      <w:iCs/>
      <w:color w:val="0F4761" w:themeColor="accent1" w:themeShade="BF"/>
    </w:rPr>
  </w:style>
  <w:style w:type="character" w:styleId="IntenseReference">
    <w:name w:val="Intense Reference"/>
    <w:basedOn w:val="DefaultParagraphFont"/>
    <w:uiPriority w:val="32"/>
    <w:qFormat/>
    <w:rsid w:val="003C7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2950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mayberry</dc:creator>
  <cp:keywords/>
  <dc:description/>
  <cp:lastModifiedBy>ethan mayberry</cp:lastModifiedBy>
  <cp:revision>2</cp:revision>
  <dcterms:created xsi:type="dcterms:W3CDTF">2026-04-19T23:05:00Z</dcterms:created>
  <dcterms:modified xsi:type="dcterms:W3CDTF">2026-04-19T23:05:00Z</dcterms:modified>
</cp:coreProperties>
</file>