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71675B9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Allievi Ordinari of the SSSA School should attend the course in presence unless not explicitly justified (e.g., if abroad due to Erasmus)</w:t>
      </w:r>
    </w:p>
    <w:p w14:paraId="03AEE85E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Due to the pandemic and to the interest of further students, we will try to perform the courses in blended mode with students attending</w:t>
      </w:r>
    </w:p>
    <w:p w14:paraId="68150D6D" w14:textId="77777777" w:rsidR="00EF1B83" w:rsidRP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In presence, in the indicated classrooms</w:t>
      </w:r>
    </w:p>
    <w:p w14:paraId="0AB1000B" w14:textId="68ADCD62" w:rsid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Remotely, using WebEx</w:t>
      </w:r>
    </w:p>
    <w:p w14:paraId="322F11FD" w14:textId="1BACC086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>
        <w:rPr>
          <w:rFonts w:ascii="Times New Roman" w:hAnsi="Times New Roman" w:cs="Times New Roman"/>
          <w:szCs w:val="22"/>
          <w:lang w:val="en-US"/>
        </w:rPr>
        <w:t>For Module 1 of PDA, the rooms for some of the classes do not have enough seats for all Allievi Ordinari.</w:t>
      </w:r>
    </w:p>
    <w:p w14:paraId="1ED25242" w14:textId="11614991" w:rsidR="00712E20" w:rsidRPr="00712E20" w:rsidRDefault="00712E20" w:rsidP="00712E2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712E20">
        <w:rPr>
          <w:rFonts w:ascii="Times New Roman" w:hAnsi="Times New Roman" w:cs="Times New Roman"/>
          <w:szCs w:val="22"/>
          <w:lang w:val="en-US"/>
        </w:rPr>
        <w:t>These are highligh</w:t>
      </w:r>
      <w:r>
        <w:rPr>
          <w:rFonts w:ascii="Times New Roman" w:hAnsi="Times New Roman" w:cs="Times New Roman"/>
          <w:szCs w:val="22"/>
          <w:lang w:val="en-US"/>
        </w:rPr>
        <w:t>ted in yellow in the calendar of PDA1</w:t>
      </w:r>
    </w:p>
    <w:p w14:paraId="59294328" w14:textId="50B6E9B2" w:rsidR="00FB139D" w:rsidRPr="00EF1B83" w:rsidRDefault="00EF1B83" w:rsidP="00151C3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EF1B83">
        <w:rPr>
          <w:rFonts w:ascii="Times New Roman" w:hAnsi="Times New Roman" w:cs="Times New Roman"/>
          <w:szCs w:val="22"/>
          <w:lang w:val="en-US"/>
        </w:rPr>
        <w:t xml:space="preserve">Information on </w:t>
      </w:r>
      <w:r w:rsidR="00712E20">
        <w:rPr>
          <w:rFonts w:ascii="Times New Roman" w:hAnsi="Times New Roman" w:cs="Times New Roman"/>
          <w:szCs w:val="22"/>
          <w:lang w:val="en-US"/>
        </w:rPr>
        <w:t xml:space="preserve">how to handle </w:t>
      </w:r>
      <w:r w:rsidRPr="00EF1B83">
        <w:rPr>
          <w:rFonts w:ascii="Times New Roman" w:hAnsi="Times New Roman" w:cs="Times New Roman"/>
          <w:szCs w:val="22"/>
          <w:lang w:val="en-US"/>
        </w:rPr>
        <w:t>this will be given during the first class of the course</w:t>
      </w:r>
    </w:p>
    <w:p w14:paraId="32F09F12" w14:textId="54133D52" w:rsidR="00EF1B83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01244D15" w14:textId="77777777" w:rsidR="00EF1B83" w:rsidRPr="00830110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 Statistics - C. Seghieri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53EBF82D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3CA8CA67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436B152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6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C0321F">
              <w:rPr>
                <w:szCs w:val="22"/>
              </w:rPr>
              <w:t xml:space="preserve">15 </w:t>
            </w:r>
            <w:r w:rsidRPr="00013475">
              <w:rPr>
                <w:szCs w:val="22"/>
              </w:rPr>
              <w:t xml:space="preserve">Feb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7BE395D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18FEAA1F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7D077465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Thu </w:t>
            </w:r>
            <w:r w:rsidR="00C0321F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Feb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1E45162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3975067A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148A4C10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5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227432">
              <w:rPr>
                <w:szCs w:val="22"/>
              </w:rPr>
              <w:t>01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7671EE6A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Palazzo Toscanelli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11AF7BB5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04636AE3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Thu </w:t>
            </w:r>
            <w:r w:rsidR="00227432"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79AB59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17422570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5BF8D15E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Mon </w:t>
            </w:r>
            <w:r w:rsidR="00227432" w:rsidRPr="00013475">
              <w:rPr>
                <w:szCs w:val="22"/>
              </w:rPr>
              <w:t>07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Mar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06165E6A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07FE3B1B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9CA3B6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r w:rsidR="00227432">
              <w:rPr>
                <w:szCs w:val="22"/>
              </w:rPr>
              <w:t>Thu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04B0000B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62E22D3A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10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E6ED81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Tue 15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5AD0A94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11FB8ED2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Mon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5212A0D0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649AD0F2" w:rsidR="00013475" w:rsidRPr="00013475" w:rsidRDefault="00013475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500EEB9" w14:textId="1466A8C8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</w:t>
            </w:r>
            <w:r w:rsidR="00E7442C">
              <w:rPr>
                <w:szCs w:val="22"/>
              </w:rPr>
              <w:t>hu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31FD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013475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3EC25BED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4EAB0AB3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013475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5353199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9AD34C" w14:textId="5C1D14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013475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28B1DEE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41751991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 w:rsidR="00E7442C"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E7442C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19640F3D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CE153B7" w14:textId="2EA9528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5629F8F4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Mon </w:t>
            </w:r>
            <w:r>
              <w:rPr>
                <w:szCs w:val="22"/>
              </w:rPr>
              <w:t>02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EB89D3D" w14:textId="0E58EC6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095A9BF4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A167BB5" w14:textId="7B6A2883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2FF85C53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</w:t>
            </w:r>
            <w:r>
              <w:rPr>
                <w:szCs w:val="22"/>
              </w:rPr>
              <w:t>hu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05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226657" w14:textId="6D31927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5CE7EEF1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C92A737" w14:textId="3987E7C0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5C21E98A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>
              <w:rPr>
                <w:szCs w:val="22"/>
              </w:rPr>
              <w:t>12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7370907" w14:textId="7EF0CD7C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6178648E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6BA1C104" w14:textId="097C716B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0EE8AF92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Thu 1</w:t>
            </w:r>
            <w:r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01949E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  <w:p w14:paraId="40D2C929" w14:textId="31DFD3B3" w:rsidR="00052152" w:rsidRPr="00013475" w:rsidRDefault="00052152" w:rsidP="00602C9D">
            <w:pPr>
              <w:spacing w:after="0"/>
              <w:ind w:left="7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(42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21A73389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</w:t>
            </w:r>
            <w:r w:rsidR="00D72C57">
              <w:rPr>
                <w:szCs w:val="22"/>
                <w:lang w:val="en-US"/>
              </w:rPr>
              <w:t>5</w:t>
            </w:r>
            <w:r w:rsidRPr="00013475">
              <w:rPr>
                <w:szCs w:val="22"/>
                <w:lang w:val="en-US"/>
              </w:rPr>
              <w:t>:00-1</w:t>
            </w:r>
            <w:r w:rsidR="00D72C57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>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0D279B8E" w:rsidR="00CF57F5" w:rsidRPr="00013475" w:rsidRDefault="00CF57F5" w:rsidP="00CF57F5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15A538B7" w:rsidR="00013475" w:rsidRPr="00013475" w:rsidRDefault="00013475" w:rsidP="00F46D09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F46D09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(19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7F2AFF8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07448171" w:rsidR="006F193A" w:rsidRPr="00013475" w:rsidRDefault="00B82D87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5E14E0" w14:textId="77777777" w:rsidR="006F193A" w:rsidRDefault="006F193A" w:rsidP="0089758F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82D87">
              <w:rPr>
                <w:rFonts w:eastAsia="Times New Roman"/>
                <w:szCs w:val="22"/>
              </w:rPr>
              <w:t>7</w:t>
            </w:r>
          </w:p>
          <w:p w14:paraId="0C0CD7CE" w14:textId="0D328112" w:rsidR="006C4D60" w:rsidRPr="00013475" w:rsidRDefault="006C4D60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>
              <w:rPr>
                <w:rFonts w:eastAsia="Times New Roman"/>
                <w:szCs w:val="22"/>
                <w:highlight w:val="yellow"/>
              </w:rPr>
              <w:t>2</w:t>
            </w:r>
            <w:r w:rsidRPr="00CB2073">
              <w:rPr>
                <w:rFonts w:eastAsia="Times New Roman"/>
                <w:szCs w:val="22"/>
                <w:highlight w:val="yellow"/>
              </w:rPr>
              <w:t>1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0B90857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CC5385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A6A2BF" w14:textId="6A5EE00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51D562" w14:textId="57DD5DC3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Mon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4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CC5385" w:rsidRPr="00CC5385" w14:paraId="6856D447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0F584C2" w14:textId="3210E579" w:rsidR="00CC5385" w:rsidRPr="00013475" w:rsidRDefault="008E770B" w:rsidP="00CC5385">
            <w:pPr>
              <w:spacing w:after="0"/>
              <w:ind w:left="5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25F2D41B" w14:textId="5D34D2B2" w:rsidR="00CC5385" w:rsidRPr="00013475" w:rsidRDefault="008E770B" w:rsidP="00CC5385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6FBFCA2D" w14:textId="72397147" w:rsidR="00CC5385" w:rsidRPr="00013475" w:rsidRDefault="00CC5385" w:rsidP="00CC5385">
            <w:pPr>
              <w:spacing w:after="0"/>
              <w:ind w:left="7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2BBC0D4C" w14:textId="4FCC60DF" w:rsidR="00CC5385" w:rsidRPr="00013475" w:rsidRDefault="00CC5385" w:rsidP="00CC538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Wed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6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Pr="00CC5385" w:rsidRDefault="001D7CBD">
      <w:pPr>
        <w:spacing w:after="0"/>
        <w:rPr>
          <w:lang w:val="en-US"/>
        </w:rPr>
      </w:pPr>
      <w:r w:rsidRPr="00CC5385">
        <w:rPr>
          <w:lang w:val="en-US"/>
        </w:rPr>
        <w:t xml:space="preserve"> </w:t>
      </w:r>
    </w:p>
    <w:p w14:paraId="07AEC611" w14:textId="77777777" w:rsidR="00EB4B20" w:rsidRPr="00CC5385" w:rsidRDefault="00EB4B20">
      <w:pPr>
        <w:spacing w:after="0"/>
        <w:rPr>
          <w:lang w:val="en-US"/>
        </w:rPr>
      </w:pPr>
    </w:p>
    <w:sectPr w:rsidR="00EB4B20" w:rsidRPr="00CC5385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212C9"/>
    <w:multiLevelType w:val="multilevel"/>
    <w:tmpl w:val="D92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52152"/>
    <w:rsid w:val="000617E6"/>
    <w:rsid w:val="000B2B52"/>
    <w:rsid w:val="000E6245"/>
    <w:rsid w:val="000F0067"/>
    <w:rsid w:val="00114536"/>
    <w:rsid w:val="00156044"/>
    <w:rsid w:val="001626EB"/>
    <w:rsid w:val="0016382F"/>
    <w:rsid w:val="001857BF"/>
    <w:rsid w:val="001A7BE1"/>
    <w:rsid w:val="001D7CBD"/>
    <w:rsid w:val="00220407"/>
    <w:rsid w:val="002234D7"/>
    <w:rsid w:val="00227432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4E2EFF"/>
    <w:rsid w:val="005A6A48"/>
    <w:rsid w:val="005E3A99"/>
    <w:rsid w:val="005F76F5"/>
    <w:rsid w:val="00602C9D"/>
    <w:rsid w:val="006066D1"/>
    <w:rsid w:val="00667498"/>
    <w:rsid w:val="00670E6F"/>
    <w:rsid w:val="006C4D60"/>
    <w:rsid w:val="006C754A"/>
    <w:rsid w:val="006F193A"/>
    <w:rsid w:val="00712E20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8E770B"/>
    <w:rsid w:val="009555BC"/>
    <w:rsid w:val="00980C1E"/>
    <w:rsid w:val="009978E5"/>
    <w:rsid w:val="009F779E"/>
    <w:rsid w:val="00A1191C"/>
    <w:rsid w:val="00A15C1C"/>
    <w:rsid w:val="00A81B8F"/>
    <w:rsid w:val="00AA75A9"/>
    <w:rsid w:val="00B01186"/>
    <w:rsid w:val="00B469F4"/>
    <w:rsid w:val="00B6031E"/>
    <w:rsid w:val="00B82D87"/>
    <w:rsid w:val="00B93A1F"/>
    <w:rsid w:val="00BA5A2E"/>
    <w:rsid w:val="00BF1355"/>
    <w:rsid w:val="00C0321F"/>
    <w:rsid w:val="00C04446"/>
    <w:rsid w:val="00C05F3D"/>
    <w:rsid w:val="00C166FE"/>
    <w:rsid w:val="00C43EFD"/>
    <w:rsid w:val="00C718E0"/>
    <w:rsid w:val="00CB2073"/>
    <w:rsid w:val="00CC5385"/>
    <w:rsid w:val="00CD3401"/>
    <w:rsid w:val="00CE33C9"/>
    <w:rsid w:val="00CF57F5"/>
    <w:rsid w:val="00D52C91"/>
    <w:rsid w:val="00D72C57"/>
    <w:rsid w:val="00D90D6D"/>
    <w:rsid w:val="00DF2A85"/>
    <w:rsid w:val="00E11513"/>
    <w:rsid w:val="00E41594"/>
    <w:rsid w:val="00E42E1D"/>
    <w:rsid w:val="00E7442C"/>
    <w:rsid w:val="00EB4B20"/>
    <w:rsid w:val="00EF1B83"/>
    <w:rsid w:val="00EF2728"/>
    <w:rsid w:val="00F02DDF"/>
    <w:rsid w:val="00F46D09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14</cp:revision>
  <cp:lastPrinted>2021-02-17T15:03:00Z</cp:lastPrinted>
  <dcterms:created xsi:type="dcterms:W3CDTF">2022-01-25T09:01:00Z</dcterms:created>
  <dcterms:modified xsi:type="dcterms:W3CDTF">2022-02-12T10:40:00Z</dcterms:modified>
</cp:coreProperties>
</file>