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25470432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AS,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SLLD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PD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202</w:t>
      </w:r>
      <w:r w:rsidR="00E11513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/202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E7115BD" w14:textId="64BD475A" w:rsidR="008B00E1" w:rsidRDefault="000B2B52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Due to the pandemic, w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e will try </w:t>
      </w:r>
      <w:r w:rsidR="00156044">
        <w:rPr>
          <w:rFonts w:ascii="Times New Roman" w:hAnsi="Times New Roman" w:cs="Times New Roman"/>
          <w:szCs w:val="22"/>
          <w:lang w:val="en-US"/>
        </w:rPr>
        <w:t xml:space="preserve">to </w:t>
      </w:r>
      <w:r w:rsidR="008B00E1">
        <w:rPr>
          <w:rFonts w:ascii="Times New Roman" w:hAnsi="Times New Roman" w:cs="Times New Roman"/>
          <w:szCs w:val="22"/>
          <w:lang w:val="en-US"/>
        </w:rPr>
        <w:t xml:space="preserve">perform </w:t>
      </w:r>
      <w:r w:rsidR="009F779E">
        <w:rPr>
          <w:rFonts w:ascii="Times New Roman" w:hAnsi="Times New Roman" w:cs="Times New Roman"/>
          <w:szCs w:val="22"/>
          <w:lang w:val="en-US"/>
        </w:rPr>
        <w:t>the course</w:t>
      </w:r>
      <w:r>
        <w:rPr>
          <w:rFonts w:ascii="Times New Roman" w:hAnsi="Times New Roman" w:cs="Times New Roman"/>
          <w:szCs w:val="22"/>
          <w:lang w:val="en-US"/>
        </w:rPr>
        <w:t>s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 in blended </w:t>
      </w:r>
      <w:r w:rsidR="008B00E1">
        <w:rPr>
          <w:rFonts w:ascii="Times New Roman" w:hAnsi="Times New Roman" w:cs="Times New Roman"/>
          <w:szCs w:val="22"/>
          <w:lang w:val="en-US"/>
        </w:rPr>
        <w:t>mode with students attending</w:t>
      </w:r>
    </w:p>
    <w:p w14:paraId="68C1B1DA" w14:textId="6710AC27" w:rsidR="00BF1355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in presence in the indicated</w:t>
      </w:r>
      <w:r w:rsidR="00BF1355">
        <w:rPr>
          <w:rFonts w:ascii="Times New Roman" w:hAnsi="Times New Roman" w:cs="Times New Roman"/>
          <w:szCs w:val="22"/>
          <w:lang w:val="en-US"/>
        </w:rPr>
        <w:t xml:space="preserve"> classroom</w:t>
      </w:r>
      <w:r>
        <w:rPr>
          <w:rFonts w:ascii="Times New Roman" w:hAnsi="Times New Roman" w:cs="Times New Roman"/>
          <w:szCs w:val="22"/>
          <w:lang w:val="en-US"/>
        </w:rPr>
        <w:t>s</w:t>
      </w:r>
    </w:p>
    <w:p w14:paraId="05A93308" w14:textId="1F3A0334" w:rsidR="000240BD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remotely, 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2B667ADB" w14:textId="3CA787C0" w:rsidR="00307B5A" w:rsidRDefault="00BF1355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Before each class</w:t>
      </w:r>
      <w:r w:rsidR="00776BEA">
        <w:rPr>
          <w:rFonts w:ascii="Times New Roman" w:hAnsi="Times New Roman" w:cs="Times New Roman"/>
          <w:szCs w:val="22"/>
          <w:lang w:val="en-US"/>
        </w:rPr>
        <w:t>,</w:t>
      </w:r>
      <w:r>
        <w:rPr>
          <w:rFonts w:ascii="Times New Roman" w:hAnsi="Times New Roman" w:cs="Times New Roman"/>
          <w:szCs w:val="22"/>
          <w:lang w:val="en-US"/>
        </w:rPr>
        <w:t xml:space="preserve"> we will </w:t>
      </w:r>
    </w:p>
    <w:p w14:paraId="7D486B19" w14:textId="03A2C379" w:rsidR="00BF1355" w:rsidRDefault="00BF1355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confirm whether the students are allowed in the classroom</w:t>
      </w:r>
    </w:p>
    <w:p w14:paraId="1631A3BE" w14:textId="795AD000" w:rsidR="00307B5A" w:rsidRDefault="00307B5A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provide information to attend </w:t>
      </w:r>
      <w:r w:rsidR="005E3A99">
        <w:rPr>
          <w:rFonts w:ascii="Times New Roman" w:hAnsi="Times New Roman" w:cs="Times New Roman"/>
          <w:szCs w:val="22"/>
          <w:lang w:val="en-US"/>
        </w:rPr>
        <w:t xml:space="preserve">remotely </w:t>
      </w:r>
      <w:r>
        <w:rPr>
          <w:rFonts w:ascii="Times New Roman" w:hAnsi="Times New Roman" w:cs="Times New Roman"/>
          <w:szCs w:val="22"/>
          <w:lang w:val="en-US"/>
        </w:rPr>
        <w:t xml:space="preserve">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59294328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2F1FC410" w:rsidR="00F646F3" w:rsidRPr="005F76F5" w:rsidRDefault="00DF2A85" w:rsidP="005F76F5">
      <w:pPr>
        <w:spacing w:after="0"/>
        <w:ind w:left="-5" w:hanging="1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 Statistics - C. Seghieri - G. Bertarelli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09D8E87" w:rsidR="00805ACE" w:rsidRPr="001A7BE1" w:rsidRDefault="00C718E0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805ACE" w14:paraId="6F19A52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6C89F2" w14:textId="53EBF82D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2F4C695" w14:textId="3CA8CA67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373086A" w14:textId="51BC431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F168C86" w14:textId="436B1528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6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C0321F">
              <w:rPr>
                <w:szCs w:val="22"/>
              </w:rPr>
              <w:t xml:space="preserve">15 </w:t>
            </w:r>
            <w:r w:rsidRPr="00013475">
              <w:rPr>
                <w:szCs w:val="22"/>
              </w:rPr>
              <w:t xml:space="preserve">Feb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78540405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5E0C286" w14:textId="7BE395D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9358EF" w14:textId="18FEAA1F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5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C7A2E3" w14:textId="3E664FE0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0C50B" w14:textId="7D077465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Thu </w:t>
            </w:r>
            <w:r w:rsidR="00C0321F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Feb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6E04121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A2B2987" w14:textId="1E45162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4E507AA" w14:textId="3975067A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1640CFB" w14:textId="761316A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652B55A" w14:textId="148A4C10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5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227432">
              <w:rPr>
                <w:szCs w:val="22"/>
              </w:rPr>
              <w:t>01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5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5DDE2" w14:textId="7671EE6A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Palazzo Toscanelli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68DFA80" w14:textId="11AF7BB5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FCFBA59" w14:textId="5558A2B7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F2CA480" w14:textId="04636AE3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Thu </w:t>
            </w:r>
            <w:r w:rsidR="00227432"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6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13BB0B9" w14:textId="779AB59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7562A" w14:textId="17422570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0B1627F" w14:textId="44671A2D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01C88CB" w14:textId="5BF8D15E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Mon </w:t>
            </w:r>
            <w:r w:rsidR="00227432" w:rsidRPr="00013475">
              <w:rPr>
                <w:szCs w:val="22"/>
              </w:rPr>
              <w:t>07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Mar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C718E0" w14:paraId="30095BE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5765CC2" w14:textId="06165E6A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D1402F" w14:textId="07FE3B1B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2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E9856BE" w14:textId="42640611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54480AF" w14:textId="79CA3B67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r w:rsidR="00227432">
              <w:rPr>
                <w:szCs w:val="22"/>
              </w:rPr>
              <w:t>Thu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6DFD137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1296D64" w14:textId="04B0000B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D5676A8" w14:textId="62E22D3A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10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13095D" w14:textId="12498C3A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5AF1DA" w14:textId="7E6ED813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Tue 15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5C517C17" w:rsidR="00F646F3" w:rsidRPr="00013475" w:rsidRDefault="00013475" w:rsidP="00EF2728">
      <w:pPr>
        <w:spacing w:after="253"/>
        <w:jc w:val="center"/>
        <w:rPr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lastRenderedPageBreak/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Module 1 </w:t>
      </w:r>
      <w:r w:rsidR="009978E5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–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F. Chiaromonte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6D5C814A" w:rsidR="001A7BE1" w:rsidRDefault="00C718E0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14:paraId="73061750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9F2CB4" w14:textId="5AD0A94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11FB8ED2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BE3269" w14:textId="7AA2C954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6AD7F50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6F193A"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 w:rsidR="006F193A"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Mon </w:t>
            </w:r>
            <w:r w:rsidR="006F193A">
              <w:rPr>
                <w:szCs w:val="22"/>
              </w:rPr>
              <w:t>14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7466A92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C180CF2" w14:textId="3B3AC42A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5212A0D0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3E95A7" w14:textId="2FB02AC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C6B8A" w14:textId="6F8C232C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6F193A">
              <w:rPr>
                <w:szCs w:val="22"/>
              </w:rPr>
              <w:t>15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610B961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EF91754" w14:textId="649AD0F2" w:rsidR="00013475" w:rsidRPr="00013475" w:rsidRDefault="00013475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500EEB9" w14:textId="1466A8C8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FD2F6C3" w14:textId="4165BDDF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518296" w14:textId="3D61409E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</w:t>
            </w:r>
            <w:r w:rsidR="00E7442C">
              <w:rPr>
                <w:szCs w:val="22"/>
              </w:rPr>
              <w:t>hu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8003760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889DF92" w14:textId="03B492E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7731FD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9A7DC4F" w14:textId="53CBDB5B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0342A04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2 March 2022</w:t>
            </w:r>
          </w:p>
        </w:tc>
      </w:tr>
      <w:tr w:rsidR="00013475" w14:paraId="39DFE9DD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62EB683" w14:textId="3EC25BED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4EAB0AB3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59F0C05" w14:textId="12C64A4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0DCD8966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4 March 2022</w:t>
            </w:r>
          </w:p>
        </w:tc>
      </w:tr>
      <w:tr w:rsidR="00013475" w14:paraId="73EFA4B8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47325C7" w14:textId="5353199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F9AD34C" w14:textId="5C1D14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629D23D9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6816A61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9 March 2022</w:t>
            </w:r>
          </w:p>
        </w:tc>
      </w:tr>
      <w:tr w:rsidR="00013475" w14:paraId="0CB77F3F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EB43F47" w14:textId="428B1DEE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41751991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4E4C9823" w14:textId="4462B26E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53FB62D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 w:rsidR="00E7442C">
              <w:rPr>
                <w:szCs w:val="22"/>
              </w:rPr>
              <w:t>3</w:t>
            </w:r>
            <w:r w:rsidRPr="00013475">
              <w:rPr>
                <w:szCs w:val="22"/>
              </w:rPr>
              <w:t>1 March 2022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487ED171" w:rsidR="00F646F3" w:rsidRPr="00E7442C" w:rsidRDefault="00013475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Module 2 - F. Chiaromonte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E7442C" w14:paraId="66E6774D" w14:textId="77777777" w:rsidTr="00127C89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A77AF" w14:textId="77777777" w:rsidR="00E7442C" w:rsidRDefault="00E7442C" w:rsidP="00127C89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0E49D8" w14:textId="77777777" w:rsidR="00E7442C" w:rsidRDefault="00E7442C" w:rsidP="00127C8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33B212" w14:textId="77777777" w:rsidR="00E7442C" w:rsidRDefault="00E7442C" w:rsidP="00127C8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C4324C4" w14:textId="6D6689C1" w:rsidR="00E7442C" w:rsidRDefault="00C718E0" w:rsidP="00127C8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E7442C" w14:paraId="718B9AC9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27BA7CE" w14:textId="19640F3D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CE153B7" w14:textId="2EA9528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557110" w14:textId="30CEF34F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7DF6DFF" w14:textId="5629F8F4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Mon </w:t>
            </w:r>
            <w:r>
              <w:rPr>
                <w:szCs w:val="22"/>
              </w:rPr>
              <w:t>02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4F5C996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BE185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EB89D3D" w14:textId="0E58EC6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B7532FC" w14:textId="0470EE1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A31B0E9" w14:textId="095A9BF4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ACDC293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E77196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A167BB5" w14:textId="7B6A2883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9488D3" w14:textId="32A13316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C51D7B9" w14:textId="2FF85C53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</w:t>
            </w:r>
            <w:r>
              <w:rPr>
                <w:szCs w:val="22"/>
              </w:rPr>
              <w:t>hu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05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6F32828D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2AE7099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226657" w14:textId="6D31927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7BCD964" w14:textId="21CC6693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2ECBD9A" w14:textId="5CE7EEF1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0DF7023E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FC7519B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C92A737" w14:textId="3987E7C0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1259EDB" w14:textId="2DD27C2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4C0209" w14:textId="5C21E98A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>
              <w:rPr>
                <w:szCs w:val="22"/>
              </w:rPr>
              <w:t>12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26C3BB8B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81DB85F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7370907" w14:textId="7EF0CD7C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5621653" w14:textId="77080388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EFF649C" w14:textId="6178648E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52F0AEC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3DFE9B8A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6BA1C104" w14:textId="097C716B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3776A606" w14:textId="0617D6D6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5DCBF97D" w14:textId="0EE8AF92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Thu 1</w:t>
            </w:r>
            <w:r>
              <w:rPr>
                <w:szCs w:val="22"/>
              </w:rPr>
              <w:t>9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0B02ADF7" w:rsidR="005F76F5" w:rsidRPr="005F76F5" w:rsidRDefault="00E11513" w:rsidP="00EF2728">
      <w:pPr>
        <w:spacing w:after="0"/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- Module 1</w:t>
      </w:r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6F193A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0B543763" w:rsidR="005F76F5" w:rsidRDefault="00C718E0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:rsidRPr="002B30EA" w14:paraId="5CEA2270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BC788AA" w14:textId="6EF21131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0D2C929" w14:textId="59F809B4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1D65F58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21A73389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</w:t>
            </w:r>
            <w:r w:rsidR="00D72C57">
              <w:rPr>
                <w:szCs w:val="22"/>
                <w:lang w:val="en-US"/>
              </w:rPr>
              <w:t>5</w:t>
            </w:r>
            <w:r w:rsidRPr="00013475">
              <w:rPr>
                <w:szCs w:val="22"/>
                <w:lang w:val="en-US"/>
              </w:rPr>
              <w:t>:00-1</w:t>
            </w:r>
            <w:r w:rsidR="00D72C57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>:00 - Mon 14 Feb 2022</w:t>
            </w:r>
          </w:p>
          <w:p w14:paraId="3BB9AB37" w14:textId="33A1590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013475" w14:paraId="0A69BF8D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A101F80" w14:textId="22C04BD4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24DA0966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EFAB741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0B8A5E23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Wed 16 Feb 2022</w:t>
            </w:r>
          </w:p>
        </w:tc>
      </w:tr>
      <w:tr w:rsidR="00013475" w14:paraId="6779054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E0487E7" w14:textId="4FD12FCB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394DCFC" w14:textId="77777777" w:rsidR="00CB2073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2</w:t>
            </w:r>
            <w:r w:rsidR="00CB2073">
              <w:rPr>
                <w:rFonts w:eastAsia="Times New Roman"/>
                <w:szCs w:val="22"/>
              </w:rPr>
              <w:t xml:space="preserve"> </w:t>
            </w:r>
          </w:p>
          <w:p w14:paraId="4EDE8B4C" w14:textId="2BA446BD" w:rsidR="00013475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(19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24C55A74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21A3D72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18 Feb 2022</w:t>
            </w:r>
          </w:p>
        </w:tc>
      </w:tr>
      <w:tr w:rsidR="00013475" w14:paraId="283C356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C5FD294" w14:textId="78DD5F1C" w:rsidR="00013475" w:rsidRPr="00013475" w:rsidRDefault="005A6A48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0267802" w14:textId="5F96ADBB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14</w:t>
            </w:r>
          </w:p>
          <w:p w14:paraId="631E66F5" w14:textId="7947F36A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5A6A48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28D45930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48918DA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21 Feb 2022</w:t>
            </w:r>
          </w:p>
        </w:tc>
      </w:tr>
      <w:tr w:rsidR="00013475" w14:paraId="38FEB8B9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8DD1D6" w14:textId="3150025E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03CEA9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2</w:t>
            </w:r>
          </w:p>
          <w:p w14:paraId="6BB7DC66" w14:textId="5F1C021C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(19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22E3FE55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47E0AF50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25 Feb 2022</w:t>
            </w:r>
          </w:p>
        </w:tc>
      </w:tr>
      <w:tr w:rsidR="00013475" w14:paraId="4A7BF699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8E8761" w14:textId="38655699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5D8EAA99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8E454A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CB39F9" w14:textId="7563BDCD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28 Feb 2022</w:t>
            </w:r>
          </w:p>
        </w:tc>
      </w:tr>
      <w:tr w:rsidR="00013475" w14:paraId="40D78C84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52365F48" w14:textId="241AAAAC" w:rsidR="00013475" w:rsidRPr="00013475" w:rsidRDefault="0089758F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57CDF631" w14:textId="69728C12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</w:t>
            </w:r>
            <w:r w:rsidR="0089758F">
              <w:rPr>
                <w:rFonts w:eastAsia="Times New Roman"/>
                <w:szCs w:val="22"/>
              </w:rPr>
              <w:t>4</w:t>
            </w:r>
          </w:p>
          <w:p w14:paraId="0AF23AEE" w14:textId="254362E1" w:rsidR="003A4D92" w:rsidRPr="00013475" w:rsidRDefault="003A4D92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BA5A2E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42DF44C8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39ECAF1E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04 March 2022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755D1540" w:rsidR="00EB4B20" w:rsidRDefault="00E11513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- Module </w:t>
      </w:r>
      <w:r w:rsidR="00EB4B20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6F193A" w14:paraId="002BBA57" w14:textId="77777777" w:rsidTr="00127C89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550D787" w14:textId="77777777" w:rsidR="006F193A" w:rsidRDefault="006F193A" w:rsidP="006F193A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96929AA" w14:textId="77777777" w:rsidR="006F193A" w:rsidRDefault="006F193A" w:rsidP="006F193A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72702D81" w14:textId="77777777" w:rsidR="006F193A" w:rsidRDefault="006F193A" w:rsidP="006F193A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8EAA65" w14:textId="281A131A" w:rsidR="006F193A" w:rsidRDefault="00C718E0" w:rsidP="006F193A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6F193A" w:rsidRPr="002B30EA" w14:paraId="244141CF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8984052" w14:textId="426BEF11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E863C7" w14:textId="41BF2D40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548B74A" w14:textId="5803D38D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41AC5E3C" w14:textId="2D040BC9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17:00-19:00 - Mon 14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  <w:p w14:paraId="0CA80129" w14:textId="77777777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6F193A" w14:paraId="1713EE51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8679B6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F84151" w14:textId="0312E398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1EE8031" w14:textId="605F2438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5B8A162" w14:textId="65B3D3DD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Wed 16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5F1529A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2AA585D" w14:textId="07448171" w:rsidR="006F193A" w:rsidRPr="00013475" w:rsidRDefault="00B82D87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35E14E0" w14:textId="77777777" w:rsidR="006F193A" w:rsidRDefault="006F193A" w:rsidP="0089758F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82D87">
              <w:rPr>
                <w:rFonts w:eastAsia="Times New Roman"/>
                <w:szCs w:val="22"/>
              </w:rPr>
              <w:t>7</w:t>
            </w:r>
          </w:p>
          <w:p w14:paraId="0C0CD7CE" w14:textId="0D328112" w:rsidR="006C4D60" w:rsidRPr="00013475" w:rsidRDefault="006C4D60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>
              <w:rPr>
                <w:rFonts w:eastAsia="Times New Roman"/>
                <w:szCs w:val="22"/>
                <w:highlight w:val="yellow"/>
              </w:rPr>
              <w:t>2</w:t>
            </w:r>
            <w:r w:rsidRPr="00CB2073">
              <w:rPr>
                <w:rFonts w:eastAsia="Times New Roman"/>
                <w:szCs w:val="22"/>
                <w:highlight w:val="yellow"/>
              </w:rPr>
              <w:t>1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3BFC297" w14:textId="5F858C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4E990301" w14:textId="5A63B69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18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C88EB21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9EB17BF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FAE9CE" w14:textId="343FB5E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6E8617F" w14:textId="73B03712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BF120EC" w14:textId="0CDC96F6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21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02D402E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B13252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E44BD5" w14:textId="1C21F61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C3DEE43" w14:textId="3711D3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EEA6FE8" w14:textId="492051CB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25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27D3DFF7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A7F4549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91C94E" w14:textId="00B90857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6E48044" w14:textId="3819EEC6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197CC1" w14:textId="1AD01B78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273F202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0643D748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A6A2BF" w14:textId="6A5EE006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5ABE5F10" w14:textId="0B38F414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451D562" w14:textId="2794DFAA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04 </w:t>
            </w:r>
            <w:r>
              <w:rPr>
                <w:szCs w:val="22"/>
                <w:lang w:val="en-US"/>
              </w:rPr>
              <w:t>April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</w:tbl>
    <w:p w14:paraId="7DC0B0B7" w14:textId="76A3DEFF" w:rsidR="00F646F3" w:rsidRDefault="001D7CBD">
      <w:pPr>
        <w:spacing w:after="0"/>
      </w:pPr>
      <w:r>
        <w:t xml:space="preserve"> </w:t>
      </w:r>
    </w:p>
    <w:p w14:paraId="07AEC611" w14:textId="77777777" w:rsidR="00EB4B20" w:rsidRDefault="00EB4B20">
      <w:pPr>
        <w:spacing w:after="0"/>
      </w:pPr>
    </w:p>
    <w:sectPr w:rsidR="00EB4B20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13475"/>
    <w:rsid w:val="000240BD"/>
    <w:rsid w:val="000617E6"/>
    <w:rsid w:val="000B2B52"/>
    <w:rsid w:val="000E6245"/>
    <w:rsid w:val="000F0067"/>
    <w:rsid w:val="00114536"/>
    <w:rsid w:val="00156044"/>
    <w:rsid w:val="001626EB"/>
    <w:rsid w:val="0016382F"/>
    <w:rsid w:val="001857BF"/>
    <w:rsid w:val="001A7BE1"/>
    <w:rsid w:val="001D7CBD"/>
    <w:rsid w:val="00220407"/>
    <w:rsid w:val="002234D7"/>
    <w:rsid w:val="00227432"/>
    <w:rsid w:val="00296DB4"/>
    <w:rsid w:val="002B30EA"/>
    <w:rsid w:val="002C462D"/>
    <w:rsid w:val="002E2FEC"/>
    <w:rsid w:val="00307B5A"/>
    <w:rsid w:val="003A4D92"/>
    <w:rsid w:val="003B1278"/>
    <w:rsid w:val="003E1DB0"/>
    <w:rsid w:val="004D71FD"/>
    <w:rsid w:val="005A6A48"/>
    <w:rsid w:val="005E3A99"/>
    <w:rsid w:val="005F76F5"/>
    <w:rsid w:val="00602C9D"/>
    <w:rsid w:val="006066D1"/>
    <w:rsid w:val="00667498"/>
    <w:rsid w:val="00670E6F"/>
    <w:rsid w:val="006C4D60"/>
    <w:rsid w:val="006C754A"/>
    <w:rsid w:val="006F193A"/>
    <w:rsid w:val="00717AF7"/>
    <w:rsid w:val="0073363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9758F"/>
    <w:rsid w:val="008B00E1"/>
    <w:rsid w:val="008C1059"/>
    <w:rsid w:val="008C7996"/>
    <w:rsid w:val="009555BC"/>
    <w:rsid w:val="00980C1E"/>
    <w:rsid w:val="009978E5"/>
    <w:rsid w:val="009F779E"/>
    <w:rsid w:val="00A1191C"/>
    <w:rsid w:val="00A81B8F"/>
    <w:rsid w:val="00AA75A9"/>
    <w:rsid w:val="00B01186"/>
    <w:rsid w:val="00B469F4"/>
    <w:rsid w:val="00B6031E"/>
    <w:rsid w:val="00B82D87"/>
    <w:rsid w:val="00B93A1F"/>
    <w:rsid w:val="00BA5A2E"/>
    <w:rsid w:val="00BF1355"/>
    <w:rsid w:val="00C0321F"/>
    <w:rsid w:val="00C04446"/>
    <w:rsid w:val="00C05F3D"/>
    <w:rsid w:val="00C166FE"/>
    <w:rsid w:val="00C43EFD"/>
    <w:rsid w:val="00C718E0"/>
    <w:rsid w:val="00CB2073"/>
    <w:rsid w:val="00CD3401"/>
    <w:rsid w:val="00CE33C9"/>
    <w:rsid w:val="00D52C91"/>
    <w:rsid w:val="00D72C57"/>
    <w:rsid w:val="00D90D6D"/>
    <w:rsid w:val="00DF2A85"/>
    <w:rsid w:val="00E11513"/>
    <w:rsid w:val="00E41594"/>
    <w:rsid w:val="00E42E1D"/>
    <w:rsid w:val="00E7442C"/>
    <w:rsid w:val="00EB4B20"/>
    <w:rsid w:val="00EF2728"/>
    <w:rsid w:val="00F02DDF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11&amp;month=2&amp;year=2021&amp;area=4" TargetMode="External"/><Relationship Id="rId5" Type="http://schemas.openxmlformats.org/officeDocument/2006/relationships/hyperlink" Target="http://csi.sssup.it/mrbs/day.php?day=9&amp;month=2&amp;year=2021&amp;are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5</cp:revision>
  <cp:lastPrinted>2021-02-17T15:03:00Z</cp:lastPrinted>
  <dcterms:created xsi:type="dcterms:W3CDTF">2022-01-25T09:01:00Z</dcterms:created>
  <dcterms:modified xsi:type="dcterms:W3CDTF">2022-01-25T15:43:00Z</dcterms:modified>
</cp:coreProperties>
</file>