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Statistics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C. </w:t>
      </w:r>
      <w:proofErr w:type="spellStart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Seghieri</w:t>
      </w:r>
      <w:proofErr w:type="spellEnd"/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 xml:space="preserve">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46C89F2" w14:textId="7496B809" w:rsidR="00805ACE" w:rsidRPr="00013475" w:rsidRDefault="00DF2A85" w:rsidP="00805ACE">
            <w:pPr>
              <w:spacing w:after="0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2F4C695" w14:textId="4F68D063" w:rsidR="00805ACE" w:rsidRPr="00013475" w:rsidRDefault="00DF2A85" w:rsidP="00805ACE">
            <w:pPr>
              <w:spacing w:after="0"/>
              <w:ind w:left="2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373086A" w14:textId="627521ED" w:rsidR="00805ACE" w:rsidRPr="00013475" w:rsidRDefault="00DF2A85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F168C86" w14:textId="50079944" w:rsidR="00805ACE" w:rsidRPr="00013475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Tue 02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5E0C286" w14:textId="012C7FF2" w:rsidR="00805ACE" w:rsidRPr="00013475" w:rsidRDefault="00E11513" w:rsidP="00805ACE">
            <w:pPr>
              <w:spacing w:after="0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A9358EF" w14:textId="15252CB3" w:rsidR="00805ACE" w:rsidRPr="00013475" w:rsidRDefault="00DF2A85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C7A2E3" w14:textId="10B3718D" w:rsidR="00805ACE" w:rsidRPr="00013475" w:rsidRDefault="00DF2A85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0C50B" w14:textId="686E2D9D" w:rsidR="00805ACE" w:rsidRPr="00013475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04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A2B2987" w14:textId="44D27C11" w:rsidR="00805ACE" w:rsidRPr="00013475" w:rsidRDefault="00E11513" w:rsidP="00805ACE">
            <w:pPr>
              <w:spacing w:after="0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4E507AA" w14:textId="5F92E309" w:rsidR="00805ACE" w:rsidRPr="00013475" w:rsidRDefault="00DF2A85" w:rsidP="00805ACE">
            <w:pPr>
              <w:spacing w:after="0"/>
              <w:ind w:left="2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1640CFB" w14:textId="63B010E3" w:rsidR="00805ACE" w:rsidRPr="00013475" w:rsidRDefault="00DF2A85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652B55A" w14:textId="4E8FA60F" w:rsidR="00805ACE" w:rsidRPr="00013475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Tue 09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D35DDE2" w14:textId="294A1FAA" w:rsidR="00805ACE" w:rsidRPr="00013475" w:rsidRDefault="00E11513" w:rsidP="00805ACE">
            <w:pPr>
              <w:spacing w:after="0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68DFA80" w14:textId="5E9A5E7F" w:rsidR="00805ACE" w:rsidRPr="00013475" w:rsidRDefault="00DF2A85" w:rsidP="00805ACE">
            <w:pPr>
              <w:spacing w:after="0"/>
              <w:ind w:left="2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FCFBA59" w14:textId="21423675" w:rsidR="00805ACE" w:rsidRPr="00013475" w:rsidRDefault="00DF2A85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F2CA480" w14:textId="17431E8D" w:rsidR="00805ACE" w:rsidRPr="00013475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11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E7442C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13BB0B9" w14:textId="6D4EFF10" w:rsidR="00805ACE" w:rsidRPr="00013475" w:rsidRDefault="00E11513" w:rsidP="00805ACE">
            <w:pPr>
              <w:spacing w:after="0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9F7562A" w14:textId="650156F8" w:rsidR="00805ACE" w:rsidRPr="00013475" w:rsidRDefault="00DF2A85" w:rsidP="00805ACE">
            <w:pPr>
              <w:spacing w:after="0"/>
              <w:ind w:left="2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0B1627F" w14:textId="3ED5154C" w:rsidR="00805ACE" w:rsidRPr="00013475" w:rsidRDefault="00DF2A85" w:rsidP="00805ACE">
            <w:pPr>
              <w:spacing w:after="0"/>
              <w:ind w:left="2"/>
              <w:jc w:val="both"/>
              <w:rPr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</w:t>
            </w:r>
            <w:r w:rsidR="00805ACE"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101C88CB" w14:textId="2F3251A8" w:rsidR="00805ACE" w:rsidRPr="00013475" w:rsidRDefault="00805ACE" w:rsidP="00805ACE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Fri</w:t>
            </w:r>
            <w:proofErr w:type="spellEnd"/>
            <w:r w:rsidRPr="00013475">
              <w:rPr>
                <w:szCs w:val="22"/>
              </w:rPr>
              <w:t xml:space="preserve"> 12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E7442C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5765CC2" w14:textId="01D209AA" w:rsidR="00C718E0" w:rsidRPr="00013475" w:rsidRDefault="00C718E0" w:rsidP="00C718E0">
            <w:pPr>
              <w:spacing w:after="0"/>
              <w:jc w:val="both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8D1402F" w14:textId="71C96E42" w:rsidR="00C718E0" w:rsidRPr="00013475" w:rsidRDefault="00C718E0" w:rsidP="00C718E0">
            <w:pPr>
              <w:spacing w:after="0"/>
              <w:ind w:left="2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E9856BE" w14:textId="5797E053" w:rsidR="00C718E0" w:rsidRPr="00013475" w:rsidRDefault="00C718E0" w:rsidP="00C718E0">
            <w:pPr>
              <w:spacing w:after="0"/>
              <w:ind w:left="2"/>
              <w:jc w:val="both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054480AF" w14:textId="7885B4C7" w:rsidR="00C718E0" w:rsidRPr="00013475" w:rsidRDefault="00C718E0" w:rsidP="00C718E0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Fri</w:t>
            </w:r>
            <w:proofErr w:type="spellEnd"/>
            <w:r w:rsidRPr="00013475">
              <w:rPr>
                <w:szCs w:val="22"/>
              </w:rPr>
              <w:t xml:space="preserve"> 12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6DFD1375" w14:textId="77777777" w:rsidTr="00E7442C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1296D64" w14:textId="3C753453" w:rsidR="00C718E0" w:rsidRPr="00013475" w:rsidRDefault="00C718E0" w:rsidP="00C718E0">
            <w:pPr>
              <w:spacing w:after="0"/>
              <w:jc w:val="both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D5676A8" w14:textId="77651BB5" w:rsidR="00C718E0" w:rsidRPr="00013475" w:rsidRDefault="00C718E0" w:rsidP="00C718E0">
            <w:pPr>
              <w:spacing w:after="0"/>
              <w:ind w:left="2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913095D" w14:textId="7CE4DA7F" w:rsidR="00C718E0" w:rsidRPr="00013475" w:rsidRDefault="00C718E0" w:rsidP="00C718E0">
            <w:pPr>
              <w:spacing w:after="0"/>
              <w:ind w:left="2"/>
              <w:jc w:val="both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5A5AF1DA" w14:textId="729F4221" w:rsidR="00C718E0" w:rsidRPr="00013475" w:rsidRDefault="00C718E0" w:rsidP="00C718E0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Fri</w:t>
            </w:r>
            <w:proofErr w:type="spellEnd"/>
            <w:r w:rsidRPr="00013475">
              <w:rPr>
                <w:szCs w:val="22"/>
              </w:rPr>
              <w:t xml:space="preserve"> 12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562EBEEA" w14:textId="77777777" w:rsidTr="00C718E0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7E58AC2" w14:textId="62B8DFE7" w:rsidR="00C718E0" w:rsidRPr="00013475" w:rsidRDefault="00C718E0" w:rsidP="00C718E0">
            <w:pPr>
              <w:spacing w:after="0"/>
              <w:jc w:val="both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C09356E" w14:textId="69727AC1" w:rsidR="00C718E0" w:rsidRPr="00013475" w:rsidRDefault="00C718E0" w:rsidP="00C718E0">
            <w:pPr>
              <w:spacing w:after="0"/>
              <w:ind w:left="2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85387AA" w14:textId="67DC3625" w:rsidR="00C718E0" w:rsidRPr="00013475" w:rsidRDefault="00C718E0" w:rsidP="00C718E0">
            <w:pPr>
              <w:spacing w:after="0"/>
              <w:ind w:left="2"/>
              <w:jc w:val="both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7886245" w14:textId="06162933" w:rsidR="00C718E0" w:rsidRPr="00013475" w:rsidRDefault="00C718E0" w:rsidP="00C718E0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Fri</w:t>
            </w:r>
            <w:proofErr w:type="spellEnd"/>
            <w:r w:rsidRPr="00013475">
              <w:rPr>
                <w:szCs w:val="22"/>
              </w:rPr>
              <w:t xml:space="preserve"> 12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7594CC4A" w14:textId="77777777" w:rsidTr="00C718E0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2B33711" w14:textId="1B373164" w:rsidR="00C718E0" w:rsidRPr="00013475" w:rsidRDefault="00C718E0" w:rsidP="00C718E0">
            <w:pPr>
              <w:spacing w:after="0"/>
              <w:jc w:val="both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05438DB" w14:textId="2F6E9515" w:rsidR="00C718E0" w:rsidRPr="00013475" w:rsidRDefault="00C718E0" w:rsidP="00C718E0">
            <w:pPr>
              <w:spacing w:after="0"/>
              <w:ind w:left="2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A15ED73" w14:textId="405A129B" w:rsidR="00C718E0" w:rsidRPr="00013475" w:rsidRDefault="00C718E0" w:rsidP="00C718E0">
            <w:pPr>
              <w:spacing w:after="0"/>
              <w:ind w:left="2"/>
              <w:jc w:val="both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6430EA0" w14:textId="5A88A531" w:rsidR="00C718E0" w:rsidRPr="00013475" w:rsidRDefault="00C718E0" w:rsidP="00C718E0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Fri</w:t>
            </w:r>
            <w:proofErr w:type="spellEnd"/>
            <w:r w:rsidRPr="00013475">
              <w:rPr>
                <w:szCs w:val="22"/>
              </w:rPr>
              <w:t xml:space="preserve"> 12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C718E0" w14:paraId="32598036" w14:textId="77777777" w:rsidTr="00DF2A85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38A40752" w14:textId="47361D52" w:rsidR="00C718E0" w:rsidRPr="00013475" w:rsidRDefault="00C718E0" w:rsidP="00C718E0">
            <w:pPr>
              <w:spacing w:after="0"/>
              <w:jc w:val="both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Sede Centrale 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07B99E26" w14:textId="020FA870" w:rsidR="00C718E0" w:rsidRPr="00013475" w:rsidRDefault="00C718E0" w:rsidP="00C718E0">
            <w:pPr>
              <w:spacing w:after="0"/>
              <w:ind w:left="2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76F4C49C" w14:textId="2DBD7567" w:rsidR="00C718E0" w:rsidRPr="00013475" w:rsidRDefault="00C718E0" w:rsidP="00C718E0">
            <w:pPr>
              <w:spacing w:after="0"/>
              <w:ind w:left="2"/>
              <w:jc w:val="both"/>
              <w:rPr>
                <w:rFonts w:eastAsia="Times New Roman"/>
                <w:szCs w:val="22"/>
              </w:rPr>
            </w:pPr>
            <w:proofErr w:type="spellStart"/>
            <w:r w:rsidRPr="00013475">
              <w:rPr>
                <w:rFonts w:eastAsia="Times New Roman"/>
                <w:szCs w:val="22"/>
              </w:rPr>
              <w:t>Applied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</w:rPr>
              <w:t>Statistics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C. </w:t>
            </w:r>
            <w:proofErr w:type="spellStart"/>
            <w:r w:rsidRPr="00013475">
              <w:rPr>
                <w:rFonts w:eastAsia="Times New Roman"/>
                <w:szCs w:val="22"/>
              </w:rPr>
              <w:t>Seghieri</w:t>
            </w:r>
            <w:proofErr w:type="spellEnd"/>
            <w:r w:rsidRPr="00013475">
              <w:rPr>
                <w:rFonts w:eastAsia="Times New Roman"/>
                <w:szCs w:val="22"/>
              </w:rPr>
              <w:t xml:space="preserve"> - G. Bertarelli 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</w:tcPr>
          <w:p w14:paraId="27278657" w14:textId="584DCA68" w:rsidR="00C718E0" w:rsidRPr="00013475" w:rsidRDefault="00C718E0" w:rsidP="00C718E0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</w:t>
            </w:r>
            <w:proofErr w:type="spellStart"/>
            <w:r w:rsidRPr="00013475">
              <w:rPr>
                <w:szCs w:val="22"/>
              </w:rPr>
              <w:t>Fri</w:t>
            </w:r>
            <w:proofErr w:type="spellEnd"/>
            <w:r w:rsidRPr="00013475">
              <w:rPr>
                <w:szCs w:val="22"/>
              </w:rPr>
              <w:t xml:space="preserve"> 12 </w:t>
            </w:r>
            <w:proofErr w:type="spellStart"/>
            <w:r w:rsidRPr="00013475">
              <w:rPr>
                <w:szCs w:val="22"/>
              </w:rPr>
              <w:t>Feb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</w:t>
      </w:r>
      <w:proofErr w:type="spellStart"/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AD18B2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69F2CB4" w14:textId="3C6027A8" w:rsidR="00013475" w:rsidRPr="00013475" w:rsidRDefault="00013475" w:rsidP="00013475">
            <w:pPr>
              <w:spacing w:after="0"/>
              <w:ind w:left="51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  <w:r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382FA03" w14:textId="6AB4AAE8" w:rsidR="00013475" w:rsidRPr="00013475" w:rsidRDefault="00013475" w:rsidP="00013475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2BE3269" w14:textId="7F92DD6E" w:rsidR="00013475" w:rsidRPr="00013475" w:rsidRDefault="00013475" w:rsidP="00013475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</w:t>
            </w:r>
            <w:r w:rsidRPr="00013475">
              <w:rPr>
                <w:rFonts w:eastAsia="Times New Roman"/>
                <w:szCs w:val="22"/>
                <w:lang w:val="en-US"/>
              </w:rPr>
              <w:t>-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013475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AD18B2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C180CF2" w14:textId="3B3AC42A" w:rsidR="00013475" w:rsidRPr="00013475" w:rsidRDefault="00013475" w:rsidP="00013475">
            <w:pPr>
              <w:spacing w:after="0"/>
              <w:ind w:left="51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1B55303" w14:textId="116E9A6A" w:rsidR="00013475" w:rsidRPr="00013475" w:rsidRDefault="00013475" w:rsidP="00013475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43E95A7" w14:textId="4FD4CC24" w:rsidR="00013475" w:rsidRPr="00013475" w:rsidRDefault="00013475" w:rsidP="00013475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</w:t>
            </w:r>
            <w:r w:rsidRPr="00013475">
              <w:rPr>
                <w:rFonts w:eastAsia="Times New Roman"/>
                <w:szCs w:val="22"/>
                <w:lang w:val="en-US"/>
              </w:rPr>
              <w:t>-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2CC6B8A" w14:textId="6F8C232C" w:rsidR="00013475" w:rsidRPr="00013475" w:rsidRDefault="00013475" w:rsidP="00013475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AD18B2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EF91754" w14:textId="649AD0F2" w:rsidR="00013475" w:rsidRPr="00013475" w:rsidRDefault="00013475" w:rsidP="00013475">
            <w:pPr>
              <w:spacing w:after="0"/>
              <w:ind w:left="51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500EEB9" w14:textId="6E97F319" w:rsidR="00013475" w:rsidRPr="00013475" w:rsidRDefault="00013475" w:rsidP="00013475">
            <w:pPr>
              <w:spacing w:after="0"/>
              <w:ind w:left="53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FD2F6C3" w14:textId="21366C3F" w:rsidR="00013475" w:rsidRPr="00013475" w:rsidRDefault="00013475" w:rsidP="00013475">
            <w:pPr>
              <w:spacing w:after="0"/>
              <w:ind w:left="53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</w:t>
            </w:r>
            <w:r w:rsidRPr="00013475">
              <w:rPr>
                <w:rFonts w:eastAsia="Times New Roman"/>
                <w:szCs w:val="22"/>
                <w:lang w:val="en-US"/>
              </w:rPr>
              <w:t>-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5B518296" w14:textId="3D61409E" w:rsidR="00013475" w:rsidRPr="00013475" w:rsidRDefault="00013475" w:rsidP="00013475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 w:rsidR="00E7442C"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AD18B2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889DF92" w14:textId="03B492EB" w:rsidR="00013475" w:rsidRPr="00013475" w:rsidRDefault="00013475" w:rsidP="00013475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C52A59A" w14:textId="3B5905FE" w:rsidR="00013475" w:rsidRPr="00013475" w:rsidRDefault="00013475" w:rsidP="00013475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9A7DC4F" w14:textId="1289EF3A" w:rsidR="00013475" w:rsidRPr="00013475" w:rsidRDefault="00013475" w:rsidP="00013475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</w:t>
            </w:r>
            <w:r w:rsidRPr="00013475">
              <w:rPr>
                <w:rFonts w:eastAsia="Times New Roman"/>
                <w:szCs w:val="22"/>
                <w:lang w:val="en-US"/>
              </w:rPr>
              <w:t>-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013475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AD18B2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62EB683" w14:textId="3EC25BED" w:rsidR="00013475" w:rsidRPr="00013475" w:rsidRDefault="00013475" w:rsidP="00013475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691C8173" w14:textId="19212ADB" w:rsidR="00013475" w:rsidRPr="00013475" w:rsidRDefault="00013475" w:rsidP="00013475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59F0C05" w14:textId="5295F201" w:rsidR="00013475" w:rsidRPr="00013475" w:rsidRDefault="00013475" w:rsidP="00013475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</w:t>
            </w:r>
            <w:r w:rsidRPr="00013475">
              <w:rPr>
                <w:rFonts w:eastAsia="Times New Roman"/>
                <w:szCs w:val="22"/>
                <w:lang w:val="en-US"/>
              </w:rPr>
              <w:t>-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013475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2E4F77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647325C7" w14:textId="5353199B" w:rsidR="00013475" w:rsidRPr="00013475" w:rsidRDefault="00013475" w:rsidP="00013475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5F9AD34C" w14:textId="49C051AC" w:rsidR="00013475" w:rsidRPr="00013475" w:rsidRDefault="00013475" w:rsidP="00013475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7A2950E8" w:rsidR="00013475" w:rsidRPr="00013475" w:rsidRDefault="00013475" w:rsidP="00013475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</w:t>
            </w:r>
            <w:r w:rsidRPr="00013475">
              <w:rPr>
                <w:rFonts w:eastAsia="Times New Roman"/>
                <w:szCs w:val="22"/>
                <w:lang w:val="en-US"/>
              </w:rPr>
              <w:t>-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013475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AD18B2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4EB43F47" w14:textId="428B1DEE" w:rsidR="00013475" w:rsidRPr="00013475" w:rsidRDefault="00013475" w:rsidP="00013475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73EC60DB" w14:textId="093A7D79" w:rsidR="00013475" w:rsidRPr="00013475" w:rsidRDefault="00013475" w:rsidP="00013475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4E4C9823" w14:textId="276D9044" w:rsidR="00013475" w:rsidRPr="00013475" w:rsidRDefault="00013475" w:rsidP="00013475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</w:t>
            </w:r>
            <w:r w:rsidRPr="00013475">
              <w:rPr>
                <w:rFonts w:eastAsia="Times New Roman"/>
                <w:szCs w:val="22"/>
                <w:lang w:val="en-US"/>
              </w:rPr>
              <w:t>-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Module 1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013475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</w:t>
      </w:r>
      <w:proofErr w:type="spellStart"/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Chiaromonte</w:t>
      </w:r>
      <w:proofErr w:type="spellEnd"/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27C89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27BA7CE" w14:textId="3484D540" w:rsidR="00E7442C" w:rsidRPr="00013475" w:rsidRDefault="00E7442C" w:rsidP="00127C89">
            <w:pPr>
              <w:spacing w:after="0"/>
              <w:ind w:left="51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  <w:r w:rsidRPr="00013475">
              <w:rPr>
                <w:rFonts w:eastAsia="Times New Roman"/>
                <w:szCs w:val="22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CE153B7" w14:textId="77777777" w:rsidR="00E7442C" w:rsidRPr="00013475" w:rsidRDefault="00E7442C" w:rsidP="00127C89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B557110" w14:textId="588E9237" w:rsidR="00E7442C" w:rsidRPr="00013475" w:rsidRDefault="00E7442C" w:rsidP="00127C89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27C89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</w:t>
            </w:r>
            <w:proofErr w:type="spellStart"/>
            <w:r w:rsidRPr="00013475">
              <w:rPr>
                <w:szCs w:val="22"/>
              </w:rPr>
              <w:t>Mon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27C89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3BE1858" w14:textId="77777777" w:rsidR="00E7442C" w:rsidRPr="00013475" w:rsidRDefault="00E7442C" w:rsidP="00127C89">
            <w:pPr>
              <w:spacing w:after="0"/>
              <w:ind w:left="51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EB89D3D" w14:textId="77777777" w:rsidR="00E7442C" w:rsidRPr="00013475" w:rsidRDefault="00E7442C" w:rsidP="00127C89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B7532FC" w14:textId="4AC96929" w:rsidR="00E7442C" w:rsidRPr="00013475" w:rsidRDefault="00E7442C" w:rsidP="00127C89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2A31B0E9" w14:textId="095A9BF4" w:rsidR="00E7442C" w:rsidRPr="00013475" w:rsidRDefault="00E7442C" w:rsidP="00127C89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27C89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E771968" w14:textId="77777777" w:rsidR="00E7442C" w:rsidRPr="00013475" w:rsidRDefault="00E7442C" w:rsidP="00127C89">
            <w:pPr>
              <w:spacing w:after="0"/>
              <w:ind w:left="51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2A167BB5" w14:textId="77777777" w:rsidR="00E7442C" w:rsidRPr="00013475" w:rsidRDefault="00E7442C" w:rsidP="00127C89">
            <w:pPr>
              <w:spacing w:after="0"/>
              <w:ind w:left="53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B9488D3" w14:textId="035D8121" w:rsidR="00E7442C" w:rsidRPr="00013475" w:rsidRDefault="00E7442C" w:rsidP="00127C89">
            <w:pPr>
              <w:spacing w:after="0"/>
              <w:ind w:left="53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</w:tcPr>
          <w:p w14:paraId="4C51D7B9" w14:textId="2FF85C53" w:rsidR="00E7442C" w:rsidRPr="00013475" w:rsidRDefault="00E7442C" w:rsidP="00127C89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</w:t>
            </w:r>
            <w:r>
              <w:rPr>
                <w:szCs w:val="22"/>
              </w:rPr>
              <w:t>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27C89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2AE7099" w14:textId="77777777" w:rsidR="00E7442C" w:rsidRPr="00013475" w:rsidRDefault="00E7442C" w:rsidP="00127C89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39226657" w14:textId="77777777" w:rsidR="00E7442C" w:rsidRPr="00013475" w:rsidRDefault="00E7442C" w:rsidP="00127C89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77BCD964" w14:textId="7B2B5B35" w:rsidR="00E7442C" w:rsidRPr="00013475" w:rsidRDefault="00E7442C" w:rsidP="00127C89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27C89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27C89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FC7519B" w14:textId="77777777" w:rsidR="00E7442C" w:rsidRPr="00013475" w:rsidRDefault="00E7442C" w:rsidP="00127C89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1C92A737" w14:textId="77777777" w:rsidR="00E7442C" w:rsidRPr="00013475" w:rsidRDefault="00E7442C" w:rsidP="00127C89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41259EDB" w14:textId="2B3A88EC" w:rsidR="00E7442C" w:rsidRPr="00013475" w:rsidRDefault="00E7442C" w:rsidP="00127C89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27C89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27C89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81DB85F" w14:textId="77777777" w:rsidR="00E7442C" w:rsidRPr="00013475" w:rsidRDefault="00E7442C" w:rsidP="00127C89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</w:tcPr>
          <w:p w14:paraId="07370907" w14:textId="77777777" w:rsidR="00E7442C" w:rsidRPr="00013475" w:rsidRDefault="00E7442C" w:rsidP="00127C89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41E30AF2" w:rsidR="00E7442C" w:rsidRPr="00013475" w:rsidRDefault="00E7442C" w:rsidP="00127C89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27C89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27C89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3DFE9B8A" w14:textId="77777777" w:rsidR="00E7442C" w:rsidRPr="00013475" w:rsidRDefault="00E7442C" w:rsidP="00127C89">
            <w:pPr>
              <w:spacing w:after="0"/>
              <w:ind w:left="51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6BA1C104" w14:textId="77777777" w:rsidR="00E7442C" w:rsidRPr="00013475" w:rsidRDefault="00E7442C" w:rsidP="00127C89">
            <w:pPr>
              <w:spacing w:after="0"/>
              <w:ind w:left="53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</w:tcPr>
          <w:p w14:paraId="3776A606" w14:textId="17EE0A07" w:rsidR="00E7442C" w:rsidRPr="00013475" w:rsidRDefault="00E7442C" w:rsidP="00127C89">
            <w:pPr>
              <w:spacing w:after="0"/>
              <w:ind w:left="53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gramStart"/>
            <w:r w:rsidRPr="00013475">
              <w:rPr>
                <w:rFonts w:eastAsia="Times New Roman"/>
                <w:szCs w:val="22"/>
                <w:lang w:val="en-US"/>
              </w:rPr>
              <w:t>–  F.</w:t>
            </w:r>
            <w:proofErr w:type="gram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Chiaromonte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27C89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</w:t>
            </w:r>
            <w:proofErr w:type="spellStart"/>
            <w:r w:rsidRPr="00013475">
              <w:rPr>
                <w:szCs w:val="22"/>
              </w:rPr>
              <w:t>Thu</w:t>
            </w:r>
            <w:proofErr w:type="spellEnd"/>
            <w:r w:rsidRPr="00013475">
              <w:rPr>
                <w:szCs w:val="22"/>
              </w:rPr>
              <w:t xml:space="preserve">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</w:t>
            </w:r>
            <w:proofErr w:type="spellStart"/>
            <w:r w:rsidRPr="00013475">
              <w:rPr>
                <w:szCs w:val="22"/>
              </w:rPr>
              <w:t>Ma</w:t>
            </w:r>
            <w:r>
              <w:rPr>
                <w:szCs w:val="22"/>
              </w:rPr>
              <w:t>y</w:t>
            </w:r>
            <w:proofErr w:type="spellEnd"/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</w:t>
      </w:r>
      <w:proofErr w:type="spellStart"/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Vandin</w:t>
      </w:r>
      <w:proofErr w:type="spellEnd"/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BC788AA" w14:textId="44BE5DF3" w:rsidR="00013475" w:rsidRPr="00013475" w:rsidRDefault="00013475" w:rsidP="00013475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7BA22CE9" w:rsidR="00013475" w:rsidRPr="00013475" w:rsidRDefault="00013475" w:rsidP="00013475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40043F41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17:00-19:00 -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FB139D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0A101F80" w14:textId="22C04BD4" w:rsidR="00013475" w:rsidRPr="00013475" w:rsidRDefault="00013475" w:rsidP="00013475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1EB0AE98" w:rsidR="00013475" w:rsidRPr="00013475" w:rsidRDefault="00013475" w:rsidP="00013475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3E0487E7" w14:textId="4D8D3F1D" w:rsidR="00013475" w:rsidRPr="00013475" w:rsidRDefault="00013475" w:rsidP="00013475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EDE8B4C" w14:textId="6A8DB814" w:rsidR="00013475" w:rsidRPr="00013475" w:rsidRDefault="00013475" w:rsidP="00013475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C5FD294" w14:textId="284CEB46" w:rsidR="00013475" w:rsidRPr="00013475" w:rsidRDefault="00013475" w:rsidP="00013475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31E66F5" w14:textId="15D9D3E6" w:rsidR="00013475" w:rsidRPr="00013475" w:rsidRDefault="00013475" w:rsidP="00013475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FB139D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08DD1D6" w14:textId="2C930469" w:rsidR="00013475" w:rsidRPr="00013475" w:rsidRDefault="00013475" w:rsidP="00013475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BB7DC66" w14:textId="64E1263A" w:rsidR="00013475" w:rsidRPr="00013475" w:rsidRDefault="00013475" w:rsidP="00013475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6F193A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38E8761" w14:textId="38655699" w:rsidR="00013475" w:rsidRPr="00013475" w:rsidRDefault="00013475" w:rsidP="00013475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36507C0B" w:rsidR="00013475" w:rsidRPr="00013475" w:rsidRDefault="00013475" w:rsidP="00013475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6F193A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52365F48" w14:textId="08981334" w:rsidR="00013475" w:rsidRPr="00013475" w:rsidRDefault="00013475" w:rsidP="00013475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AF23AEE" w14:textId="6F0B5504" w:rsidR="00013475" w:rsidRPr="00013475" w:rsidRDefault="00013475" w:rsidP="00013475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</w:t>
      </w:r>
      <w:proofErr w:type="spellStart"/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Vandin</w:t>
      </w:r>
      <w:proofErr w:type="spellEnd"/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  <w:proofErr w:type="gramEnd"/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  <w:proofErr w:type="spellEnd"/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127C89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28984052" w14:textId="74545A6B" w:rsidR="006F193A" w:rsidRPr="00013475" w:rsidRDefault="006F193A" w:rsidP="00127C89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77777777" w:rsidR="006F193A" w:rsidRPr="00013475" w:rsidRDefault="006F193A" w:rsidP="00127C89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127C89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68679B6" w14:textId="77777777" w:rsidR="006F193A" w:rsidRPr="00013475" w:rsidRDefault="006F193A" w:rsidP="00127C89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77777777" w:rsidR="006F193A" w:rsidRPr="00013475" w:rsidRDefault="006F193A" w:rsidP="00127C89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65B3D3DD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127C89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72AA585D" w14:textId="77777777" w:rsidR="006F193A" w:rsidRPr="00013475" w:rsidRDefault="006F193A" w:rsidP="00127C89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C0CD7CE" w14:textId="77777777" w:rsidR="006F193A" w:rsidRPr="00013475" w:rsidRDefault="006F193A" w:rsidP="00127C89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127C89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49EB17BF" w14:textId="77777777" w:rsidR="006F193A" w:rsidRPr="00013475" w:rsidRDefault="006F193A" w:rsidP="00127C89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77777777" w:rsidR="006F193A" w:rsidRPr="00013475" w:rsidRDefault="006F193A" w:rsidP="00127C89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127C89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5BB13252" w14:textId="77777777" w:rsidR="006F193A" w:rsidRPr="00013475" w:rsidRDefault="006F193A" w:rsidP="00127C89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77777777" w:rsidR="006F193A" w:rsidRPr="00013475" w:rsidRDefault="006F193A" w:rsidP="00127C89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6F193A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</w:tcPr>
          <w:p w14:paraId="1A7F4549" w14:textId="77777777" w:rsidR="006F193A" w:rsidRPr="00013475" w:rsidRDefault="006F193A" w:rsidP="00127C89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77777777" w:rsidR="006F193A" w:rsidRPr="00013475" w:rsidRDefault="006F193A" w:rsidP="00127C89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6F193A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</w:tcPr>
          <w:p w14:paraId="0643D748" w14:textId="77777777" w:rsidR="006F193A" w:rsidRPr="00013475" w:rsidRDefault="006F193A" w:rsidP="00127C89">
            <w:pPr>
              <w:spacing w:after="0"/>
              <w:ind w:left="5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A6A2BF" w14:textId="77777777" w:rsidR="006F193A" w:rsidRPr="00013475" w:rsidRDefault="006F193A" w:rsidP="00127C89">
            <w:pPr>
              <w:spacing w:after="0"/>
              <w:ind w:left="7"/>
              <w:jc w:val="both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TBD 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</w:t>
            </w:r>
            <w:proofErr w:type="spellStart"/>
            <w:r w:rsidRPr="00013475">
              <w:rPr>
                <w:rFonts w:eastAsia="Times New Roman"/>
                <w:szCs w:val="22"/>
                <w:lang w:val="en-US"/>
              </w:rPr>
              <w:t>Vandin</w:t>
            </w:r>
            <w:proofErr w:type="spellEnd"/>
            <w:r w:rsidRPr="00013475">
              <w:rPr>
                <w:rFonts w:eastAsia="Times New Roman"/>
                <w:szCs w:val="22"/>
                <w:lang w:val="en-US"/>
              </w:rPr>
              <w:t xml:space="preserve">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451D562" w14:textId="2794DFAA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04 </w:t>
            </w:r>
            <w:r>
              <w:rPr>
                <w:szCs w:val="22"/>
                <w:lang w:val="en-US"/>
              </w:rPr>
              <w:t>April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A7BE1"/>
    <w:rsid w:val="001D7CBD"/>
    <w:rsid w:val="00220407"/>
    <w:rsid w:val="002234D7"/>
    <w:rsid w:val="00296DB4"/>
    <w:rsid w:val="002B30EA"/>
    <w:rsid w:val="002C462D"/>
    <w:rsid w:val="002E2FEC"/>
    <w:rsid w:val="00307B5A"/>
    <w:rsid w:val="003B1278"/>
    <w:rsid w:val="003E1DB0"/>
    <w:rsid w:val="004D71FD"/>
    <w:rsid w:val="005E3A99"/>
    <w:rsid w:val="005F76F5"/>
    <w:rsid w:val="00667498"/>
    <w:rsid w:val="006F193A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B00E1"/>
    <w:rsid w:val="008C1059"/>
    <w:rsid w:val="008C7996"/>
    <w:rsid w:val="009555BC"/>
    <w:rsid w:val="00980C1E"/>
    <w:rsid w:val="009978E5"/>
    <w:rsid w:val="009F779E"/>
    <w:rsid w:val="00A1191C"/>
    <w:rsid w:val="00A81B8F"/>
    <w:rsid w:val="00AA75A9"/>
    <w:rsid w:val="00B01186"/>
    <w:rsid w:val="00B469F4"/>
    <w:rsid w:val="00B6031E"/>
    <w:rsid w:val="00BF1355"/>
    <w:rsid w:val="00C04446"/>
    <w:rsid w:val="00C05F3D"/>
    <w:rsid w:val="00C166FE"/>
    <w:rsid w:val="00C43EFD"/>
    <w:rsid w:val="00C718E0"/>
    <w:rsid w:val="00CD3401"/>
    <w:rsid w:val="00CE33C9"/>
    <w:rsid w:val="00D52C91"/>
    <w:rsid w:val="00D90D6D"/>
    <w:rsid w:val="00DF2A85"/>
    <w:rsid w:val="00E11513"/>
    <w:rsid w:val="00E41594"/>
    <w:rsid w:val="00E42E1D"/>
    <w:rsid w:val="00E7442C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3</cp:revision>
  <cp:lastPrinted>2021-02-17T15:03:00Z</cp:lastPrinted>
  <dcterms:created xsi:type="dcterms:W3CDTF">2022-01-10T14:15:00Z</dcterms:created>
  <dcterms:modified xsi:type="dcterms:W3CDTF">2022-01-10T14:15:00Z</dcterms:modified>
</cp:coreProperties>
</file>