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EB2C7" w14:textId="77777777" w:rsidR="00FB4081" w:rsidRDefault="00860D18" w:rsidP="009978E5">
      <w:pPr>
        <w:pStyle w:val="Heading1"/>
        <w:jc w:val="center"/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</w:pPr>
      <w:r w:rsidRPr="009978E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General Calendar</w:t>
      </w:r>
      <w:r w:rsidR="009978E5" w:rsidRPr="009978E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 xml:space="preserve"> for </w:t>
      </w:r>
    </w:p>
    <w:p w14:paraId="01792C08" w14:textId="25470432" w:rsidR="00114536" w:rsidRPr="009978E5" w:rsidRDefault="009978E5" w:rsidP="009978E5">
      <w:pPr>
        <w:pStyle w:val="Heading1"/>
        <w:jc w:val="center"/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</w:pPr>
      <w:r w:rsidRPr="009978E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 xml:space="preserve">AS, </w:t>
      </w:r>
      <w:r w:rsidR="00DF2A8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SLLD</w:t>
      </w:r>
      <w:r w:rsidR="005F76F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,</w:t>
      </w:r>
      <w:r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 xml:space="preserve"> and PD</w:t>
      </w:r>
      <w:r w:rsidR="00DF2A8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A</w:t>
      </w:r>
      <w:r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 xml:space="preserve"> </w:t>
      </w:r>
      <w:r w:rsidR="00DF2A8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202</w:t>
      </w:r>
      <w:r w:rsidR="00E11513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1</w:t>
      </w:r>
      <w:r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/202</w:t>
      </w:r>
      <w:r w:rsidR="00DF2A8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2</w:t>
      </w:r>
    </w:p>
    <w:p w14:paraId="395141AC" w14:textId="77777777" w:rsidR="00FB139D" w:rsidRDefault="00FB139D" w:rsidP="00860D18">
      <w:pPr>
        <w:rPr>
          <w:rFonts w:ascii="Times New Roman" w:hAnsi="Times New Roman" w:cs="Times New Roman"/>
          <w:szCs w:val="22"/>
          <w:lang w:val="en-US"/>
        </w:rPr>
      </w:pPr>
    </w:p>
    <w:p w14:paraId="2E2B60BF" w14:textId="140C5CD0" w:rsidR="005F76F5" w:rsidRDefault="005F76F5" w:rsidP="00860D18">
      <w:p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Disclaimer:</w:t>
      </w:r>
    </w:p>
    <w:p w14:paraId="071675B9" w14:textId="77777777" w:rsidR="00EF1B83" w:rsidRPr="00EF1B83" w:rsidRDefault="00EF1B83" w:rsidP="00EF1B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IT"/>
        </w:rPr>
      </w:pPr>
      <w:r w:rsidRPr="00EF1B83">
        <w:rPr>
          <w:rFonts w:ascii="Times New Roman" w:hAnsi="Times New Roman" w:cs="Times New Roman"/>
          <w:szCs w:val="22"/>
          <w:lang w:val="en-IT"/>
        </w:rPr>
        <w:t>Allievi Ordinari of the SSSA School should attend the course in presence unless not explicitly justified (e.g., if abroad due to Erasmus)</w:t>
      </w:r>
    </w:p>
    <w:p w14:paraId="03AEE85E" w14:textId="77777777" w:rsidR="00EF1B83" w:rsidRPr="00EF1B83" w:rsidRDefault="00EF1B83" w:rsidP="00EF1B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IT"/>
        </w:rPr>
      </w:pPr>
      <w:r w:rsidRPr="00EF1B83">
        <w:rPr>
          <w:rFonts w:ascii="Times New Roman" w:hAnsi="Times New Roman" w:cs="Times New Roman"/>
          <w:szCs w:val="22"/>
          <w:lang w:val="en-IT"/>
        </w:rPr>
        <w:t>Due to the pandemic and to the interest of further students, we will try to perform the courses in blended mode with students attending</w:t>
      </w:r>
    </w:p>
    <w:p w14:paraId="68150D6D" w14:textId="77777777" w:rsidR="00EF1B83" w:rsidRPr="00EF1B83" w:rsidRDefault="00EF1B83" w:rsidP="00EF1B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IT"/>
        </w:rPr>
      </w:pPr>
      <w:r w:rsidRPr="00EF1B83">
        <w:rPr>
          <w:rFonts w:ascii="Times New Roman" w:hAnsi="Times New Roman" w:cs="Times New Roman"/>
          <w:szCs w:val="22"/>
          <w:lang w:val="en-IT"/>
        </w:rPr>
        <w:t>In presence, in the indicated classrooms</w:t>
      </w:r>
    </w:p>
    <w:p w14:paraId="0AB1000B" w14:textId="68ADCD62" w:rsidR="00EF1B83" w:rsidRDefault="00EF1B83" w:rsidP="00EF1B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IT"/>
        </w:rPr>
      </w:pPr>
      <w:r w:rsidRPr="00EF1B83">
        <w:rPr>
          <w:rFonts w:ascii="Times New Roman" w:hAnsi="Times New Roman" w:cs="Times New Roman"/>
          <w:szCs w:val="22"/>
          <w:lang w:val="en-IT"/>
        </w:rPr>
        <w:t>Remotely, using WebEx</w:t>
      </w:r>
    </w:p>
    <w:p w14:paraId="322F11FD" w14:textId="1BACC086" w:rsidR="00EF1B83" w:rsidRPr="00EF1B83" w:rsidRDefault="00EF1B83" w:rsidP="00EF1B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IT"/>
        </w:rPr>
      </w:pPr>
      <w:r>
        <w:rPr>
          <w:rFonts w:ascii="Times New Roman" w:hAnsi="Times New Roman" w:cs="Times New Roman"/>
          <w:szCs w:val="22"/>
          <w:lang w:val="en-US"/>
        </w:rPr>
        <w:t xml:space="preserve">For Module 1 of PDA, the rooms for some of the classes do not have enough seats for all </w:t>
      </w:r>
      <w:proofErr w:type="spellStart"/>
      <w:r>
        <w:rPr>
          <w:rFonts w:ascii="Times New Roman" w:hAnsi="Times New Roman" w:cs="Times New Roman"/>
          <w:szCs w:val="22"/>
          <w:lang w:val="en-US"/>
        </w:rPr>
        <w:t>Allievi</w:t>
      </w:r>
      <w:proofErr w:type="spellEnd"/>
      <w:r>
        <w:rPr>
          <w:rFonts w:ascii="Times New Roman" w:hAnsi="Times New Roman" w:cs="Times New Roman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  <w:lang w:val="en-US"/>
        </w:rPr>
        <w:t>Ordinari</w:t>
      </w:r>
      <w:proofErr w:type="spellEnd"/>
      <w:r>
        <w:rPr>
          <w:rFonts w:ascii="Times New Roman" w:hAnsi="Times New Roman" w:cs="Times New Roman"/>
          <w:szCs w:val="22"/>
          <w:lang w:val="en-US"/>
        </w:rPr>
        <w:t>.</w:t>
      </w:r>
    </w:p>
    <w:p w14:paraId="1ED25242" w14:textId="11614991" w:rsidR="00712E20" w:rsidRPr="00712E20" w:rsidRDefault="00712E20" w:rsidP="00712E20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IT"/>
        </w:rPr>
      </w:pPr>
      <w:r w:rsidRPr="00712E20">
        <w:rPr>
          <w:rFonts w:ascii="Times New Roman" w:hAnsi="Times New Roman" w:cs="Times New Roman"/>
          <w:szCs w:val="22"/>
          <w:lang w:val="en-US"/>
        </w:rPr>
        <w:t>These are highligh</w:t>
      </w:r>
      <w:r>
        <w:rPr>
          <w:rFonts w:ascii="Times New Roman" w:hAnsi="Times New Roman" w:cs="Times New Roman"/>
          <w:szCs w:val="22"/>
          <w:lang w:val="en-US"/>
        </w:rPr>
        <w:t>ted in yellow in the calendar of PDA1</w:t>
      </w:r>
    </w:p>
    <w:p w14:paraId="59294328" w14:textId="50B6E9B2" w:rsidR="00FB139D" w:rsidRPr="00EF1B83" w:rsidRDefault="00EF1B83" w:rsidP="00151C34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IT"/>
        </w:rPr>
      </w:pPr>
      <w:r w:rsidRPr="00EF1B83">
        <w:rPr>
          <w:rFonts w:ascii="Times New Roman" w:hAnsi="Times New Roman" w:cs="Times New Roman"/>
          <w:szCs w:val="22"/>
          <w:lang w:val="en-US"/>
        </w:rPr>
        <w:t xml:space="preserve">Information on </w:t>
      </w:r>
      <w:r w:rsidR="00712E20">
        <w:rPr>
          <w:rFonts w:ascii="Times New Roman" w:hAnsi="Times New Roman" w:cs="Times New Roman"/>
          <w:szCs w:val="22"/>
          <w:lang w:val="en-US"/>
        </w:rPr>
        <w:t xml:space="preserve">how to handle </w:t>
      </w:r>
      <w:r w:rsidRPr="00EF1B83">
        <w:rPr>
          <w:rFonts w:ascii="Times New Roman" w:hAnsi="Times New Roman" w:cs="Times New Roman"/>
          <w:szCs w:val="22"/>
          <w:lang w:val="en-US"/>
        </w:rPr>
        <w:t>this will be given during the first class of the course</w:t>
      </w:r>
    </w:p>
    <w:p w14:paraId="32F09F12" w14:textId="54133D52" w:rsidR="00EF1B83" w:rsidRDefault="00EF1B83" w:rsidP="00EF1B83">
      <w:pPr>
        <w:spacing w:after="0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01244D15" w14:textId="77777777" w:rsidR="00EF1B83" w:rsidRPr="00830110" w:rsidRDefault="00EF1B83" w:rsidP="00EF1B83">
      <w:pPr>
        <w:spacing w:after="0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31F16069" w14:textId="77777777" w:rsidR="00FB139D" w:rsidRPr="00830110" w:rsidRDefault="00FB139D" w:rsidP="005F76F5">
      <w:pPr>
        <w:spacing w:after="0"/>
        <w:ind w:left="-5" w:hanging="10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28D83CE6" w14:textId="2F1FC410" w:rsidR="00F646F3" w:rsidRPr="005F76F5" w:rsidRDefault="00DF2A85" w:rsidP="005F76F5">
      <w:pPr>
        <w:spacing w:after="0"/>
        <w:ind w:left="-5" w:hanging="10"/>
        <w:jc w:val="center"/>
        <w:rPr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>Applied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>Statistics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 xml:space="preserve"> - C.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>Seghieri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 xml:space="preserve"> - G. Bertarelli</w:t>
      </w:r>
    </w:p>
    <w:tbl>
      <w:tblPr>
        <w:tblStyle w:val="TableGrid"/>
        <w:tblW w:w="10466" w:type="dxa"/>
        <w:tblInd w:w="9" w:type="dxa"/>
        <w:tblCellMar>
          <w:top w:w="65" w:type="dxa"/>
          <w:left w:w="51" w:type="dxa"/>
          <w:right w:w="7" w:type="dxa"/>
        </w:tblCellMar>
        <w:tblLook w:val="04A0" w:firstRow="1" w:lastRow="0" w:firstColumn="1" w:lastColumn="0" w:noHBand="0" w:noVBand="1"/>
      </w:tblPr>
      <w:tblGrid>
        <w:gridCol w:w="1498"/>
        <w:gridCol w:w="1455"/>
        <w:gridCol w:w="3969"/>
        <w:gridCol w:w="3544"/>
      </w:tblGrid>
      <w:tr w:rsidR="00805ACE" w14:paraId="53D52DCA" w14:textId="77777777" w:rsidTr="00DF2A85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302758C4" w14:textId="1390470C" w:rsidR="00805ACE" w:rsidRPr="001A7BE1" w:rsidRDefault="00805ACE" w:rsidP="005F76F5">
            <w:pPr>
              <w:spacing w:after="0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  <w:proofErr w:type="gramEnd"/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0852726" w14:textId="2102407F" w:rsidR="00805ACE" w:rsidRPr="001A7BE1" w:rsidRDefault="00805ACE" w:rsidP="005F76F5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  <w:proofErr w:type="spellEnd"/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F3BD5BD" w14:textId="6380AAE9" w:rsidR="00805ACE" w:rsidRPr="001A7BE1" w:rsidRDefault="00805ACE" w:rsidP="005F76F5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75839417" w14:textId="509D8E87" w:rsidR="00805ACE" w:rsidRPr="001A7BE1" w:rsidRDefault="00C718E0" w:rsidP="005F76F5">
            <w:pPr>
              <w:spacing w:after="0"/>
              <w:ind w:left="2"/>
              <w:jc w:val="center"/>
              <w:rPr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805ACE" w14:paraId="6F19A520" w14:textId="77777777" w:rsidTr="001857BF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46C89F2" w14:textId="53EBF82D" w:rsidR="00805ACE" w:rsidRPr="00013475" w:rsidRDefault="00C0321F" w:rsidP="006C754A">
            <w:pPr>
              <w:spacing w:after="0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2F4C695" w14:textId="3CA8CA67" w:rsidR="00805ACE" w:rsidRPr="00013475" w:rsidRDefault="00DF2A85" w:rsidP="006C754A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14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373086A" w14:textId="51BC4315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proofErr w:type="spellStart"/>
            <w:r w:rsidRPr="00013475">
              <w:rPr>
                <w:rFonts w:eastAsia="Times New Roman"/>
                <w:szCs w:val="22"/>
              </w:rPr>
              <w:t>Applied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</w:rPr>
              <w:t>Statistics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C. </w:t>
            </w:r>
            <w:proofErr w:type="spellStart"/>
            <w:r w:rsidRPr="00013475">
              <w:rPr>
                <w:rFonts w:eastAsia="Times New Roman"/>
                <w:szCs w:val="22"/>
              </w:rPr>
              <w:t>Seghieri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0F168C86" w14:textId="436B1528" w:rsidR="00805ACE" w:rsidRPr="00013475" w:rsidRDefault="00805ACE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</w:t>
            </w:r>
            <w:r w:rsidR="00C0321F">
              <w:rPr>
                <w:szCs w:val="22"/>
              </w:rPr>
              <w:t>6</w:t>
            </w:r>
            <w:r w:rsidRPr="00013475">
              <w:rPr>
                <w:szCs w:val="22"/>
              </w:rPr>
              <w:t>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:00 - Tue </w:t>
            </w:r>
            <w:r w:rsidR="00C0321F">
              <w:rPr>
                <w:szCs w:val="22"/>
              </w:rPr>
              <w:t xml:space="preserve">15 </w:t>
            </w:r>
            <w:proofErr w:type="spellStart"/>
            <w:r w:rsidRPr="00013475">
              <w:rPr>
                <w:szCs w:val="22"/>
              </w:rPr>
              <w:t>Feb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DF2A85" w:rsidRPr="00013475">
              <w:rPr>
                <w:szCs w:val="22"/>
              </w:rPr>
              <w:t>2022</w:t>
            </w:r>
          </w:p>
        </w:tc>
      </w:tr>
      <w:tr w:rsidR="00805ACE" w14:paraId="78540405" w14:textId="77777777" w:rsidTr="001857BF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5E0C286" w14:textId="7BE395D2" w:rsidR="00805ACE" w:rsidRPr="00013475" w:rsidRDefault="00C0321F" w:rsidP="006C754A">
            <w:pPr>
              <w:spacing w:after="0"/>
              <w:jc w:val="center"/>
              <w:rPr>
                <w:szCs w:val="22"/>
              </w:rPr>
            </w:pPr>
            <w:r>
              <w:rPr>
                <w:szCs w:val="22"/>
              </w:rPr>
              <w:t>Via Maffi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A9358EF" w14:textId="18FEAA1F" w:rsidR="00805ACE" w:rsidRPr="00013475" w:rsidRDefault="00DF2A85" w:rsidP="006C754A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5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1C7A2E3" w14:textId="3E664FE0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proofErr w:type="spellStart"/>
            <w:r w:rsidRPr="00013475">
              <w:rPr>
                <w:rFonts w:eastAsia="Times New Roman"/>
                <w:szCs w:val="22"/>
              </w:rPr>
              <w:t>Applied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</w:rPr>
              <w:t>Statistics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C. </w:t>
            </w:r>
            <w:proofErr w:type="spellStart"/>
            <w:r w:rsidRPr="00013475">
              <w:rPr>
                <w:rFonts w:eastAsia="Times New Roman"/>
                <w:szCs w:val="22"/>
              </w:rPr>
              <w:t>Seghieri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2C0C50B" w14:textId="7D077465" w:rsidR="00805ACE" w:rsidRPr="00013475" w:rsidRDefault="00805ACE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:00 - </w:t>
            </w:r>
            <w:proofErr w:type="spellStart"/>
            <w:r w:rsidRPr="00013475">
              <w:rPr>
                <w:szCs w:val="22"/>
              </w:rPr>
              <w:t>Thu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C0321F">
              <w:rPr>
                <w:szCs w:val="22"/>
              </w:rPr>
              <w:t>17</w:t>
            </w:r>
            <w:r w:rsidRPr="00013475">
              <w:rPr>
                <w:szCs w:val="22"/>
              </w:rPr>
              <w:t xml:space="preserve"> </w:t>
            </w:r>
            <w:proofErr w:type="spellStart"/>
            <w:r w:rsidRPr="00013475">
              <w:rPr>
                <w:szCs w:val="22"/>
              </w:rPr>
              <w:t>Feb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DF2A85" w:rsidRPr="00013475">
              <w:rPr>
                <w:szCs w:val="22"/>
              </w:rPr>
              <w:t>2022</w:t>
            </w:r>
          </w:p>
        </w:tc>
      </w:tr>
      <w:tr w:rsidR="00805ACE" w14:paraId="6E041210" w14:textId="77777777" w:rsidTr="001857BF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A2B2987" w14:textId="1E451622" w:rsidR="00805ACE" w:rsidRPr="00013475" w:rsidRDefault="00C0321F" w:rsidP="006C754A">
            <w:pPr>
              <w:spacing w:after="0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4E507AA" w14:textId="3975067A" w:rsidR="00805ACE" w:rsidRPr="00013475" w:rsidRDefault="00DF2A85" w:rsidP="006C754A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14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1640CFB" w14:textId="761316A5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proofErr w:type="spellStart"/>
            <w:r w:rsidRPr="00013475">
              <w:rPr>
                <w:rFonts w:eastAsia="Times New Roman"/>
                <w:szCs w:val="22"/>
              </w:rPr>
              <w:t>Applied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</w:rPr>
              <w:t>Statistics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C. </w:t>
            </w:r>
            <w:proofErr w:type="spellStart"/>
            <w:r w:rsidRPr="00013475">
              <w:rPr>
                <w:rFonts w:eastAsia="Times New Roman"/>
                <w:szCs w:val="22"/>
              </w:rPr>
              <w:t>Seghieri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652B55A" w14:textId="148A4C10" w:rsidR="00805ACE" w:rsidRPr="00013475" w:rsidRDefault="00805ACE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</w:t>
            </w:r>
            <w:r w:rsidR="00C0321F">
              <w:rPr>
                <w:szCs w:val="22"/>
              </w:rPr>
              <w:t>5</w:t>
            </w:r>
            <w:r w:rsidRPr="00013475">
              <w:rPr>
                <w:szCs w:val="22"/>
              </w:rPr>
              <w:t>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:00 - Tue </w:t>
            </w:r>
            <w:r w:rsidR="00227432">
              <w:rPr>
                <w:szCs w:val="22"/>
              </w:rPr>
              <w:t>01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Mar</w:t>
            </w:r>
            <w:r w:rsidRPr="00013475">
              <w:rPr>
                <w:szCs w:val="22"/>
              </w:rPr>
              <w:t xml:space="preserve"> </w:t>
            </w:r>
            <w:r w:rsidR="00DF2A85" w:rsidRPr="00013475">
              <w:rPr>
                <w:szCs w:val="22"/>
              </w:rPr>
              <w:t>2022</w:t>
            </w:r>
            <w:hyperlink r:id="rId5">
              <w:r w:rsidRPr="00013475">
                <w:rPr>
                  <w:rFonts w:eastAsia="Times New Roman"/>
                  <w:szCs w:val="22"/>
                </w:rPr>
                <w:t xml:space="preserve"> </w:t>
              </w:r>
            </w:hyperlink>
          </w:p>
        </w:tc>
      </w:tr>
      <w:tr w:rsidR="00805ACE" w14:paraId="5EAF96DE" w14:textId="77777777" w:rsidTr="001857BF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2D35DDE2" w14:textId="7671EE6A" w:rsidR="00805ACE" w:rsidRPr="00013475" w:rsidRDefault="00C0321F" w:rsidP="006C754A">
            <w:pPr>
              <w:spacing w:after="0"/>
              <w:jc w:val="center"/>
              <w:rPr>
                <w:szCs w:val="22"/>
              </w:rPr>
            </w:pPr>
            <w:r>
              <w:rPr>
                <w:rFonts w:eastAsia="Times New Roman"/>
                <w:sz w:val="24"/>
              </w:rPr>
              <w:t>Palazzo Toscanelli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68DFA80" w14:textId="11AF7BB5" w:rsidR="00805ACE" w:rsidRPr="00013475" w:rsidRDefault="00DF2A85" w:rsidP="006C754A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FCFBA59" w14:textId="5558A2B7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proofErr w:type="spellStart"/>
            <w:r w:rsidRPr="00013475">
              <w:rPr>
                <w:rFonts w:eastAsia="Times New Roman"/>
                <w:szCs w:val="22"/>
              </w:rPr>
              <w:t>Applied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</w:rPr>
              <w:t>Statistics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C. </w:t>
            </w:r>
            <w:proofErr w:type="spellStart"/>
            <w:r w:rsidRPr="00013475">
              <w:rPr>
                <w:rFonts w:eastAsia="Times New Roman"/>
                <w:szCs w:val="22"/>
              </w:rPr>
              <w:t>Seghieri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2F2CA480" w14:textId="04636AE3" w:rsidR="00805ACE" w:rsidRPr="00013475" w:rsidRDefault="00805ACE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:00 - </w:t>
            </w:r>
            <w:proofErr w:type="spellStart"/>
            <w:r w:rsidRPr="00013475">
              <w:rPr>
                <w:szCs w:val="22"/>
              </w:rPr>
              <w:t>Thu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03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Mar</w:t>
            </w:r>
            <w:r w:rsidRPr="00013475">
              <w:rPr>
                <w:szCs w:val="22"/>
              </w:rPr>
              <w:t xml:space="preserve"> </w:t>
            </w:r>
            <w:r w:rsidR="00DF2A85" w:rsidRPr="00013475">
              <w:rPr>
                <w:szCs w:val="22"/>
              </w:rPr>
              <w:t>2022</w:t>
            </w:r>
            <w:hyperlink r:id="rId6">
              <w:r w:rsidRPr="00013475">
                <w:rPr>
                  <w:rFonts w:eastAsia="Times New Roman"/>
                  <w:szCs w:val="22"/>
                </w:rPr>
                <w:t xml:space="preserve"> </w:t>
              </w:r>
            </w:hyperlink>
          </w:p>
        </w:tc>
      </w:tr>
      <w:tr w:rsidR="00805ACE" w14:paraId="31B88161" w14:textId="77777777" w:rsidTr="001857BF">
        <w:trPr>
          <w:trHeight w:val="400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13BB0B9" w14:textId="779AB592" w:rsidR="00805ACE" w:rsidRPr="00013475" w:rsidRDefault="00C0321F" w:rsidP="006C754A">
            <w:pPr>
              <w:spacing w:after="0"/>
              <w:jc w:val="center"/>
              <w:rPr>
                <w:szCs w:val="22"/>
              </w:rPr>
            </w:pPr>
            <w:r>
              <w:rPr>
                <w:rFonts w:eastAsia="Times New Roman"/>
                <w:sz w:val="24"/>
              </w:rPr>
              <w:t>via Maffi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9F7562A" w14:textId="17422570" w:rsidR="00805ACE" w:rsidRPr="00013475" w:rsidRDefault="00DF2A85" w:rsidP="006C754A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7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0B1627F" w14:textId="44671A2D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proofErr w:type="spellStart"/>
            <w:r w:rsidRPr="00013475">
              <w:rPr>
                <w:rFonts w:eastAsia="Times New Roman"/>
                <w:szCs w:val="22"/>
              </w:rPr>
              <w:t>Applied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</w:rPr>
              <w:t>Statistics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C. </w:t>
            </w:r>
            <w:proofErr w:type="spellStart"/>
            <w:r w:rsidRPr="00013475">
              <w:rPr>
                <w:rFonts w:eastAsia="Times New Roman"/>
                <w:szCs w:val="22"/>
              </w:rPr>
              <w:t>Seghieri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101C88CB" w14:textId="5BF8D15E" w:rsidR="00805ACE" w:rsidRPr="00013475" w:rsidRDefault="00805ACE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</w:t>
            </w:r>
            <w:r w:rsidR="00227432">
              <w:rPr>
                <w:szCs w:val="22"/>
              </w:rPr>
              <w:t>–</w:t>
            </w:r>
            <w:r w:rsidRPr="00013475">
              <w:rPr>
                <w:szCs w:val="22"/>
              </w:rPr>
              <w:t xml:space="preserve"> </w:t>
            </w:r>
            <w:proofErr w:type="spellStart"/>
            <w:r w:rsidR="00227432">
              <w:rPr>
                <w:szCs w:val="22"/>
              </w:rPr>
              <w:t>Mon</w:t>
            </w:r>
            <w:proofErr w:type="spellEnd"/>
            <w:r w:rsidR="00227432">
              <w:rPr>
                <w:szCs w:val="22"/>
              </w:rPr>
              <w:t xml:space="preserve"> </w:t>
            </w:r>
            <w:r w:rsidR="00227432" w:rsidRPr="00013475">
              <w:rPr>
                <w:szCs w:val="22"/>
              </w:rPr>
              <w:t>07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 xml:space="preserve">Mar </w:t>
            </w:r>
            <w:r w:rsidR="00DF2A85" w:rsidRPr="00013475">
              <w:rPr>
                <w:szCs w:val="22"/>
              </w:rPr>
              <w:t>2022</w:t>
            </w:r>
          </w:p>
        </w:tc>
      </w:tr>
      <w:tr w:rsidR="00C718E0" w14:paraId="30095BE5" w14:textId="77777777" w:rsidTr="001857BF">
        <w:trPr>
          <w:trHeight w:val="400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5765CC2" w14:textId="06165E6A" w:rsidR="00C718E0" w:rsidRPr="00013475" w:rsidRDefault="00C0321F" w:rsidP="006C754A">
            <w:pPr>
              <w:spacing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 w:val="24"/>
              </w:rPr>
              <w:t>via Maffi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8D1402F" w14:textId="07FE3B1B" w:rsidR="00C718E0" w:rsidRPr="00013475" w:rsidRDefault="00C718E0" w:rsidP="006C754A">
            <w:pPr>
              <w:spacing w:after="0"/>
              <w:ind w:left="2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2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E9856BE" w14:textId="42640611" w:rsidR="00C718E0" w:rsidRPr="00013475" w:rsidRDefault="00C718E0" w:rsidP="001857BF">
            <w:pPr>
              <w:spacing w:after="0"/>
              <w:ind w:left="2"/>
              <w:jc w:val="center"/>
              <w:rPr>
                <w:rFonts w:eastAsia="Times New Roman"/>
                <w:szCs w:val="22"/>
              </w:rPr>
            </w:pPr>
            <w:proofErr w:type="spellStart"/>
            <w:r w:rsidRPr="00013475">
              <w:rPr>
                <w:rFonts w:eastAsia="Times New Roman"/>
                <w:szCs w:val="22"/>
              </w:rPr>
              <w:t>Applied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</w:rPr>
              <w:t>Statistics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C. </w:t>
            </w:r>
            <w:proofErr w:type="spellStart"/>
            <w:r w:rsidRPr="00013475">
              <w:rPr>
                <w:rFonts w:eastAsia="Times New Roman"/>
                <w:szCs w:val="22"/>
              </w:rPr>
              <w:t>Seghieri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054480AF" w14:textId="79CA3B67" w:rsidR="00C718E0" w:rsidRPr="00013475" w:rsidRDefault="00C718E0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:00 - </w:t>
            </w:r>
            <w:proofErr w:type="spellStart"/>
            <w:r w:rsidR="00227432">
              <w:rPr>
                <w:szCs w:val="22"/>
              </w:rPr>
              <w:t>Thu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10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Mar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C718E0" w14:paraId="6DFD1375" w14:textId="77777777" w:rsidTr="001857BF">
        <w:trPr>
          <w:trHeight w:val="400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1296D64" w14:textId="04B0000B" w:rsidR="00C718E0" w:rsidRPr="00013475" w:rsidRDefault="00C0321F" w:rsidP="006C754A">
            <w:pPr>
              <w:spacing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 w:val="24"/>
              </w:rPr>
              <w:t>Sede Centrale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D5676A8" w14:textId="62E22D3A" w:rsidR="00C718E0" w:rsidRPr="00013475" w:rsidRDefault="00C718E0" w:rsidP="006C754A">
            <w:pPr>
              <w:spacing w:after="0"/>
              <w:ind w:left="2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10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913095D" w14:textId="12498C3A" w:rsidR="00C718E0" w:rsidRPr="00013475" w:rsidRDefault="00C718E0" w:rsidP="001857BF">
            <w:pPr>
              <w:spacing w:after="0"/>
              <w:ind w:left="2"/>
              <w:jc w:val="center"/>
              <w:rPr>
                <w:rFonts w:eastAsia="Times New Roman"/>
                <w:szCs w:val="22"/>
              </w:rPr>
            </w:pPr>
            <w:proofErr w:type="spellStart"/>
            <w:r w:rsidRPr="00013475">
              <w:rPr>
                <w:rFonts w:eastAsia="Times New Roman"/>
                <w:szCs w:val="22"/>
              </w:rPr>
              <w:t>Applied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</w:rPr>
              <w:t>Statistics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C. </w:t>
            </w:r>
            <w:proofErr w:type="spellStart"/>
            <w:r w:rsidRPr="00013475">
              <w:rPr>
                <w:rFonts w:eastAsia="Times New Roman"/>
                <w:szCs w:val="22"/>
              </w:rPr>
              <w:t>Seghieri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5A5AF1DA" w14:textId="7E6ED813" w:rsidR="00C718E0" w:rsidRPr="00013475" w:rsidRDefault="00C718E0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</w:t>
            </w:r>
            <w:r w:rsidR="00227432">
              <w:rPr>
                <w:szCs w:val="22"/>
              </w:rPr>
              <w:t>–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Tue 15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Mar</w:t>
            </w:r>
            <w:r w:rsidRPr="00013475">
              <w:rPr>
                <w:szCs w:val="22"/>
              </w:rPr>
              <w:t xml:space="preserve"> 2022</w:t>
            </w:r>
          </w:p>
        </w:tc>
      </w:tr>
    </w:tbl>
    <w:p w14:paraId="7EC6D6B3" w14:textId="2AA8DC20" w:rsidR="009978E5" w:rsidRPr="009978E5" w:rsidRDefault="001D7CBD" w:rsidP="009978E5">
      <w:pPr>
        <w:spacing w:after="253"/>
        <w:rPr>
          <w:b/>
          <w:sz w:val="4"/>
          <w:szCs w:val="4"/>
        </w:rPr>
      </w:pPr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 </w:t>
      </w:r>
      <w:r w:rsidR="009978E5" w:rsidRPr="009978E5">
        <w:rPr>
          <w:rFonts w:ascii="Times New Roman" w:eastAsia="Times New Roman" w:hAnsi="Times New Roman" w:cs="Times New Roman"/>
          <w:b/>
          <w:color w:val="2F5496"/>
          <w:sz w:val="4"/>
          <w:szCs w:val="4"/>
        </w:rPr>
        <w:t xml:space="preserve"> </w:t>
      </w:r>
    </w:p>
    <w:p w14:paraId="762E1548" w14:textId="682C9BC5" w:rsidR="00EF2728" w:rsidRDefault="00EF2728">
      <w:pPr>
        <w:spacing w:after="0" w:line="240" w:lineRule="auto"/>
        <w:rPr>
          <w:rFonts w:ascii="Times New Roman" w:eastAsia="Times New Roman" w:hAnsi="Times New Roman" w:cs="Times New Roman"/>
          <w:b/>
          <w:color w:val="2F5496"/>
          <w:sz w:val="28"/>
        </w:rPr>
      </w:pPr>
      <w:r>
        <w:rPr>
          <w:rFonts w:ascii="Times New Roman" w:eastAsia="Times New Roman" w:hAnsi="Times New Roman" w:cs="Times New Roman"/>
          <w:b/>
          <w:color w:val="2F5496"/>
          <w:sz w:val="28"/>
        </w:rPr>
        <w:br w:type="page"/>
      </w:r>
    </w:p>
    <w:p w14:paraId="029E8A29" w14:textId="5C517C17" w:rsidR="00F646F3" w:rsidRPr="00013475" w:rsidRDefault="00013475" w:rsidP="00EF2728">
      <w:pPr>
        <w:spacing w:after="253"/>
        <w:jc w:val="center"/>
        <w:rPr>
          <w:lang w:val="en-US"/>
        </w:rPr>
      </w:pPr>
      <w:r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lastRenderedPageBreak/>
        <w:t>Statistical Learning and Large Data</w:t>
      </w:r>
      <w:r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 xml:space="preserve"> -</w:t>
      </w:r>
      <w:r w:rsidR="001D7CBD"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 xml:space="preserve"> Module 1 </w:t>
      </w:r>
      <w:r w:rsidR="009978E5"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>–</w:t>
      </w:r>
      <w:r w:rsidR="001D7CBD"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 xml:space="preserve"> F. </w:t>
      </w:r>
      <w:proofErr w:type="spellStart"/>
      <w:r w:rsidR="001D7CBD"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>Chiaromonte</w:t>
      </w:r>
      <w:proofErr w:type="spellEnd"/>
    </w:p>
    <w:tbl>
      <w:tblPr>
        <w:tblStyle w:val="TableGrid"/>
        <w:tblW w:w="10450" w:type="dxa"/>
        <w:tblInd w:w="9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513"/>
        <w:gridCol w:w="1440"/>
        <w:gridCol w:w="3969"/>
        <w:gridCol w:w="3528"/>
      </w:tblGrid>
      <w:tr w:rsidR="001A7BE1" w14:paraId="7CF82882" w14:textId="77777777" w:rsidTr="00FB139D">
        <w:trPr>
          <w:trHeight w:val="400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726F7E7" w14:textId="6E711742" w:rsidR="001A7BE1" w:rsidRDefault="001A7BE1" w:rsidP="005F76F5">
            <w:pPr>
              <w:spacing w:after="0"/>
              <w:ind w:right="21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  <w:proofErr w:type="gramEnd"/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D010474" w14:textId="039637FD" w:rsidR="001A7BE1" w:rsidRDefault="001A7BE1" w:rsidP="005F76F5">
            <w:pPr>
              <w:spacing w:after="0"/>
              <w:ind w:right="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  <w:proofErr w:type="spellEnd"/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B14B513" w14:textId="033AEA47" w:rsidR="001A7BE1" w:rsidRDefault="001A7BE1" w:rsidP="005F76F5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24737910" w14:textId="6D5C814A" w:rsidR="001A7BE1" w:rsidRDefault="00C718E0" w:rsidP="005F76F5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013475" w14:paraId="73061750" w14:textId="77777777" w:rsidTr="001857BF">
        <w:trPr>
          <w:trHeight w:val="672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769F2CB4" w14:textId="4352EA4C" w:rsidR="00013475" w:rsidRPr="00013475" w:rsidRDefault="007362A1" w:rsidP="001857BF">
            <w:pPr>
              <w:spacing w:after="0"/>
              <w:ind w:left="51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</w:t>
            </w:r>
            <w:r w:rsidR="00C718E0">
              <w:rPr>
                <w:rFonts w:eastAsia="Times New Roman"/>
                <w:szCs w:val="22"/>
              </w:rPr>
              <w:t>ia Maffi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382FA03" w14:textId="4FAF0A17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0F29D7">
              <w:rPr>
                <w:rFonts w:eastAsia="Times New Roman"/>
                <w:szCs w:val="22"/>
              </w:rPr>
              <w:t>14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2BE3269" w14:textId="7AA2C954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35A0C082" w14:textId="46AD7F50" w:rsidR="00013475" w:rsidRPr="00013475" w:rsidRDefault="00013475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6F193A">
              <w:rPr>
                <w:szCs w:val="22"/>
              </w:rPr>
              <w:t>7</w:t>
            </w:r>
            <w:r w:rsidRPr="00013475">
              <w:rPr>
                <w:szCs w:val="22"/>
              </w:rPr>
              <w:t>:</w:t>
            </w:r>
            <w:r w:rsidR="006F193A">
              <w:rPr>
                <w:szCs w:val="22"/>
              </w:rPr>
              <w:t>00</w:t>
            </w:r>
            <w:r w:rsidRPr="00013475">
              <w:rPr>
                <w:szCs w:val="22"/>
              </w:rPr>
              <w:t xml:space="preserve"> - </w:t>
            </w:r>
            <w:proofErr w:type="spellStart"/>
            <w:r w:rsidRPr="00013475">
              <w:rPr>
                <w:szCs w:val="22"/>
              </w:rPr>
              <w:t>Mon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6F193A">
              <w:rPr>
                <w:szCs w:val="22"/>
              </w:rPr>
              <w:t>14</w:t>
            </w:r>
            <w:r w:rsidRPr="00013475">
              <w:rPr>
                <w:szCs w:val="22"/>
              </w:rPr>
              <w:t xml:space="preserve"> </w:t>
            </w:r>
            <w:r w:rsidR="006F193A">
              <w:rPr>
                <w:szCs w:val="22"/>
              </w:rPr>
              <w:t>March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013475" w14:paraId="37466A92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C180CF2" w14:textId="3B3AC42A" w:rsidR="00013475" w:rsidRPr="00013475" w:rsidRDefault="00013475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A435EE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1B55303" w14:textId="6A5CDFD9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0F29D7">
              <w:rPr>
                <w:rFonts w:eastAsia="Times New Roman"/>
                <w:szCs w:val="22"/>
              </w:rPr>
              <w:t>Magna Storica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43E95A7" w14:textId="2FB02ACC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2CC6B8A" w14:textId="6F8C232C" w:rsidR="00013475" w:rsidRPr="00013475" w:rsidRDefault="00013475" w:rsidP="001857BF">
            <w:pPr>
              <w:spacing w:after="0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 w:rsidR="006F193A">
              <w:rPr>
                <w:szCs w:val="22"/>
              </w:rPr>
              <w:t>15</w:t>
            </w:r>
            <w:r w:rsidRPr="00013475">
              <w:rPr>
                <w:szCs w:val="22"/>
              </w:rPr>
              <w:t xml:space="preserve"> </w:t>
            </w:r>
            <w:r w:rsidR="006F193A">
              <w:rPr>
                <w:szCs w:val="22"/>
              </w:rPr>
              <w:t>March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013475" w14:paraId="610B961F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7EF91754" w14:textId="569F3780" w:rsidR="00013475" w:rsidRPr="00013475" w:rsidRDefault="001451F1" w:rsidP="001857BF">
            <w:pPr>
              <w:spacing w:after="0"/>
              <w:ind w:left="51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500EEB9" w14:textId="50366122" w:rsidR="00C94FEB" w:rsidRPr="00013475" w:rsidRDefault="00C94FEB" w:rsidP="00C94FEB">
            <w:pPr>
              <w:spacing w:after="0"/>
              <w:ind w:left="53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Cs w:val="22"/>
              </w:rPr>
              <w:t xml:space="preserve">Aula </w:t>
            </w:r>
            <w:r w:rsidR="00583354">
              <w:rPr>
                <w:rFonts w:eastAsia="Times New Roman"/>
                <w:szCs w:val="22"/>
              </w:rPr>
              <w:t>7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FD2F6C3" w14:textId="4165BDDF" w:rsidR="00013475" w:rsidRPr="00013475" w:rsidRDefault="00013475" w:rsidP="001857BF">
            <w:pPr>
              <w:spacing w:after="0"/>
              <w:ind w:left="53"/>
              <w:jc w:val="center"/>
              <w:rPr>
                <w:rFonts w:eastAsia="Times New Roman"/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5B518296" w14:textId="3D61409E" w:rsidR="00013475" w:rsidRPr="00013475" w:rsidRDefault="00013475" w:rsidP="001857BF">
            <w:pPr>
              <w:spacing w:after="0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</w:t>
            </w:r>
            <w:proofErr w:type="spellStart"/>
            <w:r w:rsidRPr="00013475">
              <w:rPr>
                <w:szCs w:val="22"/>
              </w:rPr>
              <w:t>T</w:t>
            </w:r>
            <w:r w:rsidR="00E7442C">
              <w:rPr>
                <w:szCs w:val="22"/>
              </w:rPr>
              <w:t>hu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6F193A">
              <w:rPr>
                <w:szCs w:val="22"/>
              </w:rPr>
              <w:t>17</w:t>
            </w:r>
            <w:r w:rsidRPr="00013475">
              <w:rPr>
                <w:szCs w:val="22"/>
              </w:rPr>
              <w:t xml:space="preserve"> </w:t>
            </w:r>
            <w:r w:rsidR="00E7442C">
              <w:rPr>
                <w:szCs w:val="22"/>
              </w:rPr>
              <w:t>March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013475" w14:paraId="38003760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0889DF92" w14:textId="03B492EB" w:rsidR="00013475" w:rsidRPr="00013475" w:rsidRDefault="00013475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C52A59A" w14:textId="3F30D8C7" w:rsidR="00013475" w:rsidRPr="00013475" w:rsidRDefault="00636771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>
              <w:rPr>
                <w:rFonts w:eastAsia="Times New Roman"/>
                <w:szCs w:val="22"/>
              </w:rPr>
              <w:t>Magna Storica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9A7DC4F" w14:textId="53CBDB5B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37BBBAF6" w14:textId="20342A04" w:rsidR="00013475" w:rsidRPr="00013475" w:rsidRDefault="00013475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 w:rsidR="00E7442C">
              <w:rPr>
                <w:szCs w:val="22"/>
              </w:rPr>
              <w:t>2</w:t>
            </w:r>
            <w:r w:rsidRPr="00013475">
              <w:rPr>
                <w:szCs w:val="22"/>
              </w:rPr>
              <w:t>2 March 2022</w:t>
            </w:r>
          </w:p>
        </w:tc>
      </w:tr>
      <w:tr w:rsidR="00C94FEB" w14:paraId="39DFE9DD" w14:textId="77777777" w:rsidTr="001857BF">
        <w:trPr>
          <w:trHeight w:val="672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262EB683" w14:textId="18A9CAE9" w:rsidR="00C94FEB" w:rsidRPr="00013475" w:rsidRDefault="00F42AB5" w:rsidP="00C94FEB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91C8173" w14:textId="543A936E" w:rsidR="00C94FEB" w:rsidRPr="00636771" w:rsidRDefault="00C94FEB" w:rsidP="00C94FEB">
            <w:pPr>
              <w:spacing w:after="0"/>
              <w:ind w:left="53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Cs w:val="22"/>
              </w:rPr>
              <w:t>Aula 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59F0C05" w14:textId="12C64A4C" w:rsidR="00C94FEB" w:rsidRPr="00013475" w:rsidRDefault="00C94FEB" w:rsidP="00C94FEB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19CDD3B" w14:textId="0DCD8966" w:rsidR="00C94FEB" w:rsidRPr="00013475" w:rsidRDefault="00C94FEB" w:rsidP="00C94FEB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</w:t>
            </w:r>
            <w:proofErr w:type="spellStart"/>
            <w:r w:rsidRPr="00013475">
              <w:rPr>
                <w:szCs w:val="22"/>
              </w:rPr>
              <w:t>Thu</w:t>
            </w:r>
            <w:proofErr w:type="spellEnd"/>
            <w:r w:rsidRPr="00013475">
              <w:rPr>
                <w:szCs w:val="22"/>
              </w:rPr>
              <w:t xml:space="preserve"> </w:t>
            </w:r>
            <w:r>
              <w:rPr>
                <w:szCs w:val="22"/>
              </w:rPr>
              <w:t>2</w:t>
            </w:r>
            <w:r w:rsidRPr="00013475">
              <w:rPr>
                <w:szCs w:val="22"/>
              </w:rPr>
              <w:t>4 March 2022</w:t>
            </w:r>
          </w:p>
        </w:tc>
      </w:tr>
      <w:tr w:rsidR="006E4DB3" w14:paraId="73EFA4B8" w14:textId="77777777" w:rsidTr="001857BF">
        <w:trPr>
          <w:trHeight w:val="948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647325C7" w14:textId="65CB9EE1" w:rsidR="006E4DB3" w:rsidRPr="00013475" w:rsidRDefault="006E4DB3" w:rsidP="006E4DB3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F9AD34C" w14:textId="573CAF46" w:rsidR="006E4DB3" w:rsidRPr="00013475" w:rsidRDefault="006E4DB3" w:rsidP="006E4DB3">
            <w:pPr>
              <w:spacing w:after="0"/>
              <w:ind w:left="53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Aula 5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1A8F741" w14:textId="629D23D9" w:rsidR="006E4DB3" w:rsidRPr="00013475" w:rsidRDefault="006E4DB3" w:rsidP="006E4DB3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5A2260FD" w14:textId="6816A61E" w:rsidR="006E4DB3" w:rsidRPr="00013475" w:rsidRDefault="006E4DB3" w:rsidP="006E4DB3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>
              <w:rPr>
                <w:szCs w:val="22"/>
              </w:rPr>
              <w:t>2</w:t>
            </w:r>
            <w:r w:rsidRPr="00013475">
              <w:rPr>
                <w:szCs w:val="22"/>
              </w:rPr>
              <w:t>9 March 2022</w:t>
            </w:r>
          </w:p>
        </w:tc>
      </w:tr>
      <w:tr w:rsidR="00C94FEB" w14:paraId="0CB77F3F" w14:textId="77777777" w:rsidTr="001857BF">
        <w:trPr>
          <w:trHeight w:val="679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  <w:vAlign w:val="center"/>
          </w:tcPr>
          <w:p w14:paraId="4EB43F47" w14:textId="40346714" w:rsidR="00C94FEB" w:rsidRPr="00013475" w:rsidRDefault="00C94FEB" w:rsidP="00C94FEB">
            <w:pPr>
              <w:spacing w:after="0"/>
              <w:ind w:left="51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73EC60DB" w14:textId="48C10ECE" w:rsidR="00C94FEB" w:rsidRPr="00013475" w:rsidRDefault="00C94FEB" w:rsidP="00C94FEB">
            <w:pPr>
              <w:spacing w:after="0"/>
              <w:ind w:left="53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 xml:space="preserve">Aula </w:t>
            </w:r>
            <w:r w:rsidR="006E4DB3">
              <w:rPr>
                <w:rFonts w:eastAsia="Times New Roman"/>
                <w:szCs w:val="22"/>
              </w:rPr>
              <w:t>7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4E4C9823" w14:textId="4462B26E" w:rsidR="00C94FEB" w:rsidRPr="00013475" w:rsidRDefault="00C94FEB" w:rsidP="00C94FEB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12" w:space="0" w:color="A0A0A0"/>
            </w:tcBorders>
            <w:vAlign w:val="center"/>
          </w:tcPr>
          <w:p w14:paraId="6B7543D0" w14:textId="53FB62DE" w:rsidR="00C94FEB" w:rsidRPr="00013475" w:rsidRDefault="00C94FEB" w:rsidP="00C94FEB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</w:t>
            </w:r>
            <w:proofErr w:type="spellStart"/>
            <w:r w:rsidRPr="00013475">
              <w:rPr>
                <w:szCs w:val="22"/>
              </w:rPr>
              <w:t>Thu</w:t>
            </w:r>
            <w:proofErr w:type="spellEnd"/>
            <w:r w:rsidRPr="00013475">
              <w:rPr>
                <w:szCs w:val="22"/>
              </w:rPr>
              <w:t xml:space="preserve"> </w:t>
            </w:r>
            <w:r>
              <w:rPr>
                <w:szCs w:val="22"/>
              </w:rPr>
              <w:t>3</w:t>
            </w:r>
            <w:r w:rsidRPr="00013475">
              <w:rPr>
                <w:szCs w:val="22"/>
              </w:rPr>
              <w:t>1 March 2022</w:t>
            </w:r>
          </w:p>
        </w:tc>
      </w:tr>
    </w:tbl>
    <w:p w14:paraId="0E458B2B" w14:textId="77777777" w:rsidR="00EB4B20" w:rsidRDefault="00EB4B20" w:rsidP="005F76F5">
      <w:pPr>
        <w:spacing w:after="251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</w:pPr>
    </w:p>
    <w:p w14:paraId="72C37BE7" w14:textId="487ED171" w:rsidR="00F646F3" w:rsidRPr="00E7442C" w:rsidRDefault="00013475" w:rsidP="005F76F5">
      <w:pPr>
        <w:spacing w:after="251"/>
        <w:jc w:val="center"/>
        <w:rPr>
          <w:rFonts w:ascii="Times New Roman" w:eastAsia="Times New Roman" w:hAnsi="Times New Roman" w:cs="Times New Roman"/>
          <w:b/>
          <w:color w:val="2F5496"/>
          <w:sz w:val="4"/>
          <w:szCs w:val="4"/>
          <w:lang w:val="en-US"/>
        </w:rPr>
      </w:pPr>
      <w:r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>Statistical Learning and Large Data</w:t>
      </w:r>
      <w:r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 xml:space="preserve"> -</w:t>
      </w:r>
      <w:r w:rsidR="001D7CBD" w:rsidRPr="00E7442C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Module 2 - F. </w:t>
      </w:r>
      <w:proofErr w:type="spellStart"/>
      <w:r w:rsidR="001D7CBD" w:rsidRPr="00E7442C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>Chiaromonte</w:t>
      </w:r>
      <w:proofErr w:type="spellEnd"/>
    </w:p>
    <w:tbl>
      <w:tblPr>
        <w:tblStyle w:val="TableGrid"/>
        <w:tblW w:w="10450" w:type="dxa"/>
        <w:tblInd w:w="9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513"/>
        <w:gridCol w:w="1440"/>
        <w:gridCol w:w="3969"/>
        <w:gridCol w:w="3528"/>
      </w:tblGrid>
      <w:tr w:rsidR="00E7442C" w14:paraId="66E6774D" w14:textId="77777777" w:rsidTr="00127C89">
        <w:trPr>
          <w:trHeight w:val="400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2D3A77AF" w14:textId="77777777" w:rsidR="00E7442C" w:rsidRDefault="00E7442C" w:rsidP="00127C89">
            <w:pPr>
              <w:spacing w:after="0"/>
              <w:ind w:right="21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  <w:proofErr w:type="gramEnd"/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70E49D8" w14:textId="77777777" w:rsidR="00E7442C" w:rsidRDefault="00E7442C" w:rsidP="00127C89">
            <w:pPr>
              <w:spacing w:after="0"/>
              <w:ind w:right="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  <w:proofErr w:type="spellEnd"/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A33B212" w14:textId="77777777" w:rsidR="00E7442C" w:rsidRDefault="00E7442C" w:rsidP="00127C89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6C4324C4" w14:textId="6D6689C1" w:rsidR="00E7442C" w:rsidRDefault="00C718E0" w:rsidP="00127C89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C94FEB" w14:paraId="718B9AC9" w14:textId="77777777" w:rsidTr="001857BF">
        <w:trPr>
          <w:trHeight w:val="672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327BA7CE" w14:textId="44B540E6" w:rsidR="00C94FEB" w:rsidRPr="00013475" w:rsidRDefault="00C94FEB" w:rsidP="00C94FEB">
            <w:pPr>
              <w:spacing w:after="0"/>
              <w:ind w:left="51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4A7F872" w14:textId="77777777" w:rsidR="00C94FEB" w:rsidRDefault="00C94FEB" w:rsidP="00C94FEB">
            <w:pPr>
              <w:spacing w:after="0"/>
              <w:ind w:left="53"/>
              <w:jc w:val="center"/>
              <w:rPr>
                <w:rFonts w:eastAsia="Times New Roman"/>
                <w:szCs w:val="22"/>
              </w:rPr>
            </w:pPr>
            <w:proofErr w:type="spellStart"/>
            <w:r>
              <w:rPr>
                <w:rFonts w:eastAsia="Times New Roman"/>
                <w:szCs w:val="22"/>
              </w:rPr>
              <w:t>EMbeDS</w:t>
            </w:r>
            <w:proofErr w:type="spellEnd"/>
            <w:r>
              <w:rPr>
                <w:rFonts w:eastAsia="Times New Roman"/>
                <w:szCs w:val="22"/>
              </w:rPr>
              <w:t xml:space="preserve"> Lab</w:t>
            </w:r>
          </w:p>
          <w:p w14:paraId="4CE153B7" w14:textId="3AF2D0B5" w:rsidR="00C94FEB" w:rsidRPr="00013475" w:rsidRDefault="00C94FEB" w:rsidP="00C94FEB">
            <w:pPr>
              <w:spacing w:after="0"/>
              <w:ind w:left="53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Aula 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B557110" w14:textId="30CEF34F" w:rsidR="00C94FEB" w:rsidRPr="00013475" w:rsidRDefault="00C94FEB" w:rsidP="00C94FEB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17DF6DFF" w14:textId="23F4C6CB" w:rsidR="00C94FEB" w:rsidRPr="00013475" w:rsidRDefault="00C94FEB" w:rsidP="00C94FEB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</w:t>
            </w:r>
            <w:r w:rsidR="00D96915">
              <w:rPr>
                <w:szCs w:val="22"/>
              </w:rPr>
              <w:t>1</w:t>
            </w:r>
            <w:r w:rsidRPr="00013475">
              <w:rPr>
                <w:szCs w:val="22"/>
              </w:rPr>
              <w:t>:00-1</w:t>
            </w:r>
            <w:r w:rsidR="00D96915">
              <w:rPr>
                <w:szCs w:val="22"/>
              </w:rPr>
              <w:t>3</w:t>
            </w:r>
            <w:r w:rsidRPr="00013475">
              <w:rPr>
                <w:szCs w:val="22"/>
              </w:rPr>
              <w:t>:</w:t>
            </w:r>
            <w:r>
              <w:rPr>
                <w:szCs w:val="22"/>
              </w:rPr>
              <w:t>00</w:t>
            </w:r>
            <w:r w:rsidRPr="00013475">
              <w:rPr>
                <w:szCs w:val="22"/>
              </w:rPr>
              <w:t xml:space="preserve"> - </w:t>
            </w:r>
            <w:proofErr w:type="spellStart"/>
            <w:r w:rsidRPr="00013475">
              <w:rPr>
                <w:szCs w:val="22"/>
              </w:rPr>
              <w:t>Mon</w:t>
            </w:r>
            <w:proofErr w:type="spellEnd"/>
            <w:r w:rsidRPr="00013475">
              <w:rPr>
                <w:szCs w:val="22"/>
              </w:rPr>
              <w:t xml:space="preserve"> </w:t>
            </w:r>
            <w:r>
              <w:rPr>
                <w:szCs w:val="22"/>
              </w:rPr>
              <w:t>0</w:t>
            </w:r>
            <w:r w:rsidR="00D96915">
              <w:rPr>
                <w:szCs w:val="22"/>
              </w:rPr>
              <w:t>9</w:t>
            </w:r>
            <w:r w:rsidRPr="00013475"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May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  <w:tr w:rsidR="00C94FEB" w14:paraId="4F5C996F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3BE1858" w14:textId="21421B82" w:rsidR="00C94FEB" w:rsidRPr="00013475" w:rsidRDefault="00C94FEB" w:rsidP="00C94FEB">
            <w:pPr>
              <w:spacing w:after="0"/>
              <w:ind w:left="51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FE3ED22" w14:textId="77777777" w:rsidR="00C94FEB" w:rsidRDefault="00C94FEB" w:rsidP="00C94FEB">
            <w:pPr>
              <w:spacing w:after="0"/>
              <w:ind w:left="53"/>
              <w:jc w:val="center"/>
              <w:rPr>
                <w:rFonts w:eastAsia="Times New Roman"/>
                <w:szCs w:val="22"/>
              </w:rPr>
            </w:pPr>
            <w:proofErr w:type="spellStart"/>
            <w:r>
              <w:rPr>
                <w:rFonts w:eastAsia="Times New Roman"/>
                <w:szCs w:val="22"/>
              </w:rPr>
              <w:t>EMbeDS</w:t>
            </w:r>
            <w:proofErr w:type="spellEnd"/>
            <w:r>
              <w:rPr>
                <w:rFonts w:eastAsia="Times New Roman"/>
                <w:szCs w:val="22"/>
              </w:rPr>
              <w:t xml:space="preserve"> Lab</w:t>
            </w:r>
          </w:p>
          <w:p w14:paraId="7EB89D3D" w14:textId="760D244A" w:rsidR="00C94FEB" w:rsidRPr="00013475" w:rsidRDefault="00C94FEB" w:rsidP="00C94FEB">
            <w:pPr>
              <w:spacing w:after="0"/>
              <w:ind w:left="53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Aula 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B7532FC" w14:textId="0470EE14" w:rsidR="00C94FEB" w:rsidRPr="00013475" w:rsidRDefault="00C94FEB" w:rsidP="00C94FEB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2A31B0E9" w14:textId="72FCBDAD" w:rsidR="00C94FEB" w:rsidRPr="00013475" w:rsidRDefault="00C94FEB" w:rsidP="00C94FEB">
            <w:pPr>
              <w:spacing w:after="0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 w:rsidR="00137436">
              <w:rPr>
                <w:szCs w:val="22"/>
              </w:rPr>
              <w:t>1</w:t>
            </w:r>
            <w:r>
              <w:rPr>
                <w:szCs w:val="22"/>
              </w:rPr>
              <w:t>0</w:t>
            </w:r>
            <w:r w:rsidRPr="00013475"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May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  <w:tr w:rsidR="00C94FEB" w14:paraId="7ACDC293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2E771968" w14:textId="4630FBF7" w:rsidR="00C94FEB" w:rsidRPr="00013475" w:rsidRDefault="00C94FEB" w:rsidP="00C94FEB">
            <w:pPr>
              <w:spacing w:after="0"/>
              <w:ind w:left="51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B1A6E01" w14:textId="77777777" w:rsidR="00C94FEB" w:rsidRDefault="00C94FEB" w:rsidP="00C94FEB">
            <w:pPr>
              <w:spacing w:after="0"/>
              <w:ind w:left="53"/>
              <w:jc w:val="center"/>
              <w:rPr>
                <w:rFonts w:eastAsia="Times New Roman"/>
                <w:szCs w:val="22"/>
              </w:rPr>
            </w:pPr>
            <w:proofErr w:type="spellStart"/>
            <w:r>
              <w:rPr>
                <w:rFonts w:eastAsia="Times New Roman"/>
                <w:szCs w:val="22"/>
              </w:rPr>
              <w:t>EMbeDS</w:t>
            </w:r>
            <w:proofErr w:type="spellEnd"/>
            <w:r>
              <w:rPr>
                <w:rFonts w:eastAsia="Times New Roman"/>
                <w:szCs w:val="22"/>
              </w:rPr>
              <w:t xml:space="preserve"> Lab</w:t>
            </w:r>
          </w:p>
          <w:p w14:paraId="2A167BB5" w14:textId="6FFB1BF7" w:rsidR="00C94FEB" w:rsidRPr="00013475" w:rsidRDefault="00C94FEB" w:rsidP="00C94FEB">
            <w:pPr>
              <w:spacing w:after="0"/>
              <w:ind w:left="53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Cs w:val="22"/>
              </w:rPr>
              <w:t>Aula 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B9488D3" w14:textId="32A13316" w:rsidR="00C94FEB" w:rsidRPr="00013475" w:rsidRDefault="00C94FEB" w:rsidP="00C94FEB">
            <w:pPr>
              <w:spacing w:after="0"/>
              <w:ind w:left="53"/>
              <w:jc w:val="center"/>
              <w:rPr>
                <w:rFonts w:eastAsia="Times New Roman"/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C51D7B9" w14:textId="5A3C030B" w:rsidR="00C94FEB" w:rsidRPr="00013475" w:rsidRDefault="00C94FEB" w:rsidP="00C94FEB">
            <w:pPr>
              <w:spacing w:after="0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</w:t>
            </w:r>
            <w:proofErr w:type="spellStart"/>
            <w:r w:rsidRPr="00013475">
              <w:rPr>
                <w:szCs w:val="22"/>
              </w:rPr>
              <w:t>T</w:t>
            </w:r>
            <w:r>
              <w:rPr>
                <w:szCs w:val="22"/>
              </w:rPr>
              <w:t>hu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137436">
              <w:rPr>
                <w:szCs w:val="22"/>
              </w:rPr>
              <w:t>11</w:t>
            </w:r>
            <w:r w:rsidRPr="00013475"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May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  <w:tr w:rsidR="00C94FEB" w14:paraId="6F32828D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2AE7099" w14:textId="5913988A" w:rsidR="00C94FEB" w:rsidRPr="00013475" w:rsidRDefault="00C94FEB" w:rsidP="00C94FEB">
            <w:pPr>
              <w:spacing w:after="0"/>
              <w:ind w:left="51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400F738" w14:textId="77777777" w:rsidR="00C94FEB" w:rsidRDefault="00C94FEB" w:rsidP="00C94FEB">
            <w:pPr>
              <w:spacing w:after="0"/>
              <w:ind w:left="53"/>
              <w:jc w:val="center"/>
              <w:rPr>
                <w:rFonts w:eastAsia="Times New Roman"/>
                <w:szCs w:val="22"/>
              </w:rPr>
            </w:pPr>
            <w:proofErr w:type="spellStart"/>
            <w:r>
              <w:rPr>
                <w:rFonts w:eastAsia="Times New Roman"/>
                <w:szCs w:val="22"/>
              </w:rPr>
              <w:t>EMbeDS</w:t>
            </w:r>
            <w:proofErr w:type="spellEnd"/>
            <w:r>
              <w:rPr>
                <w:rFonts w:eastAsia="Times New Roman"/>
                <w:szCs w:val="22"/>
              </w:rPr>
              <w:t xml:space="preserve"> Lab</w:t>
            </w:r>
          </w:p>
          <w:p w14:paraId="39226657" w14:textId="7418F38F" w:rsidR="00C94FEB" w:rsidRPr="00013475" w:rsidRDefault="00C94FEB" w:rsidP="00C94FEB">
            <w:pPr>
              <w:spacing w:after="0"/>
              <w:ind w:left="53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Aula 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7BCD964" w14:textId="21CC6693" w:rsidR="00C94FEB" w:rsidRPr="00013475" w:rsidRDefault="00C94FEB" w:rsidP="00C94FEB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22ECBD9A" w14:textId="4976A315" w:rsidR="00C94FEB" w:rsidRPr="00013475" w:rsidRDefault="00C94FEB" w:rsidP="00C94FEB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</w:t>
            </w:r>
            <w:r w:rsidR="00137436">
              <w:rPr>
                <w:szCs w:val="22"/>
              </w:rPr>
              <w:t>0</w:t>
            </w:r>
            <w:r w:rsidRPr="00013475">
              <w:rPr>
                <w:szCs w:val="22"/>
              </w:rPr>
              <w:t>:00-1</w:t>
            </w:r>
            <w:r w:rsidR="00137436">
              <w:rPr>
                <w:szCs w:val="22"/>
              </w:rPr>
              <w:t>3</w:t>
            </w:r>
            <w:r w:rsidRPr="00013475">
              <w:rPr>
                <w:szCs w:val="22"/>
              </w:rPr>
              <w:t xml:space="preserve">:00 - Tue </w:t>
            </w:r>
            <w:r>
              <w:rPr>
                <w:szCs w:val="22"/>
              </w:rPr>
              <w:t>1</w:t>
            </w:r>
            <w:r w:rsidR="00137436">
              <w:rPr>
                <w:szCs w:val="22"/>
              </w:rPr>
              <w:t>6</w:t>
            </w:r>
            <w:r w:rsidRPr="00013475">
              <w:rPr>
                <w:szCs w:val="22"/>
              </w:rPr>
              <w:t xml:space="preserve"> </w:t>
            </w:r>
            <w:proofErr w:type="spellStart"/>
            <w:r w:rsidRPr="00013475">
              <w:rPr>
                <w:szCs w:val="22"/>
              </w:rPr>
              <w:t>Ma</w:t>
            </w:r>
            <w:r>
              <w:rPr>
                <w:szCs w:val="22"/>
              </w:rPr>
              <w:t>y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  <w:tr w:rsidR="00C94FEB" w14:paraId="0DF7023E" w14:textId="77777777" w:rsidTr="001857BF">
        <w:trPr>
          <w:trHeight w:val="672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7FC7519B" w14:textId="73D7E00C" w:rsidR="00C94FEB" w:rsidRPr="00013475" w:rsidRDefault="00C94FEB" w:rsidP="00C94FEB">
            <w:pPr>
              <w:spacing w:after="0"/>
              <w:ind w:left="51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783D83C" w14:textId="77777777" w:rsidR="00C94FEB" w:rsidRDefault="00C94FEB" w:rsidP="00C94FEB">
            <w:pPr>
              <w:spacing w:after="0"/>
              <w:ind w:left="53"/>
              <w:jc w:val="center"/>
              <w:rPr>
                <w:rFonts w:eastAsia="Times New Roman"/>
                <w:szCs w:val="22"/>
              </w:rPr>
            </w:pPr>
            <w:proofErr w:type="spellStart"/>
            <w:r>
              <w:rPr>
                <w:rFonts w:eastAsia="Times New Roman"/>
                <w:szCs w:val="22"/>
              </w:rPr>
              <w:t>EMbeDS</w:t>
            </w:r>
            <w:proofErr w:type="spellEnd"/>
            <w:r>
              <w:rPr>
                <w:rFonts w:eastAsia="Times New Roman"/>
                <w:szCs w:val="22"/>
              </w:rPr>
              <w:t xml:space="preserve"> Lab</w:t>
            </w:r>
          </w:p>
          <w:p w14:paraId="1C92A737" w14:textId="380B2980" w:rsidR="00C94FEB" w:rsidRPr="00013475" w:rsidRDefault="00C94FEB" w:rsidP="00C94FEB">
            <w:pPr>
              <w:spacing w:after="0"/>
              <w:ind w:left="53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Aula 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1259EDB" w14:textId="2DD27C21" w:rsidR="00C94FEB" w:rsidRPr="00013475" w:rsidRDefault="00C94FEB" w:rsidP="00C94FEB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5B4C0209" w14:textId="46124644" w:rsidR="00C94FEB" w:rsidRPr="00013475" w:rsidRDefault="00C94FEB" w:rsidP="00C94FEB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</w:t>
            </w:r>
            <w:r w:rsidR="00137436">
              <w:rPr>
                <w:szCs w:val="22"/>
              </w:rPr>
              <w:t>0</w:t>
            </w:r>
            <w:r w:rsidRPr="00013475">
              <w:rPr>
                <w:szCs w:val="22"/>
              </w:rPr>
              <w:t>:00-1</w:t>
            </w:r>
            <w:r w:rsidR="00137436">
              <w:rPr>
                <w:szCs w:val="22"/>
              </w:rPr>
              <w:t>3</w:t>
            </w:r>
            <w:r w:rsidRPr="00013475">
              <w:rPr>
                <w:szCs w:val="22"/>
              </w:rPr>
              <w:t xml:space="preserve">:00 - </w:t>
            </w:r>
            <w:proofErr w:type="spellStart"/>
            <w:r w:rsidRPr="00013475">
              <w:rPr>
                <w:szCs w:val="22"/>
              </w:rPr>
              <w:t>Thu</w:t>
            </w:r>
            <w:proofErr w:type="spellEnd"/>
            <w:r w:rsidRPr="00013475">
              <w:rPr>
                <w:szCs w:val="22"/>
              </w:rPr>
              <w:t xml:space="preserve"> </w:t>
            </w:r>
            <w:r>
              <w:rPr>
                <w:szCs w:val="22"/>
              </w:rPr>
              <w:t>1</w:t>
            </w:r>
            <w:r w:rsidR="00137436">
              <w:rPr>
                <w:szCs w:val="22"/>
              </w:rPr>
              <w:t>7</w:t>
            </w:r>
            <w:r w:rsidRPr="00013475">
              <w:rPr>
                <w:szCs w:val="22"/>
              </w:rPr>
              <w:t xml:space="preserve"> </w:t>
            </w:r>
            <w:proofErr w:type="spellStart"/>
            <w:r w:rsidRPr="00013475">
              <w:rPr>
                <w:szCs w:val="22"/>
              </w:rPr>
              <w:t>Ma</w:t>
            </w:r>
            <w:r>
              <w:rPr>
                <w:szCs w:val="22"/>
              </w:rPr>
              <w:t>y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  <w:tr w:rsidR="00C94FEB" w14:paraId="26C3BB8B" w14:textId="77777777" w:rsidTr="001857BF">
        <w:trPr>
          <w:trHeight w:val="948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81DB85F" w14:textId="081DE083" w:rsidR="00C94FEB" w:rsidRPr="00013475" w:rsidRDefault="00C94FEB" w:rsidP="00C94FEB">
            <w:pPr>
              <w:spacing w:after="0"/>
              <w:ind w:left="51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EAEB0F4" w14:textId="77777777" w:rsidR="00C94FEB" w:rsidRDefault="00C94FEB" w:rsidP="00C94FEB">
            <w:pPr>
              <w:spacing w:after="0"/>
              <w:ind w:left="53"/>
              <w:jc w:val="center"/>
              <w:rPr>
                <w:rFonts w:eastAsia="Times New Roman"/>
                <w:szCs w:val="22"/>
              </w:rPr>
            </w:pPr>
            <w:proofErr w:type="spellStart"/>
            <w:r>
              <w:rPr>
                <w:rFonts w:eastAsia="Times New Roman"/>
                <w:szCs w:val="22"/>
              </w:rPr>
              <w:t>EMbeDS</w:t>
            </w:r>
            <w:proofErr w:type="spellEnd"/>
            <w:r>
              <w:rPr>
                <w:rFonts w:eastAsia="Times New Roman"/>
                <w:szCs w:val="22"/>
              </w:rPr>
              <w:t xml:space="preserve"> Lab</w:t>
            </w:r>
          </w:p>
          <w:p w14:paraId="07370907" w14:textId="1EC75BAE" w:rsidR="00C94FEB" w:rsidRPr="00013475" w:rsidRDefault="00C94FEB" w:rsidP="00C94FEB">
            <w:pPr>
              <w:spacing w:after="0"/>
              <w:ind w:left="53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Aula 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5621653" w14:textId="77080388" w:rsidR="00C94FEB" w:rsidRPr="00013475" w:rsidRDefault="00C94FEB" w:rsidP="00C94FEB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7EFF649C" w14:textId="088135D1" w:rsidR="00C94FEB" w:rsidRPr="00013475" w:rsidRDefault="00C94FEB" w:rsidP="00C94FEB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</w:t>
            </w:r>
            <w:r w:rsidR="000F3883">
              <w:rPr>
                <w:szCs w:val="22"/>
              </w:rPr>
              <w:t>0</w:t>
            </w:r>
            <w:r w:rsidRPr="00013475">
              <w:rPr>
                <w:szCs w:val="22"/>
              </w:rPr>
              <w:t>:00-1</w:t>
            </w:r>
            <w:r w:rsidR="000F3883">
              <w:rPr>
                <w:szCs w:val="22"/>
              </w:rPr>
              <w:t>3</w:t>
            </w:r>
            <w:r w:rsidRPr="00013475">
              <w:rPr>
                <w:szCs w:val="22"/>
              </w:rPr>
              <w:t xml:space="preserve">:00 - Tue </w:t>
            </w:r>
            <w:r>
              <w:rPr>
                <w:szCs w:val="22"/>
              </w:rPr>
              <w:t>1</w:t>
            </w:r>
            <w:r w:rsidR="00137436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 </w:t>
            </w:r>
            <w:proofErr w:type="spellStart"/>
            <w:r w:rsidRPr="00013475">
              <w:rPr>
                <w:szCs w:val="22"/>
              </w:rPr>
              <w:t>Ma</w:t>
            </w:r>
            <w:r>
              <w:rPr>
                <w:szCs w:val="22"/>
              </w:rPr>
              <w:t>y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  <w:tr w:rsidR="00C94FEB" w14:paraId="752F0AEC" w14:textId="77777777" w:rsidTr="001857BF">
        <w:trPr>
          <w:trHeight w:val="679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  <w:vAlign w:val="center"/>
          </w:tcPr>
          <w:p w14:paraId="3DFE9B8A" w14:textId="7B5304B2" w:rsidR="00C94FEB" w:rsidRPr="00013475" w:rsidRDefault="00C94FEB" w:rsidP="00C94FEB">
            <w:pPr>
              <w:spacing w:after="0"/>
              <w:ind w:left="51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756A2004" w14:textId="77777777" w:rsidR="00C94FEB" w:rsidRDefault="00C94FEB" w:rsidP="00C94FEB">
            <w:pPr>
              <w:spacing w:after="0"/>
              <w:ind w:left="53"/>
              <w:jc w:val="center"/>
              <w:rPr>
                <w:rFonts w:eastAsia="Times New Roman"/>
                <w:szCs w:val="22"/>
              </w:rPr>
            </w:pPr>
            <w:proofErr w:type="spellStart"/>
            <w:r>
              <w:rPr>
                <w:rFonts w:eastAsia="Times New Roman"/>
                <w:szCs w:val="22"/>
              </w:rPr>
              <w:t>EMbeDS</w:t>
            </w:r>
            <w:proofErr w:type="spellEnd"/>
            <w:r>
              <w:rPr>
                <w:rFonts w:eastAsia="Times New Roman"/>
                <w:szCs w:val="22"/>
              </w:rPr>
              <w:t xml:space="preserve"> Lab</w:t>
            </w:r>
          </w:p>
          <w:p w14:paraId="6BA1C104" w14:textId="035B3B62" w:rsidR="00C94FEB" w:rsidRPr="00013475" w:rsidRDefault="00C94FEB" w:rsidP="00C94FEB">
            <w:pPr>
              <w:spacing w:after="0"/>
              <w:ind w:left="53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Aula 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3776A606" w14:textId="0617D6D6" w:rsidR="00C94FEB" w:rsidRPr="00013475" w:rsidRDefault="00C94FEB" w:rsidP="00C94FEB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12" w:space="0" w:color="A0A0A0"/>
            </w:tcBorders>
            <w:vAlign w:val="center"/>
          </w:tcPr>
          <w:p w14:paraId="5DCBF97D" w14:textId="20BBC60C" w:rsidR="00C94FEB" w:rsidRPr="00013475" w:rsidRDefault="00C94FEB" w:rsidP="00C94FEB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</w:t>
            </w:r>
            <w:proofErr w:type="spellStart"/>
            <w:r w:rsidRPr="00013475">
              <w:rPr>
                <w:szCs w:val="22"/>
              </w:rPr>
              <w:t>Thu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137436">
              <w:rPr>
                <w:szCs w:val="22"/>
              </w:rPr>
              <w:t>23</w:t>
            </w:r>
            <w:r w:rsidRPr="00013475">
              <w:rPr>
                <w:szCs w:val="22"/>
              </w:rPr>
              <w:t xml:space="preserve"> </w:t>
            </w:r>
            <w:proofErr w:type="spellStart"/>
            <w:r w:rsidRPr="00013475">
              <w:rPr>
                <w:szCs w:val="22"/>
              </w:rPr>
              <w:t>Ma</w:t>
            </w:r>
            <w:r>
              <w:rPr>
                <w:szCs w:val="22"/>
              </w:rPr>
              <w:t>y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</w:tbl>
    <w:p w14:paraId="4795F57D" w14:textId="56438F8A" w:rsidR="00EF2728" w:rsidRDefault="00EF2728" w:rsidP="00EF2728">
      <w:pPr>
        <w:spacing w:after="0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78E67A4B" w14:textId="77777777" w:rsidR="00EF2728" w:rsidRDefault="00EF2728">
      <w:pPr>
        <w:spacing w:after="0" w:line="240" w:lineRule="auto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br w:type="page"/>
      </w:r>
    </w:p>
    <w:p w14:paraId="5DED8FF0" w14:textId="0B02ADF7" w:rsidR="005F76F5" w:rsidRPr="005F76F5" w:rsidRDefault="00E11513" w:rsidP="00EF2728">
      <w:pPr>
        <w:spacing w:after="0"/>
        <w:jc w:val="center"/>
        <w:rPr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lastRenderedPageBreak/>
        <w:t>Programming and Data Analytics</w:t>
      </w:r>
      <w:r w:rsidR="0001347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>- Module 1</w:t>
      </w:r>
      <w:r w:rsidR="005F76F5"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- A. Vandin - D. Licari</w:t>
      </w:r>
    </w:p>
    <w:p w14:paraId="073A1ACB" w14:textId="0FE7BB33" w:rsidR="00F646F3" w:rsidRPr="005F76F5" w:rsidRDefault="00F646F3" w:rsidP="005F76F5">
      <w:pPr>
        <w:spacing w:after="0"/>
        <w:jc w:val="right"/>
        <w:rPr>
          <w:lang w:val="en-US"/>
        </w:rPr>
      </w:pPr>
    </w:p>
    <w:tbl>
      <w:tblPr>
        <w:tblStyle w:val="TableGrid"/>
        <w:tblW w:w="10624" w:type="dxa"/>
        <w:tblInd w:w="9" w:type="dxa"/>
        <w:tblCellMar>
          <w:top w:w="62" w:type="dxa"/>
          <w:left w:w="46" w:type="dxa"/>
          <w:right w:w="17" w:type="dxa"/>
        </w:tblCellMar>
        <w:tblLook w:val="04A0" w:firstRow="1" w:lastRow="0" w:firstColumn="1" w:lastColumn="0" w:noHBand="0" w:noVBand="1"/>
      </w:tblPr>
      <w:tblGrid>
        <w:gridCol w:w="1493"/>
        <w:gridCol w:w="1460"/>
        <w:gridCol w:w="3969"/>
        <w:gridCol w:w="3702"/>
      </w:tblGrid>
      <w:tr w:rsidR="005F76F5" w14:paraId="5B24E5A9" w14:textId="77777777" w:rsidTr="00FB139D">
        <w:trPr>
          <w:trHeight w:val="403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B22921F" w14:textId="3155072D" w:rsidR="005F76F5" w:rsidRDefault="005F76F5" w:rsidP="005F76F5">
            <w:pPr>
              <w:spacing w:after="0"/>
              <w:ind w:right="52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  <w:proofErr w:type="gramEnd"/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84C87D3" w14:textId="26011BB2" w:rsidR="005F76F5" w:rsidRDefault="005F76F5" w:rsidP="006F193A">
            <w:pPr>
              <w:spacing w:after="0"/>
              <w:ind w:left="15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  <w:proofErr w:type="spellEnd"/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  <w:vAlign w:val="center"/>
          </w:tcPr>
          <w:p w14:paraId="0B039E52" w14:textId="5AA20B27" w:rsidR="005F76F5" w:rsidRDefault="005F76F5" w:rsidP="005F76F5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24DD5C26" w14:textId="0B543763" w:rsidR="005F76F5" w:rsidRDefault="00C718E0" w:rsidP="005F76F5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013475" w:rsidRPr="002B30EA" w14:paraId="5CEA2270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BC788AA" w14:textId="6EF21131" w:rsidR="00013475" w:rsidRPr="00013475" w:rsidRDefault="00013475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B01949E" w14:textId="77777777" w:rsidR="00013475" w:rsidRDefault="00013475" w:rsidP="00602C9D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02C9D">
              <w:rPr>
                <w:rFonts w:eastAsia="Times New Roman"/>
                <w:szCs w:val="22"/>
              </w:rPr>
              <w:t>3</w:t>
            </w:r>
          </w:p>
          <w:p w14:paraId="40D2C929" w14:textId="31DFD3B3" w:rsidR="00052152" w:rsidRPr="00013475" w:rsidRDefault="00052152" w:rsidP="00602C9D">
            <w:pPr>
              <w:spacing w:after="0"/>
              <w:ind w:left="7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 xml:space="preserve">(42 </w:t>
            </w:r>
            <w:proofErr w:type="spellStart"/>
            <w:r>
              <w:rPr>
                <w:rFonts w:eastAsia="Times New Roman"/>
                <w:szCs w:val="22"/>
              </w:rPr>
              <w:t>seats</w:t>
            </w:r>
            <w:proofErr w:type="spellEnd"/>
            <w:r>
              <w:rPr>
                <w:rFonts w:eastAsia="Times New Roman"/>
                <w:szCs w:val="22"/>
              </w:rPr>
              <w:t>)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717BF6D8" w14:textId="1D65F587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1A8753A2" w14:textId="21A73389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</w:t>
            </w:r>
            <w:r w:rsidR="00D72C57">
              <w:rPr>
                <w:szCs w:val="22"/>
                <w:lang w:val="en-US"/>
              </w:rPr>
              <w:t>5</w:t>
            </w:r>
            <w:r w:rsidRPr="00013475">
              <w:rPr>
                <w:szCs w:val="22"/>
                <w:lang w:val="en-US"/>
              </w:rPr>
              <w:t>:00-1</w:t>
            </w:r>
            <w:r w:rsidR="00D72C57">
              <w:rPr>
                <w:szCs w:val="22"/>
                <w:lang w:val="en-US"/>
              </w:rPr>
              <w:t>7</w:t>
            </w:r>
            <w:r w:rsidRPr="00013475">
              <w:rPr>
                <w:szCs w:val="22"/>
                <w:lang w:val="en-US"/>
              </w:rPr>
              <w:t>:00 - Mon 14 Feb 2022</w:t>
            </w:r>
          </w:p>
          <w:p w14:paraId="3BB9AB37" w14:textId="33A15907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</w:p>
        </w:tc>
      </w:tr>
      <w:tr w:rsidR="00013475" w14:paraId="0A69BF8D" w14:textId="77777777" w:rsidTr="0089758F">
        <w:trPr>
          <w:trHeight w:val="670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0A101F80" w14:textId="22C04BD4" w:rsidR="00013475" w:rsidRPr="00013475" w:rsidRDefault="00013475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795268D" w14:textId="24DA0966" w:rsidR="00013475" w:rsidRPr="00013475" w:rsidRDefault="00013475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02C9D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1FF4B9C7" w14:textId="7EFAB741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184AD8BE" w14:textId="0B8A5E23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Wed 16 Feb 2022</w:t>
            </w:r>
          </w:p>
        </w:tc>
      </w:tr>
      <w:tr w:rsidR="00013475" w14:paraId="6779054B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3E0487E7" w14:textId="0D279B8E" w:rsidR="00CF57F5" w:rsidRPr="00013475" w:rsidRDefault="00CF57F5" w:rsidP="00CF57F5">
            <w:pPr>
              <w:spacing w:after="0"/>
              <w:ind w:left="5"/>
              <w:jc w:val="center"/>
              <w:rPr>
                <w:szCs w:val="22"/>
              </w:rPr>
            </w:pPr>
            <w:r>
              <w:rPr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EDE8B4C" w14:textId="15A538B7" w:rsidR="00013475" w:rsidRPr="00013475" w:rsidRDefault="00013475" w:rsidP="00F46D09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F46D09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4A92CF68" w14:textId="24C55A74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0C8F1082" w14:textId="321A3D72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Fri 18 Feb 2022</w:t>
            </w:r>
          </w:p>
        </w:tc>
      </w:tr>
      <w:tr w:rsidR="00013475" w14:paraId="283C356B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C5FD294" w14:textId="78DD5F1C" w:rsidR="00013475" w:rsidRPr="00013475" w:rsidRDefault="005A6A48" w:rsidP="0089758F">
            <w:pPr>
              <w:spacing w:after="0"/>
              <w:ind w:left="5"/>
              <w:jc w:val="center"/>
              <w:rPr>
                <w:szCs w:val="22"/>
              </w:rPr>
            </w:pPr>
            <w:r>
              <w:rPr>
                <w:szCs w:val="22"/>
              </w:rPr>
              <w:t>Via Maffi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0267802" w14:textId="5F96ADBB" w:rsidR="00013475" w:rsidRDefault="00013475" w:rsidP="00602C9D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5A6A48">
              <w:rPr>
                <w:rFonts w:eastAsia="Times New Roman"/>
                <w:szCs w:val="22"/>
              </w:rPr>
              <w:t>14</w:t>
            </w:r>
          </w:p>
          <w:p w14:paraId="631E66F5" w14:textId="7947F36A" w:rsidR="00CB2073" w:rsidRPr="00013475" w:rsidRDefault="00CB2073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CB2073">
              <w:rPr>
                <w:rFonts w:eastAsia="Times New Roman"/>
                <w:szCs w:val="22"/>
                <w:highlight w:val="yellow"/>
              </w:rPr>
              <w:t>(</w:t>
            </w:r>
            <w:r w:rsidR="005A6A48">
              <w:rPr>
                <w:rFonts w:eastAsia="Times New Roman"/>
                <w:szCs w:val="22"/>
                <w:highlight w:val="yellow"/>
              </w:rPr>
              <w:t>30</w:t>
            </w:r>
            <w:r w:rsidRPr="00CB2073">
              <w:rPr>
                <w:rFonts w:eastAsia="Times New Roman"/>
                <w:szCs w:val="22"/>
                <w:highlight w:val="yellow"/>
              </w:rPr>
              <w:t xml:space="preserve"> </w:t>
            </w:r>
            <w:proofErr w:type="spellStart"/>
            <w:r w:rsidRPr="00CB2073">
              <w:rPr>
                <w:rFonts w:eastAsia="Times New Roman"/>
                <w:szCs w:val="22"/>
                <w:highlight w:val="yellow"/>
              </w:rPr>
              <w:t>seats</w:t>
            </w:r>
            <w:proofErr w:type="spellEnd"/>
            <w:r w:rsidRPr="00CB2073">
              <w:rPr>
                <w:rFonts w:eastAsia="Times New Roman"/>
                <w:szCs w:val="22"/>
                <w:highlight w:val="yellow"/>
              </w:rPr>
              <w:t>)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2060B420" w14:textId="28D45930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38EAF16A" w14:textId="48918DA7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Mon 21 Feb 2022</w:t>
            </w:r>
          </w:p>
        </w:tc>
      </w:tr>
      <w:tr w:rsidR="00013475" w14:paraId="38FEB8B9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08DD1D6" w14:textId="3150025E" w:rsidR="00013475" w:rsidRPr="00013475" w:rsidRDefault="00602C9D" w:rsidP="0089758F">
            <w:pPr>
              <w:spacing w:after="0"/>
              <w:ind w:left="5"/>
              <w:jc w:val="center"/>
              <w:rPr>
                <w:szCs w:val="22"/>
              </w:rPr>
            </w:pPr>
            <w:r>
              <w:rPr>
                <w:szCs w:val="22"/>
              </w:rPr>
              <w:t>Toscanelli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A03CEA9" w14:textId="4EEE7678" w:rsidR="00013475" w:rsidRDefault="00013475" w:rsidP="00602C9D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2037A4">
              <w:rPr>
                <w:rFonts w:eastAsia="Times New Roman"/>
                <w:szCs w:val="22"/>
              </w:rPr>
              <w:t xml:space="preserve">1 e </w:t>
            </w:r>
            <w:r w:rsidR="00602C9D">
              <w:rPr>
                <w:rFonts w:eastAsia="Times New Roman"/>
                <w:szCs w:val="22"/>
              </w:rPr>
              <w:t>2</w:t>
            </w:r>
          </w:p>
          <w:p w14:paraId="6BB7DC66" w14:textId="5F1C021C" w:rsidR="00CB2073" w:rsidRPr="00013475" w:rsidRDefault="00CB2073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CB2073">
              <w:rPr>
                <w:rFonts w:eastAsia="Times New Roman"/>
                <w:szCs w:val="22"/>
                <w:highlight w:val="yellow"/>
              </w:rPr>
              <w:t xml:space="preserve">(19 </w:t>
            </w:r>
            <w:proofErr w:type="spellStart"/>
            <w:r w:rsidRPr="00CB2073">
              <w:rPr>
                <w:rFonts w:eastAsia="Times New Roman"/>
                <w:szCs w:val="22"/>
                <w:highlight w:val="yellow"/>
              </w:rPr>
              <w:t>seats</w:t>
            </w:r>
            <w:proofErr w:type="spellEnd"/>
            <w:r w:rsidRPr="00CB2073">
              <w:rPr>
                <w:rFonts w:eastAsia="Times New Roman"/>
                <w:szCs w:val="22"/>
                <w:highlight w:val="yellow"/>
              </w:rPr>
              <w:t>)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078F3735" w14:textId="22E3FE55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1C45B35D" w14:textId="47E0AF50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Fri 25 Feb 2022</w:t>
            </w:r>
          </w:p>
        </w:tc>
      </w:tr>
      <w:tr w:rsidR="00013475" w14:paraId="4A7BF699" w14:textId="77777777" w:rsidTr="0089758F">
        <w:trPr>
          <w:trHeight w:val="673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38E8761" w14:textId="38655699" w:rsidR="00013475" w:rsidRPr="00013475" w:rsidRDefault="00013475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DEC5E0B" w14:textId="5D8EAA99" w:rsidR="00013475" w:rsidRPr="00013475" w:rsidRDefault="00013475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02C9D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4FE0A29D" w14:textId="78E454A7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77CB39F9" w14:textId="7563BDCD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Mon 28 Feb 2022</w:t>
            </w:r>
          </w:p>
        </w:tc>
      </w:tr>
      <w:tr w:rsidR="00013475" w14:paraId="40D78C84" w14:textId="77777777" w:rsidTr="0089758F">
        <w:trPr>
          <w:trHeight w:val="686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  <w:vAlign w:val="center"/>
          </w:tcPr>
          <w:p w14:paraId="52365F48" w14:textId="241AAAAC" w:rsidR="00013475" w:rsidRPr="00013475" w:rsidRDefault="0089758F" w:rsidP="0089758F">
            <w:pPr>
              <w:spacing w:after="0"/>
              <w:ind w:left="5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57CDF631" w14:textId="69728C12" w:rsidR="00013475" w:rsidRDefault="00013475" w:rsidP="00602C9D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5A6A48">
              <w:rPr>
                <w:rFonts w:eastAsia="Times New Roman"/>
                <w:szCs w:val="22"/>
              </w:rPr>
              <w:t>1</w:t>
            </w:r>
            <w:r w:rsidR="0089758F">
              <w:rPr>
                <w:rFonts w:eastAsia="Times New Roman"/>
                <w:szCs w:val="22"/>
              </w:rPr>
              <w:t>4</w:t>
            </w:r>
          </w:p>
          <w:p w14:paraId="0AF23AEE" w14:textId="254362E1" w:rsidR="003A4D92" w:rsidRPr="00013475" w:rsidRDefault="003A4D92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CB2073">
              <w:rPr>
                <w:rFonts w:eastAsia="Times New Roman"/>
                <w:szCs w:val="22"/>
                <w:highlight w:val="yellow"/>
              </w:rPr>
              <w:t>(</w:t>
            </w:r>
            <w:r w:rsidR="00BA5A2E">
              <w:rPr>
                <w:rFonts w:eastAsia="Times New Roman"/>
                <w:szCs w:val="22"/>
                <w:highlight w:val="yellow"/>
              </w:rPr>
              <w:t>30</w:t>
            </w:r>
            <w:r w:rsidRPr="00CB2073">
              <w:rPr>
                <w:rFonts w:eastAsia="Times New Roman"/>
                <w:szCs w:val="22"/>
                <w:highlight w:val="yellow"/>
              </w:rPr>
              <w:t xml:space="preserve"> </w:t>
            </w:r>
            <w:proofErr w:type="spellStart"/>
            <w:r w:rsidRPr="00CB2073">
              <w:rPr>
                <w:rFonts w:eastAsia="Times New Roman"/>
                <w:szCs w:val="22"/>
                <w:highlight w:val="yellow"/>
              </w:rPr>
              <w:t>seats</w:t>
            </w:r>
            <w:proofErr w:type="spellEnd"/>
            <w:r w:rsidRPr="00CB2073">
              <w:rPr>
                <w:rFonts w:eastAsia="Times New Roman"/>
                <w:szCs w:val="22"/>
                <w:highlight w:val="yellow"/>
              </w:rPr>
              <w:t>)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F0F0F0"/>
            </w:tcBorders>
          </w:tcPr>
          <w:p w14:paraId="09CB73E9" w14:textId="42DF44C8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12" w:space="0" w:color="A0A0A0"/>
              <w:right w:val="single" w:sz="12" w:space="0" w:color="A0A0A0"/>
            </w:tcBorders>
            <w:vAlign w:val="center"/>
          </w:tcPr>
          <w:p w14:paraId="5D2A7501" w14:textId="39ECAF1E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Fri 04 March 2022</w:t>
            </w:r>
          </w:p>
        </w:tc>
      </w:tr>
    </w:tbl>
    <w:p w14:paraId="4EC0D831" w14:textId="0FE2790F" w:rsidR="00F646F3" w:rsidRPr="009978E5" w:rsidRDefault="001D7CBD" w:rsidP="009978E5">
      <w:pPr>
        <w:rPr>
          <w:sz w:val="4"/>
          <w:szCs w:val="4"/>
        </w:rPr>
      </w:pPr>
      <w:r>
        <w:t xml:space="preserve"> </w:t>
      </w:r>
      <w:r w:rsidR="009978E5" w:rsidRPr="009978E5">
        <w:rPr>
          <w:sz w:val="4"/>
          <w:szCs w:val="4"/>
        </w:rPr>
        <w:t xml:space="preserve"> </w:t>
      </w:r>
    </w:p>
    <w:p w14:paraId="5E6496B9" w14:textId="77777777" w:rsidR="003B1278" w:rsidRDefault="003B1278" w:rsidP="00CA0B5D">
      <w:pPr>
        <w:spacing w:after="0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79A316E1" w14:textId="755D1540" w:rsidR="00EB4B20" w:rsidRDefault="00E11513" w:rsidP="00CA0B5D">
      <w:pPr>
        <w:spacing w:after="0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>Programming and Data Analytics</w:t>
      </w:r>
      <w:r w:rsidR="0001347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</w:t>
      </w:r>
      <w:r w:rsidR="00EB4B20"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- Module </w:t>
      </w:r>
      <w:r w:rsidR="00EB4B20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>2</w:t>
      </w:r>
      <w:r w:rsidR="00EB4B20"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- A. Vandin - D. Licari</w:t>
      </w:r>
    </w:p>
    <w:tbl>
      <w:tblPr>
        <w:tblStyle w:val="TableGrid"/>
        <w:tblW w:w="10624" w:type="dxa"/>
        <w:tblInd w:w="9" w:type="dxa"/>
        <w:tblCellMar>
          <w:top w:w="62" w:type="dxa"/>
          <w:left w:w="46" w:type="dxa"/>
          <w:right w:w="17" w:type="dxa"/>
        </w:tblCellMar>
        <w:tblLook w:val="04A0" w:firstRow="1" w:lastRow="0" w:firstColumn="1" w:lastColumn="0" w:noHBand="0" w:noVBand="1"/>
      </w:tblPr>
      <w:tblGrid>
        <w:gridCol w:w="1493"/>
        <w:gridCol w:w="1460"/>
        <w:gridCol w:w="3969"/>
        <w:gridCol w:w="3702"/>
      </w:tblGrid>
      <w:tr w:rsidR="006F193A" w14:paraId="002BBA57" w14:textId="77777777" w:rsidTr="00127C89">
        <w:trPr>
          <w:trHeight w:val="403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550D787" w14:textId="77777777" w:rsidR="006F193A" w:rsidRDefault="006F193A" w:rsidP="006F193A">
            <w:pPr>
              <w:spacing w:after="0"/>
              <w:ind w:right="52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  <w:proofErr w:type="gramEnd"/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96929AA" w14:textId="77777777" w:rsidR="006F193A" w:rsidRDefault="006F193A" w:rsidP="006F193A">
            <w:pPr>
              <w:spacing w:after="0"/>
              <w:ind w:left="15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  <w:proofErr w:type="spellEnd"/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  <w:vAlign w:val="center"/>
          </w:tcPr>
          <w:p w14:paraId="72702D81" w14:textId="77777777" w:rsidR="006F193A" w:rsidRDefault="006F193A" w:rsidP="006F193A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548EAA65" w14:textId="281A131A" w:rsidR="006F193A" w:rsidRDefault="00C718E0" w:rsidP="006F193A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6F193A" w:rsidRPr="002B30EA" w14:paraId="244141CF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28984052" w14:textId="426BEF11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3E863C7" w14:textId="41BF2D40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89758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3548B74A" w14:textId="5803D38D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41AC5E3C" w14:textId="2D040BC9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17:00-19:00 - Mon 14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  <w:p w14:paraId="0CA80129" w14:textId="77777777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</w:p>
        </w:tc>
      </w:tr>
      <w:tr w:rsidR="006F193A" w14:paraId="1713EE51" w14:textId="77777777" w:rsidTr="0089758F">
        <w:trPr>
          <w:trHeight w:val="670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768679B6" w14:textId="77777777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FF84151" w14:textId="0312E398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89758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11EE8031" w14:textId="605F2438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05B8A162" w14:textId="7F2AFF84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</w:t>
            </w:r>
            <w:r w:rsidR="00CC5385">
              <w:rPr>
                <w:szCs w:val="22"/>
                <w:lang w:val="en-US"/>
              </w:rPr>
              <w:t>7</w:t>
            </w:r>
            <w:r w:rsidRPr="00013475">
              <w:rPr>
                <w:szCs w:val="22"/>
                <w:lang w:val="en-US"/>
              </w:rPr>
              <w:t xml:space="preserve">:00 - Wed 16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5F1529A2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72AA585D" w14:textId="69F6BB55" w:rsidR="006F193A" w:rsidRPr="00013475" w:rsidRDefault="00C36FB6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C0CD7CE" w14:textId="1E15E8C9" w:rsidR="006C4D60" w:rsidRPr="00013475" w:rsidRDefault="006F193A" w:rsidP="00C36FB6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C36FB6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63BFC297" w14:textId="5F858CE1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4E990301" w14:textId="5A63B694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15:00-18:00 - Fri 18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6C88EB21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9EB17BF" w14:textId="77777777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AFAE9CE" w14:textId="343FB5EA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70E6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66E8617F" w14:textId="73B03712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7BF120EC" w14:textId="0CDC96F6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15:00-18:00 - Mon 21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02D402E2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BB13252" w14:textId="77777777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7E44BD5" w14:textId="1C21F61A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70E6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4C3DEE43" w14:textId="3711D3E1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7EEA6FE8" w14:textId="492051CB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15:00-18:00 - Fri 25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27D3DFF7" w14:textId="77777777" w:rsidTr="0089758F">
        <w:trPr>
          <w:trHeight w:val="673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A7F4549" w14:textId="77777777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F91C94E" w14:textId="00B90857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B93A1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36E48044" w14:textId="3819EEC6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77197CC1" w14:textId="1AD01B78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15:00-18:00 - Mon 28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6273F202" w14:textId="77777777" w:rsidTr="00CC5385">
        <w:trPr>
          <w:trHeight w:val="686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0643D748" w14:textId="77777777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3A6A2BF" w14:textId="6A5EE006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B93A1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5ABE5F10" w14:textId="0B38F414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5451D562" w14:textId="57DD5DC3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</w:t>
            </w:r>
            <w:r w:rsidR="00CC5385">
              <w:rPr>
                <w:szCs w:val="22"/>
                <w:lang w:val="en-US"/>
              </w:rPr>
              <w:t>7</w:t>
            </w:r>
            <w:r w:rsidRPr="00013475">
              <w:rPr>
                <w:szCs w:val="22"/>
                <w:lang w:val="en-US"/>
              </w:rPr>
              <w:t xml:space="preserve">:00 - </w:t>
            </w:r>
            <w:r w:rsidR="00A15C1C">
              <w:rPr>
                <w:szCs w:val="22"/>
                <w:lang w:val="en-US"/>
              </w:rPr>
              <w:t>Mon</w:t>
            </w:r>
            <w:r w:rsidR="00A15C1C" w:rsidRPr="00013475">
              <w:rPr>
                <w:szCs w:val="22"/>
                <w:lang w:val="en-US"/>
              </w:rPr>
              <w:t xml:space="preserve"> 0</w:t>
            </w:r>
            <w:r w:rsidR="00A15C1C">
              <w:rPr>
                <w:szCs w:val="22"/>
                <w:lang w:val="en-US"/>
              </w:rPr>
              <w:t>4</w:t>
            </w:r>
            <w:r w:rsidR="00A15C1C" w:rsidRPr="00013475">
              <w:rPr>
                <w:szCs w:val="22"/>
                <w:lang w:val="en-US"/>
              </w:rPr>
              <w:t xml:space="preserve"> </w:t>
            </w:r>
            <w:r w:rsidR="00A15C1C">
              <w:rPr>
                <w:szCs w:val="22"/>
                <w:lang w:val="en-US"/>
              </w:rPr>
              <w:t>April</w:t>
            </w:r>
            <w:r w:rsidR="00A15C1C"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CC5385" w:rsidRPr="00CC5385" w14:paraId="6856D447" w14:textId="77777777" w:rsidTr="0089758F">
        <w:trPr>
          <w:trHeight w:val="686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  <w:vAlign w:val="center"/>
          </w:tcPr>
          <w:p w14:paraId="40F584C2" w14:textId="3210E579" w:rsidR="00CC5385" w:rsidRPr="00013475" w:rsidRDefault="008E770B" w:rsidP="00CC5385">
            <w:pPr>
              <w:spacing w:after="0"/>
              <w:ind w:left="5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25F2D41B" w14:textId="5D34D2B2" w:rsidR="00CC5385" w:rsidRPr="00013475" w:rsidRDefault="008E770B" w:rsidP="00CC5385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Cs w:val="22"/>
              </w:rPr>
              <w:t>Aula 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F0F0F0"/>
            </w:tcBorders>
          </w:tcPr>
          <w:p w14:paraId="6FBFCA2D" w14:textId="72397147" w:rsidR="00CC5385" w:rsidRPr="00013475" w:rsidRDefault="00CC5385" w:rsidP="00CC5385">
            <w:pPr>
              <w:spacing w:after="0"/>
              <w:ind w:left="7"/>
              <w:rPr>
                <w:rFonts w:eastAsia="Times New Roman"/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12" w:space="0" w:color="A0A0A0"/>
              <w:right w:val="single" w:sz="12" w:space="0" w:color="A0A0A0"/>
            </w:tcBorders>
            <w:vAlign w:val="center"/>
          </w:tcPr>
          <w:p w14:paraId="2BBC0D4C" w14:textId="4FCC60DF" w:rsidR="00CC5385" w:rsidRPr="00013475" w:rsidRDefault="00CC5385" w:rsidP="00CC538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</w:t>
            </w:r>
            <w:r>
              <w:rPr>
                <w:szCs w:val="22"/>
                <w:lang w:val="en-US"/>
              </w:rPr>
              <w:t>7</w:t>
            </w:r>
            <w:r w:rsidRPr="00013475">
              <w:rPr>
                <w:szCs w:val="22"/>
                <w:lang w:val="en-US"/>
              </w:rPr>
              <w:t xml:space="preserve">:00 - </w:t>
            </w:r>
            <w:r w:rsidR="00A15C1C">
              <w:rPr>
                <w:szCs w:val="22"/>
                <w:lang w:val="en-US"/>
              </w:rPr>
              <w:t>Wed</w:t>
            </w:r>
            <w:r w:rsidR="00A15C1C" w:rsidRPr="00013475">
              <w:rPr>
                <w:szCs w:val="22"/>
                <w:lang w:val="en-US"/>
              </w:rPr>
              <w:t xml:space="preserve"> 0</w:t>
            </w:r>
            <w:r w:rsidR="00A15C1C">
              <w:rPr>
                <w:szCs w:val="22"/>
                <w:lang w:val="en-US"/>
              </w:rPr>
              <w:t>6</w:t>
            </w:r>
            <w:r w:rsidR="00A15C1C" w:rsidRPr="00013475">
              <w:rPr>
                <w:szCs w:val="22"/>
                <w:lang w:val="en-US"/>
              </w:rPr>
              <w:t xml:space="preserve"> </w:t>
            </w:r>
            <w:r w:rsidR="00A15C1C">
              <w:rPr>
                <w:szCs w:val="22"/>
                <w:lang w:val="en-US"/>
              </w:rPr>
              <w:t>April</w:t>
            </w:r>
            <w:r w:rsidR="00A15C1C" w:rsidRPr="00013475">
              <w:rPr>
                <w:szCs w:val="22"/>
                <w:lang w:val="en-US"/>
              </w:rPr>
              <w:t xml:space="preserve"> 2022</w:t>
            </w:r>
          </w:p>
        </w:tc>
      </w:tr>
    </w:tbl>
    <w:p w14:paraId="7DC0B0B7" w14:textId="76A3DEFF" w:rsidR="00F646F3" w:rsidRPr="00CC5385" w:rsidRDefault="001D7CBD">
      <w:pPr>
        <w:spacing w:after="0"/>
        <w:rPr>
          <w:lang w:val="en-US"/>
        </w:rPr>
      </w:pPr>
      <w:r w:rsidRPr="00CC5385">
        <w:rPr>
          <w:lang w:val="en-US"/>
        </w:rPr>
        <w:t xml:space="preserve"> </w:t>
      </w:r>
    </w:p>
    <w:p w14:paraId="07AEC611" w14:textId="77777777" w:rsidR="00EB4B20" w:rsidRPr="00CC5385" w:rsidRDefault="00EB4B20">
      <w:pPr>
        <w:spacing w:after="0"/>
        <w:rPr>
          <w:lang w:val="en-US"/>
        </w:rPr>
      </w:pPr>
    </w:p>
    <w:sectPr w:rsidR="00EB4B20" w:rsidRPr="00CC5385">
      <w:pgSz w:w="11906" w:h="16838"/>
      <w:pgMar w:top="728" w:right="1319" w:bottom="80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50989"/>
    <w:multiLevelType w:val="hybridMultilevel"/>
    <w:tmpl w:val="EB76A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212C9"/>
    <w:multiLevelType w:val="multilevel"/>
    <w:tmpl w:val="D920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6F3"/>
    <w:rsid w:val="000013DE"/>
    <w:rsid w:val="00013475"/>
    <w:rsid w:val="000240BD"/>
    <w:rsid w:val="00052152"/>
    <w:rsid w:val="000617E6"/>
    <w:rsid w:val="000B2B52"/>
    <w:rsid w:val="000E6245"/>
    <w:rsid w:val="000F0067"/>
    <w:rsid w:val="000F29D7"/>
    <w:rsid w:val="000F3883"/>
    <w:rsid w:val="00114536"/>
    <w:rsid w:val="00137436"/>
    <w:rsid w:val="001451F1"/>
    <w:rsid w:val="00156044"/>
    <w:rsid w:val="001626EB"/>
    <w:rsid w:val="0016382F"/>
    <w:rsid w:val="001857BF"/>
    <w:rsid w:val="001A7BE1"/>
    <w:rsid w:val="001D7CBD"/>
    <w:rsid w:val="002037A4"/>
    <w:rsid w:val="00220407"/>
    <w:rsid w:val="002234D7"/>
    <w:rsid w:val="00227432"/>
    <w:rsid w:val="00296DB4"/>
    <w:rsid w:val="002B30EA"/>
    <w:rsid w:val="002C462D"/>
    <w:rsid w:val="002E2FEC"/>
    <w:rsid w:val="00307B5A"/>
    <w:rsid w:val="003A4D92"/>
    <w:rsid w:val="003B1278"/>
    <w:rsid w:val="003E1DB0"/>
    <w:rsid w:val="004D71FD"/>
    <w:rsid w:val="004E2EFF"/>
    <w:rsid w:val="00583354"/>
    <w:rsid w:val="005A6A48"/>
    <w:rsid w:val="005E3A99"/>
    <w:rsid w:val="005F76F5"/>
    <w:rsid w:val="00602C9D"/>
    <w:rsid w:val="006066D1"/>
    <w:rsid w:val="00636771"/>
    <w:rsid w:val="00667498"/>
    <w:rsid w:val="00670E6F"/>
    <w:rsid w:val="006C4D60"/>
    <w:rsid w:val="006C754A"/>
    <w:rsid w:val="006E4DB3"/>
    <w:rsid w:val="006F193A"/>
    <w:rsid w:val="00712E20"/>
    <w:rsid w:val="00717AF7"/>
    <w:rsid w:val="00733631"/>
    <w:rsid w:val="007362A1"/>
    <w:rsid w:val="00772087"/>
    <w:rsid w:val="00776BEA"/>
    <w:rsid w:val="007960A3"/>
    <w:rsid w:val="007968F7"/>
    <w:rsid w:val="007E2F0F"/>
    <w:rsid w:val="00805ACE"/>
    <w:rsid w:val="00830110"/>
    <w:rsid w:val="008302B8"/>
    <w:rsid w:val="0086065D"/>
    <w:rsid w:val="00860D18"/>
    <w:rsid w:val="0089758F"/>
    <w:rsid w:val="008B00E1"/>
    <w:rsid w:val="008C1059"/>
    <w:rsid w:val="008C7996"/>
    <w:rsid w:val="008E770B"/>
    <w:rsid w:val="009555BC"/>
    <w:rsid w:val="00980C1E"/>
    <w:rsid w:val="009978E5"/>
    <w:rsid w:val="009F779E"/>
    <w:rsid w:val="00A1191C"/>
    <w:rsid w:val="00A15C1C"/>
    <w:rsid w:val="00A22380"/>
    <w:rsid w:val="00A81B8F"/>
    <w:rsid w:val="00AA75A9"/>
    <w:rsid w:val="00B01186"/>
    <w:rsid w:val="00B469F4"/>
    <w:rsid w:val="00B6031E"/>
    <w:rsid w:val="00B82D87"/>
    <w:rsid w:val="00B93A1F"/>
    <w:rsid w:val="00BA5A2E"/>
    <w:rsid w:val="00BF1355"/>
    <w:rsid w:val="00C0321F"/>
    <w:rsid w:val="00C04446"/>
    <w:rsid w:val="00C05F3D"/>
    <w:rsid w:val="00C166FE"/>
    <w:rsid w:val="00C36FB6"/>
    <w:rsid w:val="00C43EFD"/>
    <w:rsid w:val="00C718E0"/>
    <w:rsid w:val="00C94FEB"/>
    <w:rsid w:val="00CB2073"/>
    <w:rsid w:val="00CC5385"/>
    <w:rsid w:val="00CD3401"/>
    <w:rsid w:val="00CE33C9"/>
    <w:rsid w:val="00CF57F5"/>
    <w:rsid w:val="00D52C91"/>
    <w:rsid w:val="00D72C57"/>
    <w:rsid w:val="00D90D6D"/>
    <w:rsid w:val="00D96915"/>
    <w:rsid w:val="00DF2A85"/>
    <w:rsid w:val="00E11513"/>
    <w:rsid w:val="00E41594"/>
    <w:rsid w:val="00E42E1D"/>
    <w:rsid w:val="00E7442C"/>
    <w:rsid w:val="00EB4B20"/>
    <w:rsid w:val="00EF1B83"/>
    <w:rsid w:val="00EF2728"/>
    <w:rsid w:val="00F02DDF"/>
    <w:rsid w:val="00F42AB5"/>
    <w:rsid w:val="00F46D09"/>
    <w:rsid w:val="00F646F3"/>
    <w:rsid w:val="00FB139D"/>
    <w:rsid w:val="00FB4081"/>
    <w:rsid w:val="00FE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5DF6AC"/>
  <w15:docId w15:val="{223ACF49-AD08-7C48-967C-5E8B0ACE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it-IT" w:eastAsia="it-IT" w:bidi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A75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5A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60D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 w:eastAsia="it-IT" w:bidi="it-IT"/>
    </w:rPr>
  </w:style>
  <w:style w:type="paragraph" w:styleId="ListParagraph">
    <w:name w:val="List Paragraph"/>
    <w:basedOn w:val="Normal"/>
    <w:uiPriority w:val="34"/>
    <w:qFormat/>
    <w:rsid w:val="005F7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5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i.sssup.it/mrbs/day.php?day=11&amp;month=2&amp;year=2021&amp;area=4" TargetMode="External"/><Relationship Id="rId5" Type="http://schemas.openxmlformats.org/officeDocument/2006/relationships/hyperlink" Target="http://csi.sssup.it/mrbs/day.php?day=9&amp;month=2&amp;year=2021&amp;area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839</Words>
  <Characters>4784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Gestione Aule</dc:creator>
  <cp:keywords/>
  <cp:lastModifiedBy>Andrea Vandin</cp:lastModifiedBy>
  <cp:revision>29</cp:revision>
  <cp:lastPrinted>2021-02-17T15:03:00Z</cp:lastPrinted>
  <dcterms:created xsi:type="dcterms:W3CDTF">2022-01-25T09:01:00Z</dcterms:created>
  <dcterms:modified xsi:type="dcterms:W3CDTF">2022-03-16T20:06:00Z</dcterms:modified>
</cp:coreProperties>
</file>