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7EB" w14:textId="3726A592" w:rsidR="00EE56B9" w:rsidRDefault="00EE5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Notes</w:t>
      </w:r>
    </w:p>
    <w:p w14:paraId="0C7440BA" w14:textId="278EC139" w:rsidR="00EE56B9" w:rsidRDefault="00EE56B9" w:rsidP="00EE5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positive or go down a more negative path</w:t>
      </w:r>
    </w:p>
    <w:p w14:paraId="10CA8F9D" w14:textId="0CF2EFF4" w:rsidR="00EE56B9" w:rsidRDefault="00EE56B9" w:rsidP="00EE56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Adjusting lights and blue light based on mood (at workplace)</w:t>
      </w:r>
    </w:p>
    <w:p w14:paraId="2589E5AE" w14:textId="3A659BD7" w:rsidR="00EE56B9" w:rsidRDefault="00151847" w:rsidP="00550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685B">
        <w:rPr>
          <w:rFonts w:ascii="Times New Roman" w:hAnsi="Times New Roman" w:cs="Times New Roman"/>
          <w:b/>
          <w:bCs/>
          <w:sz w:val="24"/>
          <w:szCs w:val="24"/>
        </w:rPr>
        <w:t>5 Trap terms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266">
        <w:rPr>
          <w:rFonts w:ascii="Times New Roman" w:hAnsi="Times New Roman" w:cs="Times New Roman"/>
          <w:sz w:val="24"/>
          <w:szCs w:val="24"/>
        </w:rPr>
        <w:t>(can use for ethics chart)</w:t>
      </w:r>
      <w:r w:rsidR="0078212E">
        <w:rPr>
          <w:rFonts w:ascii="Times New Roman" w:hAnsi="Times New Roman" w:cs="Times New Roman"/>
          <w:sz w:val="24"/>
          <w:szCs w:val="24"/>
        </w:rPr>
        <w:t xml:space="preserve"> – data may not be full picture </w:t>
      </w:r>
    </w:p>
    <w:p w14:paraId="05B4CAAE" w14:textId="0001EE48" w:rsidR="00151847" w:rsidRDefault="00EF3266" w:rsidP="001518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Framing </w:t>
      </w:r>
      <w:r w:rsidR="000F1FA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1FA1">
        <w:rPr>
          <w:rFonts w:ascii="Times New Roman" w:hAnsi="Times New Roman" w:cs="Times New Roman"/>
          <w:sz w:val="24"/>
          <w:szCs w:val="24"/>
        </w:rPr>
        <w:t>failure to model entire system, lack of fairness</w:t>
      </w:r>
    </w:p>
    <w:p w14:paraId="1D28B624" w14:textId="332C3F85" w:rsidR="00EF3266" w:rsidRDefault="00EF3266" w:rsidP="001518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Portability</w:t>
      </w:r>
      <w:r w:rsidR="000F1FA1">
        <w:rPr>
          <w:rFonts w:ascii="Times New Roman" w:hAnsi="Times New Roman" w:cs="Times New Roman"/>
          <w:sz w:val="24"/>
          <w:szCs w:val="24"/>
        </w:rPr>
        <w:t xml:space="preserve"> – repurposing algorithms can be misleading</w:t>
      </w:r>
      <w:r w:rsidR="00DE2778">
        <w:rPr>
          <w:rFonts w:ascii="Times New Roman" w:hAnsi="Times New Roman" w:cs="Times New Roman"/>
          <w:sz w:val="24"/>
          <w:szCs w:val="24"/>
        </w:rPr>
        <w:t xml:space="preserve"> or do harm when used in </w:t>
      </w:r>
      <w:proofErr w:type="gramStart"/>
      <w:r w:rsidR="00DE2778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="00DE2778">
        <w:rPr>
          <w:rFonts w:ascii="Times New Roman" w:hAnsi="Times New Roman" w:cs="Times New Roman"/>
          <w:sz w:val="24"/>
          <w:szCs w:val="24"/>
        </w:rPr>
        <w:t xml:space="preserve"> context</w:t>
      </w:r>
    </w:p>
    <w:p w14:paraId="3F75C323" w14:textId="5A9024AF" w:rsidR="00EF3266" w:rsidRDefault="00EF3266" w:rsidP="001518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Formalism</w:t>
      </w:r>
      <w:r w:rsidR="00DE2778">
        <w:rPr>
          <w:rFonts w:ascii="Times New Roman" w:hAnsi="Times New Roman" w:cs="Times New Roman"/>
          <w:sz w:val="24"/>
          <w:szCs w:val="24"/>
        </w:rPr>
        <w:t xml:space="preserve"> – failure to account to full meaning of social concepts </w:t>
      </w:r>
    </w:p>
    <w:p w14:paraId="725347A1" w14:textId="43E532BA" w:rsidR="00EF3266" w:rsidRDefault="00EF3266" w:rsidP="001518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Ripple Effect</w:t>
      </w:r>
      <w:r w:rsidR="00DE2778">
        <w:rPr>
          <w:rFonts w:ascii="Times New Roman" w:hAnsi="Times New Roman" w:cs="Times New Roman"/>
          <w:sz w:val="24"/>
          <w:szCs w:val="24"/>
        </w:rPr>
        <w:t xml:space="preserve"> </w:t>
      </w:r>
      <w:r w:rsidR="0078212E">
        <w:rPr>
          <w:rFonts w:ascii="Times New Roman" w:hAnsi="Times New Roman" w:cs="Times New Roman"/>
          <w:sz w:val="24"/>
          <w:szCs w:val="24"/>
        </w:rPr>
        <w:t>–</w:t>
      </w:r>
      <w:r w:rsidR="00DE2778">
        <w:rPr>
          <w:rFonts w:ascii="Times New Roman" w:hAnsi="Times New Roman" w:cs="Times New Roman"/>
          <w:sz w:val="24"/>
          <w:szCs w:val="24"/>
        </w:rPr>
        <w:t xml:space="preserve"> </w:t>
      </w:r>
      <w:r w:rsidR="0078212E">
        <w:rPr>
          <w:rFonts w:ascii="Times New Roman" w:hAnsi="Times New Roman" w:cs="Times New Roman"/>
          <w:sz w:val="24"/>
          <w:szCs w:val="24"/>
        </w:rPr>
        <w:t>failure to understand how new tech affects old tech</w:t>
      </w:r>
    </w:p>
    <w:p w14:paraId="0ACE3F99" w14:textId="43982489" w:rsidR="00EF3266" w:rsidRDefault="00EF3266" w:rsidP="001518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Solutionism</w:t>
      </w:r>
      <w:r w:rsidR="0078212E">
        <w:rPr>
          <w:rFonts w:ascii="Times New Roman" w:hAnsi="Times New Roman" w:cs="Times New Roman"/>
          <w:sz w:val="24"/>
          <w:szCs w:val="24"/>
        </w:rPr>
        <w:t xml:space="preserve"> – </w:t>
      </w:r>
      <w:r w:rsidR="00D32816">
        <w:rPr>
          <w:rFonts w:ascii="Times New Roman" w:hAnsi="Times New Roman" w:cs="Times New Roman"/>
          <w:sz w:val="24"/>
          <w:szCs w:val="24"/>
        </w:rPr>
        <w:t xml:space="preserve">failure to acknowledge </w:t>
      </w:r>
      <w:r w:rsidR="0078212E">
        <w:rPr>
          <w:rFonts w:ascii="Times New Roman" w:hAnsi="Times New Roman" w:cs="Times New Roman"/>
          <w:sz w:val="24"/>
          <w:szCs w:val="24"/>
        </w:rPr>
        <w:t>best solution may not involve technology</w:t>
      </w:r>
    </w:p>
    <w:p w14:paraId="5157B826" w14:textId="649358B5" w:rsidR="00651237" w:rsidRDefault="00651237" w:rsidP="00651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network effect when using new data</w:t>
      </w:r>
    </w:p>
    <w:p w14:paraId="54DEA57C" w14:textId="1AB39AD6" w:rsidR="00651237" w:rsidRDefault="003E3CC9" w:rsidP="00651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if Ai is labeled as “fair” meaning it can be used on other data</w:t>
      </w:r>
      <w:r w:rsidR="00F00BAD">
        <w:rPr>
          <w:rFonts w:ascii="Times New Roman" w:hAnsi="Times New Roman" w:cs="Times New Roman"/>
          <w:sz w:val="24"/>
          <w:szCs w:val="24"/>
        </w:rPr>
        <w:t xml:space="preserve"> doesn’t mean it will work </w:t>
      </w:r>
    </w:p>
    <w:p w14:paraId="5DC6C20A" w14:textId="582F19F3" w:rsidR="00BC6215" w:rsidRDefault="00F8030A" w:rsidP="00F803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30A">
        <w:rPr>
          <w:rFonts w:ascii="Times New Roman" w:hAnsi="Times New Roman" w:cs="Times New Roman"/>
          <w:b/>
          <w:bCs/>
          <w:sz w:val="24"/>
          <w:szCs w:val="24"/>
          <w:u w:val="single"/>
        </w:rPr>
        <w:t>Connecting People</w:t>
      </w:r>
    </w:p>
    <w:p w14:paraId="760B7F3B" w14:textId="0EF523A4" w:rsidR="00F8030A" w:rsidRPr="00775131" w:rsidRDefault="002C04FE" w:rsidP="00F80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Care more about surveillance than human rights </w:t>
      </w:r>
    </w:p>
    <w:p w14:paraId="2609808B" w14:textId="18F8D7EA" w:rsidR="00775131" w:rsidRPr="008E3347" w:rsidRDefault="0053591F" w:rsidP="00F80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Using it for attack coordinates in military </w:t>
      </w:r>
    </w:p>
    <w:p w14:paraId="0A8EF81D" w14:textId="2FB91A4D" w:rsidR="008E3347" w:rsidRDefault="008E3347" w:rsidP="008E33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Can Language Models Be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Big</w:t>
      </w:r>
    </w:p>
    <w:p w14:paraId="15DFF9A8" w14:textId="57A387C1" w:rsidR="008E3347" w:rsidRDefault="00217D7C" w:rsidP="008E3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does not equal diversity </w:t>
      </w:r>
    </w:p>
    <w:p w14:paraId="18DFE65A" w14:textId="077AFD81" w:rsidR="00910D2F" w:rsidRDefault="00910D2F" w:rsidP="00910D2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Pulling words from social media (no representation)</w:t>
      </w:r>
    </w:p>
    <w:p w14:paraId="25DC0D10" w14:textId="701AE8D5" w:rsidR="00910D2F" w:rsidRDefault="001D1925" w:rsidP="001049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Encoding bias</w:t>
      </w:r>
    </w:p>
    <w:p w14:paraId="707B57FD" w14:textId="1C5B50EE" w:rsidR="0010499C" w:rsidRDefault="0010499C" w:rsidP="001B36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benefits from LLMs?</w:t>
      </w:r>
    </w:p>
    <w:p w14:paraId="093DEBC0" w14:textId="3C34295F" w:rsidR="001B36E3" w:rsidRDefault="001B36E3" w:rsidP="001B36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generated fake images and text </w:t>
      </w:r>
      <w:r w:rsidR="006A7BA5">
        <w:rPr>
          <w:rFonts w:ascii="Times New Roman" w:hAnsi="Times New Roman" w:cs="Times New Roman"/>
          <w:sz w:val="24"/>
          <w:szCs w:val="24"/>
        </w:rPr>
        <w:t xml:space="preserve">spread misinformation and hate </w:t>
      </w:r>
    </w:p>
    <w:p w14:paraId="552CB75C" w14:textId="20A9F1BB" w:rsidR="006A7BA5" w:rsidRDefault="006A7BA5" w:rsidP="006A7B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Ethiopia conflict </w:t>
      </w:r>
    </w:p>
    <w:p w14:paraId="2A2F03F7" w14:textId="77777777" w:rsidR="00AD5B28" w:rsidRPr="001B36E3" w:rsidRDefault="00AD5B28" w:rsidP="006A7B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AD5B28" w:rsidRPr="001B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4F7"/>
    <w:multiLevelType w:val="hybridMultilevel"/>
    <w:tmpl w:val="FAB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74ED"/>
    <w:multiLevelType w:val="hybridMultilevel"/>
    <w:tmpl w:val="E64E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B4CF7"/>
    <w:multiLevelType w:val="hybridMultilevel"/>
    <w:tmpl w:val="ACD2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751914">
    <w:abstractNumId w:val="2"/>
  </w:num>
  <w:num w:numId="2" w16cid:durableId="91895914">
    <w:abstractNumId w:val="0"/>
  </w:num>
  <w:num w:numId="3" w16cid:durableId="1722053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9"/>
    <w:rsid w:val="000F1FA1"/>
    <w:rsid w:val="0010499C"/>
    <w:rsid w:val="00151847"/>
    <w:rsid w:val="001B36E3"/>
    <w:rsid w:val="001D1925"/>
    <w:rsid w:val="00217D7C"/>
    <w:rsid w:val="002C04FE"/>
    <w:rsid w:val="003E3CC9"/>
    <w:rsid w:val="0053591F"/>
    <w:rsid w:val="00550CFF"/>
    <w:rsid w:val="00651237"/>
    <w:rsid w:val="006A7BA5"/>
    <w:rsid w:val="00775131"/>
    <w:rsid w:val="0078212E"/>
    <w:rsid w:val="008E3347"/>
    <w:rsid w:val="00910D2F"/>
    <w:rsid w:val="009B685B"/>
    <w:rsid w:val="00AD5B28"/>
    <w:rsid w:val="00B367C9"/>
    <w:rsid w:val="00BC6215"/>
    <w:rsid w:val="00D32816"/>
    <w:rsid w:val="00DE2778"/>
    <w:rsid w:val="00EE56B9"/>
    <w:rsid w:val="00EF3266"/>
    <w:rsid w:val="00F00BAD"/>
    <w:rsid w:val="00F8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371A"/>
  <w15:chartTrackingRefBased/>
  <w15:docId w15:val="{DD099294-D5C3-406F-A1EF-383FBB6C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Elek G</dc:creator>
  <cp:keywords/>
  <dc:description/>
  <cp:lastModifiedBy>McDonald, Elek G</cp:lastModifiedBy>
  <cp:revision>26</cp:revision>
  <dcterms:created xsi:type="dcterms:W3CDTF">2023-09-01T17:12:00Z</dcterms:created>
  <dcterms:modified xsi:type="dcterms:W3CDTF">2023-09-01T17:49:00Z</dcterms:modified>
</cp:coreProperties>
</file>