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7538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b/>
          <w:color w:val="auto"/>
          <w:sz w:val="32"/>
        </w:rPr>
      </w:pPr>
      <w:r w:rsidRPr="00E36440">
        <w:rPr>
          <w:rFonts w:asciiTheme="minorHAnsi" w:hAnsiTheme="minorHAnsi" w:cstheme="minorHAnsi"/>
          <w:b/>
          <w:color w:val="auto"/>
          <w:sz w:val="32"/>
        </w:rPr>
        <w:t>EXERCICE 1 :</w:t>
      </w:r>
    </w:p>
    <w:p w14:paraId="49629346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65B8CB87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 xml:space="preserve">On souhaite créer une application Python permettant la gestion des comptes bancaires dans une </w:t>
      </w:r>
      <w:r w:rsidR="00E36440" w:rsidRPr="00E36440">
        <w:rPr>
          <w:rFonts w:asciiTheme="minorHAnsi" w:hAnsiTheme="minorHAnsi" w:cstheme="minorHAnsi"/>
          <w:color w:val="auto"/>
        </w:rPr>
        <w:t>banque :</w:t>
      </w:r>
    </w:p>
    <w:p w14:paraId="7D64F7D8" w14:textId="77777777" w:rsidR="00F00C22" w:rsidRPr="00E36440" w:rsidRDefault="00F00C22" w:rsidP="00E36440">
      <w:pPr>
        <w:pStyle w:val="Default"/>
        <w:numPr>
          <w:ilvl w:val="0"/>
          <w:numId w:val="1"/>
        </w:numPr>
        <w:spacing w:after="147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Un compte bancaire est défini par un identifiant unique du titulaire, le numéro de compte et son solde</w:t>
      </w:r>
    </w:p>
    <w:p w14:paraId="258518B3" w14:textId="77777777" w:rsidR="00F00C22" w:rsidRPr="00E36440" w:rsidRDefault="00F00C22" w:rsidP="00E36440">
      <w:pPr>
        <w:pStyle w:val="Default"/>
        <w:numPr>
          <w:ilvl w:val="0"/>
          <w:numId w:val="1"/>
        </w:numPr>
        <w:spacing w:after="147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 xml:space="preserve">Deux opérations de base sont possibles sur son </w:t>
      </w:r>
      <w:r w:rsidR="00E36440" w:rsidRPr="00E36440">
        <w:rPr>
          <w:rFonts w:asciiTheme="minorHAnsi" w:hAnsiTheme="minorHAnsi" w:cstheme="minorHAnsi"/>
          <w:color w:val="auto"/>
        </w:rPr>
        <w:t>compte :</w:t>
      </w:r>
      <w:r w:rsidRPr="00E36440">
        <w:rPr>
          <w:rFonts w:asciiTheme="minorHAnsi" w:hAnsiTheme="minorHAnsi" w:cstheme="minorHAnsi"/>
          <w:color w:val="auto"/>
        </w:rPr>
        <w:t xml:space="preserve"> déposer et retirer </w:t>
      </w:r>
      <w:r w:rsidR="00E36440" w:rsidRPr="00E36440">
        <w:rPr>
          <w:rFonts w:asciiTheme="minorHAnsi" w:hAnsiTheme="minorHAnsi" w:cstheme="minorHAnsi"/>
          <w:color w:val="auto"/>
        </w:rPr>
        <w:t>de l’argent</w:t>
      </w:r>
    </w:p>
    <w:p w14:paraId="7E114EFC" w14:textId="77777777" w:rsidR="00F00C22" w:rsidRPr="00E36440" w:rsidRDefault="00F00C22" w:rsidP="00E36440">
      <w:pPr>
        <w:pStyle w:val="Default"/>
        <w:numPr>
          <w:ilvl w:val="0"/>
          <w:numId w:val="1"/>
        </w:numPr>
        <w:spacing w:after="147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Aucune facilité de caisse n’est autorisée (i.e. le solde d’un compte ne peut pas être négatif)</w:t>
      </w:r>
    </w:p>
    <w:p w14:paraId="79101015" w14:textId="77777777" w:rsidR="00F00C22" w:rsidRPr="00E36440" w:rsidRDefault="00F00C22" w:rsidP="00E36440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Les acteurs de cette application sont : l’agent de la banque et un client. Chaque client dispose d’un code secret pour accéder à son compte. On suppose que chaque client a un seul compte</w:t>
      </w:r>
    </w:p>
    <w:p w14:paraId="7845DD40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2B45E88C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b/>
          <w:bCs/>
          <w:color w:val="auto"/>
        </w:rPr>
        <w:t>Nb:</w:t>
      </w:r>
    </w:p>
    <w:p w14:paraId="33F705EC" w14:textId="77777777" w:rsidR="00F00C22" w:rsidRPr="00E36440" w:rsidRDefault="00F00C22" w:rsidP="00E36440">
      <w:pPr>
        <w:pStyle w:val="Default"/>
        <w:spacing w:after="147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•</w:t>
      </w:r>
      <w:r w:rsidR="00E36440">
        <w:rPr>
          <w:rFonts w:asciiTheme="minorHAnsi" w:hAnsiTheme="minorHAnsi" w:cstheme="minorHAnsi"/>
          <w:color w:val="auto"/>
        </w:rPr>
        <w:t xml:space="preserve">   </w:t>
      </w:r>
      <w:r w:rsidRPr="00E36440">
        <w:rPr>
          <w:rFonts w:asciiTheme="minorHAnsi" w:hAnsiTheme="minorHAnsi" w:cstheme="minorHAnsi"/>
          <w:color w:val="auto"/>
        </w:rPr>
        <w:t>le numéro du client est incrémental</w:t>
      </w:r>
    </w:p>
    <w:p w14:paraId="26AAF804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•</w:t>
      </w:r>
      <w:r w:rsidR="00E36440">
        <w:rPr>
          <w:rFonts w:asciiTheme="minorHAnsi" w:hAnsiTheme="minorHAnsi" w:cstheme="minorHAnsi"/>
          <w:color w:val="auto"/>
        </w:rPr>
        <w:t xml:space="preserve">   </w:t>
      </w:r>
      <w:r w:rsidRPr="00E36440">
        <w:rPr>
          <w:rFonts w:asciiTheme="minorHAnsi" w:hAnsiTheme="minorHAnsi" w:cstheme="minorHAnsi"/>
          <w:color w:val="auto"/>
        </w:rPr>
        <w:t>Le numéro de compte est un entier formé par le numéro de son propriétaire et un nombre aléatoire compris entre 0 et 100</w:t>
      </w:r>
    </w:p>
    <w:p w14:paraId="07F97DA9" w14:textId="77777777" w:rsidR="00F00C22" w:rsidRPr="00E36440" w:rsidRDefault="00F00C22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09566575" w14:textId="77777777" w:rsidR="00F00C22" w:rsidRPr="00E36440" w:rsidRDefault="00E36440" w:rsidP="00E36440">
      <w:pPr>
        <w:pStyle w:val="Default"/>
        <w:jc w:val="both"/>
        <w:rPr>
          <w:rFonts w:asciiTheme="minorHAnsi" w:hAnsiTheme="minorHAnsi" w:cstheme="minorHAnsi"/>
        </w:rPr>
      </w:pPr>
      <w:r w:rsidRPr="00E36440">
        <w:rPr>
          <w:rFonts w:asciiTheme="minorHAnsi" w:hAnsiTheme="minorHAnsi" w:cstheme="minorHAnsi"/>
          <w:color w:val="auto"/>
          <w:u w:val="single"/>
        </w:rPr>
        <w:t xml:space="preserve">Exemple </w:t>
      </w:r>
      <w:r w:rsidRPr="00E36440">
        <w:rPr>
          <w:rFonts w:asciiTheme="minorHAnsi" w:hAnsiTheme="minorHAnsi" w:cstheme="minorHAnsi"/>
          <w:color w:val="auto"/>
        </w:rPr>
        <w:t xml:space="preserve">: </w:t>
      </w:r>
      <w:r w:rsidR="00F00C22" w:rsidRPr="00E36440">
        <w:rPr>
          <w:rFonts w:asciiTheme="minorHAnsi" w:hAnsiTheme="minorHAnsi" w:cstheme="minorHAnsi"/>
          <w:color w:val="auto"/>
        </w:rPr>
        <w:t>Si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le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numéro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du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client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est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5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alors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son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numéro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de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compte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est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par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exemple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color w:val="auto"/>
        </w:rPr>
        <w:t>:</w:t>
      </w:r>
      <w:r w:rsidRPr="00E36440">
        <w:rPr>
          <w:rFonts w:asciiTheme="minorHAnsi" w:hAnsiTheme="minorHAnsi" w:cstheme="minorHAnsi"/>
          <w:color w:val="auto"/>
        </w:rPr>
        <w:t xml:space="preserve"> </w:t>
      </w:r>
      <w:r w:rsidR="00F00C22" w:rsidRPr="00E36440">
        <w:rPr>
          <w:rFonts w:asciiTheme="minorHAnsi" w:hAnsiTheme="minorHAnsi" w:cstheme="minorHAnsi"/>
          <w:b/>
          <w:bCs/>
          <w:color w:val="FF0000"/>
        </w:rPr>
        <w:t>5</w:t>
      </w:r>
      <w:r w:rsidR="00F00C22" w:rsidRPr="00E36440">
        <w:rPr>
          <w:rFonts w:asciiTheme="minorHAnsi" w:hAnsiTheme="minorHAnsi" w:cstheme="minorHAnsi"/>
          <w:b/>
          <w:bCs/>
          <w:color w:val="00AF50"/>
        </w:rPr>
        <w:t>56</w:t>
      </w:r>
      <w:r w:rsidRPr="00E36440">
        <w:rPr>
          <w:rFonts w:asciiTheme="minorHAnsi" w:hAnsiTheme="minorHAnsi" w:cstheme="minorHAnsi"/>
          <w:b/>
          <w:bCs/>
          <w:color w:val="00AF50"/>
        </w:rPr>
        <w:t xml:space="preserve"> </w:t>
      </w:r>
      <w:r w:rsidR="00F00C22" w:rsidRPr="00E36440">
        <w:rPr>
          <w:rFonts w:asciiTheme="minorHAnsi" w:hAnsiTheme="minorHAnsi" w:cstheme="minorHAnsi"/>
        </w:rPr>
        <w:t>(où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  <w:b/>
          <w:bCs/>
          <w:color w:val="FF0000"/>
        </w:rPr>
        <w:t>5</w:t>
      </w:r>
      <w:r w:rsidRPr="00E36440"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F00C22" w:rsidRPr="00E36440">
        <w:rPr>
          <w:rFonts w:asciiTheme="minorHAnsi" w:hAnsiTheme="minorHAnsi" w:cstheme="minorHAnsi"/>
        </w:rPr>
        <w:t>est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le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numéro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du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client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et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  <w:b/>
          <w:bCs/>
          <w:color w:val="00AF50"/>
        </w:rPr>
        <w:t>56</w:t>
      </w:r>
      <w:r w:rsidRPr="00E36440">
        <w:rPr>
          <w:rFonts w:asciiTheme="minorHAnsi" w:hAnsiTheme="minorHAnsi" w:cstheme="minorHAnsi"/>
          <w:b/>
          <w:bCs/>
          <w:color w:val="00AF50"/>
        </w:rPr>
        <w:t xml:space="preserve"> </w:t>
      </w:r>
      <w:r w:rsidR="00F00C22" w:rsidRPr="00E36440">
        <w:rPr>
          <w:rFonts w:asciiTheme="minorHAnsi" w:hAnsiTheme="minorHAnsi" w:cstheme="minorHAnsi"/>
        </w:rPr>
        <w:t>est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un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nombre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aléatoire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compris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entre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0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et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100)</w:t>
      </w:r>
    </w:p>
    <w:p w14:paraId="527F01A9" w14:textId="77777777" w:rsidR="00E36440" w:rsidRDefault="00E36440" w:rsidP="00E36440">
      <w:pPr>
        <w:pStyle w:val="Default"/>
        <w:jc w:val="both"/>
        <w:rPr>
          <w:rFonts w:asciiTheme="minorHAnsi" w:hAnsiTheme="minorHAnsi" w:cstheme="minorHAnsi"/>
        </w:rPr>
      </w:pPr>
    </w:p>
    <w:p w14:paraId="6D6F8729" w14:textId="77777777" w:rsidR="00F00C22" w:rsidRPr="00E36440" w:rsidRDefault="00E36440" w:rsidP="00E36440">
      <w:pPr>
        <w:pStyle w:val="Default"/>
        <w:jc w:val="both"/>
        <w:rPr>
          <w:rFonts w:asciiTheme="minorHAnsi" w:hAnsiTheme="minorHAnsi" w:cstheme="minorHAnsi"/>
        </w:rPr>
      </w:pPr>
      <w:r w:rsidRPr="00E36440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A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travers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un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menu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de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choix,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cette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application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  <w:u w:val="single"/>
        </w:rPr>
        <w:t>offre</w:t>
      </w:r>
      <w:r w:rsidRPr="00E36440">
        <w:rPr>
          <w:rFonts w:asciiTheme="minorHAnsi" w:hAnsiTheme="minorHAnsi" w:cstheme="minorHAnsi"/>
          <w:u w:val="single"/>
        </w:rPr>
        <w:t xml:space="preserve"> </w:t>
      </w:r>
      <w:r w:rsidR="00F00C22" w:rsidRPr="00E36440">
        <w:rPr>
          <w:rFonts w:asciiTheme="minorHAnsi" w:hAnsiTheme="minorHAnsi" w:cstheme="minorHAnsi"/>
          <w:u w:val="single"/>
        </w:rPr>
        <w:t>à</w:t>
      </w:r>
      <w:r w:rsidRPr="00E36440">
        <w:rPr>
          <w:rFonts w:asciiTheme="minorHAnsi" w:hAnsiTheme="minorHAnsi" w:cstheme="minorHAnsi"/>
          <w:u w:val="single"/>
        </w:rPr>
        <w:t xml:space="preserve"> </w:t>
      </w:r>
      <w:r w:rsidR="00F00C22" w:rsidRPr="00E36440">
        <w:rPr>
          <w:rFonts w:asciiTheme="minorHAnsi" w:hAnsiTheme="minorHAnsi" w:cstheme="minorHAnsi"/>
          <w:u w:val="single"/>
        </w:rPr>
        <w:t>l’agent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les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fonctionnalités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suivantes</w:t>
      </w:r>
      <w:r w:rsidRPr="00E36440">
        <w:rPr>
          <w:rFonts w:asciiTheme="minorHAnsi" w:hAnsiTheme="minorHAnsi" w:cstheme="minorHAnsi"/>
        </w:rPr>
        <w:t xml:space="preserve"> </w:t>
      </w:r>
      <w:r w:rsidR="00F00C22" w:rsidRPr="00E36440">
        <w:rPr>
          <w:rFonts w:asciiTheme="minorHAnsi" w:hAnsiTheme="minorHAnsi" w:cstheme="minorHAnsi"/>
        </w:rPr>
        <w:t>:</w:t>
      </w:r>
    </w:p>
    <w:p w14:paraId="6AA116C5" w14:textId="77777777" w:rsidR="00F00C22" w:rsidRPr="00E36440" w:rsidRDefault="00F00C22" w:rsidP="00E36440">
      <w:pPr>
        <w:pStyle w:val="Default"/>
        <w:spacing w:after="147"/>
        <w:jc w:val="both"/>
        <w:rPr>
          <w:rFonts w:asciiTheme="minorHAnsi" w:hAnsiTheme="minorHAnsi" w:cstheme="minorHAnsi"/>
        </w:rPr>
      </w:pPr>
      <w:r w:rsidRPr="00E36440">
        <w:rPr>
          <w:rFonts w:asciiTheme="minorHAnsi" w:hAnsiTheme="minorHAnsi" w:cstheme="minorHAnsi"/>
        </w:rPr>
        <w:t>1.</w:t>
      </w:r>
      <w:r w:rsidR="00E36440" w:rsidRPr="00E36440">
        <w:rPr>
          <w:rFonts w:asciiTheme="minorHAnsi" w:hAnsiTheme="minorHAnsi" w:cstheme="minorHAnsi"/>
        </w:rPr>
        <w:t xml:space="preserve"> </w:t>
      </w:r>
      <w:r w:rsidRPr="00E36440">
        <w:rPr>
          <w:rFonts w:asciiTheme="minorHAnsi" w:hAnsiTheme="minorHAnsi" w:cstheme="minorHAnsi"/>
        </w:rPr>
        <w:t>Ajouter</w:t>
      </w:r>
      <w:r w:rsidR="00E36440" w:rsidRPr="00E36440">
        <w:rPr>
          <w:rFonts w:asciiTheme="minorHAnsi" w:hAnsiTheme="minorHAnsi" w:cstheme="minorHAnsi"/>
        </w:rPr>
        <w:t xml:space="preserve"> </w:t>
      </w:r>
      <w:r w:rsidRPr="00E36440">
        <w:rPr>
          <w:rFonts w:asciiTheme="minorHAnsi" w:hAnsiTheme="minorHAnsi" w:cstheme="minorHAnsi"/>
        </w:rPr>
        <w:t>un</w:t>
      </w:r>
      <w:r w:rsidR="00E36440" w:rsidRPr="00E36440">
        <w:rPr>
          <w:rFonts w:asciiTheme="minorHAnsi" w:hAnsiTheme="minorHAnsi" w:cstheme="minorHAnsi"/>
        </w:rPr>
        <w:t xml:space="preserve"> </w:t>
      </w:r>
      <w:r w:rsidRPr="00E36440">
        <w:rPr>
          <w:rFonts w:asciiTheme="minorHAnsi" w:hAnsiTheme="minorHAnsi" w:cstheme="minorHAnsi"/>
        </w:rPr>
        <w:t>Compte</w:t>
      </w:r>
    </w:p>
    <w:p w14:paraId="40F36C8B" w14:textId="0BC102B6" w:rsidR="00F00C22" w:rsidRDefault="00F00C22" w:rsidP="00E36440">
      <w:pPr>
        <w:pStyle w:val="Default"/>
        <w:jc w:val="both"/>
        <w:rPr>
          <w:rFonts w:asciiTheme="minorHAnsi" w:hAnsiTheme="minorHAnsi" w:cstheme="minorHAnsi"/>
        </w:rPr>
      </w:pPr>
      <w:r w:rsidRPr="00E36440">
        <w:rPr>
          <w:rFonts w:asciiTheme="minorHAnsi" w:hAnsiTheme="minorHAnsi" w:cstheme="minorHAnsi"/>
        </w:rPr>
        <w:t>2.</w:t>
      </w:r>
      <w:r w:rsidR="00E36440" w:rsidRPr="00E36440">
        <w:rPr>
          <w:rFonts w:asciiTheme="minorHAnsi" w:hAnsiTheme="minorHAnsi" w:cstheme="minorHAnsi"/>
        </w:rPr>
        <w:t xml:space="preserve"> </w:t>
      </w:r>
      <w:r w:rsidRPr="00E36440">
        <w:rPr>
          <w:rFonts w:asciiTheme="minorHAnsi" w:hAnsiTheme="minorHAnsi" w:cstheme="minorHAnsi"/>
        </w:rPr>
        <w:t>Supprimer</w:t>
      </w:r>
      <w:r w:rsidR="00E36440" w:rsidRPr="00E36440">
        <w:rPr>
          <w:rFonts w:asciiTheme="minorHAnsi" w:hAnsiTheme="minorHAnsi" w:cstheme="minorHAnsi"/>
        </w:rPr>
        <w:t xml:space="preserve"> </w:t>
      </w:r>
      <w:r w:rsidRPr="00E36440">
        <w:rPr>
          <w:rFonts w:asciiTheme="minorHAnsi" w:hAnsiTheme="minorHAnsi" w:cstheme="minorHAnsi"/>
        </w:rPr>
        <w:t>un</w:t>
      </w:r>
      <w:r w:rsidR="00E36440" w:rsidRPr="00E36440">
        <w:rPr>
          <w:rFonts w:asciiTheme="minorHAnsi" w:hAnsiTheme="minorHAnsi" w:cstheme="minorHAnsi"/>
        </w:rPr>
        <w:t xml:space="preserve"> </w:t>
      </w:r>
      <w:r w:rsidRPr="00E36440">
        <w:rPr>
          <w:rFonts w:asciiTheme="minorHAnsi" w:hAnsiTheme="minorHAnsi" w:cstheme="minorHAnsi"/>
        </w:rPr>
        <w:t>Compte</w:t>
      </w:r>
    </w:p>
    <w:p w14:paraId="0691B997" w14:textId="77777777" w:rsidR="00E5711B" w:rsidRPr="00E36440" w:rsidRDefault="00E5711B" w:rsidP="00E36440">
      <w:pPr>
        <w:pStyle w:val="Default"/>
        <w:jc w:val="both"/>
        <w:rPr>
          <w:rFonts w:asciiTheme="minorHAnsi" w:hAnsiTheme="minorHAnsi" w:cstheme="minorHAnsi"/>
        </w:rPr>
      </w:pPr>
    </w:p>
    <w:p w14:paraId="5597D654" w14:textId="7873C106" w:rsidR="00E36440" w:rsidRPr="00E36440" w:rsidRDefault="00E5711B" w:rsidP="00E36440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3- ENREGESTREMENT </w:t>
      </w:r>
    </w:p>
    <w:p w14:paraId="3D063972" w14:textId="77777777" w:rsidR="00E36440" w:rsidRPr="00E36440" w:rsidRDefault="00E36440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32D69797" w14:textId="77777777" w:rsidR="00E36440" w:rsidRPr="00E36440" w:rsidRDefault="00E36440" w:rsidP="00E36440">
      <w:pPr>
        <w:pStyle w:val="Default"/>
        <w:spacing w:after="224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sym w:font="Wingdings" w:char="F0E0"/>
      </w:r>
      <w:r w:rsidRPr="00E36440">
        <w:rPr>
          <w:rFonts w:asciiTheme="minorHAnsi" w:hAnsiTheme="minorHAnsi" w:cstheme="minorHAnsi"/>
          <w:color w:val="auto"/>
        </w:rPr>
        <w:t xml:space="preserve">A travers un menu de choix cette application </w:t>
      </w:r>
      <w:r w:rsidRPr="00E36440">
        <w:rPr>
          <w:rFonts w:asciiTheme="minorHAnsi" w:hAnsiTheme="minorHAnsi" w:cstheme="minorHAnsi"/>
          <w:color w:val="auto"/>
          <w:u w:val="single"/>
        </w:rPr>
        <w:t>offre à un client</w:t>
      </w:r>
      <w:r w:rsidRPr="00E36440">
        <w:rPr>
          <w:rFonts w:asciiTheme="minorHAnsi" w:hAnsiTheme="minorHAnsi" w:cstheme="minorHAnsi"/>
          <w:color w:val="auto"/>
        </w:rPr>
        <w:t xml:space="preserve"> les fonctionnalités suivantes:</w:t>
      </w:r>
    </w:p>
    <w:p w14:paraId="6D825924" w14:textId="77777777" w:rsidR="00E36440" w:rsidRPr="00E36440" w:rsidRDefault="00E36440" w:rsidP="00E36440">
      <w:pPr>
        <w:pStyle w:val="Default"/>
        <w:spacing w:after="224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1.</w:t>
      </w:r>
      <w:r w:rsidR="0074259E">
        <w:rPr>
          <w:rFonts w:asciiTheme="minorHAnsi" w:hAnsiTheme="minorHAnsi" w:cstheme="minorHAnsi"/>
          <w:color w:val="auto"/>
        </w:rPr>
        <w:tab/>
      </w:r>
      <w:r w:rsidRPr="00E36440">
        <w:rPr>
          <w:rFonts w:asciiTheme="minorHAnsi" w:hAnsiTheme="minorHAnsi" w:cstheme="minorHAnsi"/>
          <w:color w:val="auto"/>
        </w:rPr>
        <w:t>Modifier son mot de passe</w:t>
      </w:r>
    </w:p>
    <w:p w14:paraId="3CA29963" w14:textId="77777777" w:rsidR="00E36440" w:rsidRPr="00E36440" w:rsidRDefault="00E36440" w:rsidP="00E36440">
      <w:pPr>
        <w:pStyle w:val="Default"/>
        <w:spacing w:after="224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2.</w:t>
      </w:r>
      <w:r w:rsidR="0074259E">
        <w:rPr>
          <w:rFonts w:asciiTheme="minorHAnsi" w:hAnsiTheme="minorHAnsi" w:cstheme="minorHAnsi"/>
          <w:color w:val="auto"/>
        </w:rPr>
        <w:tab/>
      </w:r>
      <w:r w:rsidRPr="00E36440">
        <w:rPr>
          <w:rFonts w:asciiTheme="minorHAnsi" w:hAnsiTheme="minorHAnsi" w:cstheme="minorHAnsi"/>
          <w:color w:val="auto"/>
        </w:rPr>
        <w:t>Afficher son solde</w:t>
      </w:r>
    </w:p>
    <w:p w14:paraId="44E3469A" w14:textId="77777777" w:rsidR="00E36440" w:rsidRPr="00E36440" w:rsidRDefault="00E36440" w:rsidP="00E36440">
      <w:pPr>
        <w:pStyle w:val="Default"/>
        <w:spacing w:after="224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3.</w:t>
      </w:r>
      <w:r w:rsidR="0074259E">
        <w:rPr>
          <w:rFonts w:asciiTheme="minorHAnsi" w:hAnsiTheme="minorHAnsi" w:cstheme="minorHAnsi"/>
          <w:color w:val="auto"/>
        </w:rPr>
        <w:tab/>
      </w:r>
      <w:r w:rsidRPr="00E36440">
        <w:rPr>
          <w:rFonts w:asciiTheme="minorHAnsi" w:hAnsiTheme="minorHAnsi" w:cstheme="minorHAnsi"/>
          <w:color w:val="auto"/>
        </w:rPr>
        <w:t>Déposer une somme d’argent</w:t>
      </w:r>
    </w:p>
    <w:p w14:paraId="5E186167" w14:textId="77777777" w:rsidR="00E36440" w:rsidRDefault="00E36440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4.</w:t>
      </w:r>
      <w:r w:rsidR="0074259E">
        <w:rPr>
          <w:rFonts w:asciiTheme="minorHAnsi" w:hAnsiTheme="minorHAnsi" w:cstheme="minorHAnsi"/>
          <w:color w:val="auto"/>
        </w:rPr>
        <w:tab/>
      </w:r>
      <w:r w:rsidRPr="00E36440">
        <w:rPr>
          <w:rFonts w:asciiTheme="minorHAnsi" w:hAnsiTheme="minorHAnsi" w:cstheme="minorHAnsi"/>
          <w:color w:val="auto"/>
        </w:rPr>
        <w:t>Retirer une somme d’argent</w:t>
      </w:r>
    </w:p>
    <w:p w14:paraId="685D95FD" w14:textId="77777777" w:rsidR="00F7338E" w:rsidRPr="00E36440" w:rsidRDefault="00F7338E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6950087D" w14:textId="77777777" w:rsidR="00E36440" w:rsidRPr="00E36440" w:rsidRDefault="00E36440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b/>
          <w:bCs/>
          <w:color w:val="auto"/>
        </w:rPr>
        <w:t xml:space="preserve">Indication </w:t>
      </w:r>
      <w:r w:rsidRPr="00E36440">
        <w:rPr>
          <w:rFonts w:asciiTheme="minorHAnsi" w:hAnsiTheme="minorHAnsi" w:cstheme="minorHAnsi"/>
          <w:color w:val="auto"/>
        </w:rPr>
        <w:t>: Utiliser la structure de données dictionnaire de Python pour la gestion des comptes et des clients</w:t>
      </w:r>
    </w:p>
    <w:p w14:paraId="3E628DBC" w14:textId="77777777" w:rsidR="00E36440" w:rsidRPr="00E36440" w:rsidRDefault="00E36440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b/>
          <w:bCs/>
          <w:color w:val="auto"/>
        </w:rPr>
        <w:t>Exemple :</w:t>
      </w:r>
    </w:p>
    <w:p w14:paraId="65E43578" w14:textId="77777777" w:rsidR="0074259E" w:rsidRDefault="00E36440" w:rsidP="00E36440">
      <w:pPr>
        <w:pStyle w:val="Default"/>
        <w:spacing w:after="229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 xml:space="preserve">•Le dictionnaire </w:t>
      </w:r>
      <w:r w:rsidRPr="00E36440">
        <w:rPr>
          <w:rFonts w:asciiTheme="minorHAnsi" w:hAnsiTheme="minorHAnsi" w:cstheme="minorHAnsi"/>
          <w:b/>
          <w:bCs/>
          <w:color w:val="auto"/>
        </w:rPr>
        <w:t>Compte</w:t>
      </w:r>
      <w:r w:rsidR="0074259E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associe à chaque numéro de Compte son solde</w:t>
      </w:r>
      <w:r w:rsidR="0074259E">
        <w:rPr>
          <w:rFonts w:asciiTheme="minorHAnsi" w:hAnsiTheme="minorHAnsi" w:cstheme="minorHAnsi"/>
          <w:color w:val="auto"/>
        </w:rPr>
        <w:t xml:space="preserve"> </w:t>
      </w:r>
    </w:p>
    <w:p w14:paraId="7EE42411" w14:textId="77777777" w:rsidR="00E36440" w:rsidRPr="00E36440" w:rsidRDefault="00E36440" w:rsidP="00E36440">
      <w:pPr>
        <w:pStyle w:val="Default"/>
        <w:spacing w:after="229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Exemple</w:t>
      </w:r>
      <w:r w:rsidR="0074259E">
        <w:rPr>
          <w:rFonts w:asciiTheme="minorHAnsi" w:hAnsiTheme="minorHAnsi" w:cstheme="minorHAnsi"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: Compte={56:200, 20:360} signifie que  le solde du compte numéro 56 est  200Dh</w:t>
      </w:r>
      <w:r w:rsidR="0074259E">
        <w:rPr>
          <w:rFonts w:asciiTheme="minorHAnsi" w:hAnsiTheme="minorHAnsi" w:cstheme="minorHAnsi"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et le solde du compte numéro 20 est 360Dh</w:t>
      </w:r>
    </w:p>
    <w:p w14:paraId="11489A76" w14:textId="77777777" w:rsidR="0074259E" w:rsidRDefault="00E36440" w:rsidP="00E36440">
      <w:pPr>
        <w:pStyle w:val="Default"/>
        <w:spacing w:after="229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 xml:space="preserve">•Le dictionnaire </w:t>
      </w:r>
      <w:r w:rsidRPr="00E36440">
        <w:rPr>
          <w:rFonts w:asciiTheme="minorHAnsi" w:hAnsiTheme="minorHAnsi" w:cstheme="minorHAnsi"/>
          <w:b/>
          <w:bCs/>
          <w:color w:val="auto"/>
        </w:rPr>
        <w:t>Client</w:t>
      </w:r>
      <w:r w:rsidR="0074259E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qui associe à chaque numéro de client son code secret</w:t>
      </w:r>
    </w:p>
    <w:p w14:paraId="295A6521" w14:textId="77777777" w:rsidR="00E36440" w:rsidRPr="00E36440" w:rsidRDefault="00E36440" w:rsidP="00E36440">
      <w:pPr>
        <w:pStyle w:val="Default"/>
        <w:spacing w:after="229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>Exemple : Client</w:t>
      </w:r>
      <w:r w:rsidR="0074259E">
        <w:rPr>
          <w:rFonts w:asciiTheme="minorHAnsi" w:hAnsiTheme="minorHAnsi" w:cstheme="minorHAnsi"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=</w:t>
      </w:r>
      <w:r w:rsidR="0074259E">
        <w:rPr>
          <w:rFonts w:asciiTheme="minorHAnsi" w:hAnsiTheme="minorHAnsi" w:cstheme="minorHAnsi"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{1:’’566’’, 2:’’836’’} signifie que le code secret du client numéro 1 est égal à</w:t>
      </w:r>
      <w:r w:rsidR="00F7338E">
        <w:rPr>
          <w:rFonts w:asciiTheme="minorHAnsi" w:hAnsiTheme="minorHAnsi" w:cstheme="minorHAnsi"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566</w:t>
      </w:r>
      <w:r w:rsidR="00F7338E">
        <w:rPr>
          <w:rFonts w:asciiTheme="minorHAnsi" w:hAnsiTheme="minorHAnsi" w:cstheme="minorHAnsi"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et le code secret du client numéro 2 est égal à 836</w:t>
      </w:r>
    </w:p>
    <w:p w14:paraId="0BE668AD" w14:textId="77777777" w:rsidR="00E36440" w:rsidRPr="00E36440" w:rsidRDefault="00E36440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36440">
        <w:rPr>
          <w:rFonts w:asciiTheme="minorHAnsi" w:hAnsiTheme="minorHAnsi" w:cstheme="minorHAnsi"/>
          <w:color w:val="auto"/>
        </w:rPr>
        <w:t xml:space="preserve">•Le dictionnaire </w:t>
      </w:r>
      <w:r w:rsidRPr="00E36440">
        <w:rPr>
          <w:rFonts w:asciiTheme="minorHAnsi" w:hAnsiTheme="minorHAnsi" w:cstheme="minorHAnsi"/>
          <w:b/>
          <w:bCs/>
          <w:color w:val="auto"/>
        </w:rPr>
        <w:t>ClientCompte</w:t>
      </w:r>
      <w:r w:rsidR="0074259E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E36440">
        <w:rPr>
          <w:rFonts w:asciiTheme="minorHAnsi" w:hAnsiTheme="minorHAnsi" w:cstheme="minorHAnsi"/>
          <w:color w:val="auto"/>
        </w:rPr>
        <w:t>associe à chaque numéro de client son numéro de compte</w:t>
      </w:r>
    </w:p>
    <w:p w14:paraId="214A657A" w14:textId="77777777" w:rsidR="00E36440" w:rsidRPr="00E36440" w:rsidRDefault="00E36440" w:rsidP="00E36440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3E23CEBD" w14:textId="77777777" w:rsidR="00F00C22" w:rsidRDefault="00E36440" w:rsidP="00E36440">
      <w:pPr>
        <w:jc w:val="both"/>
        <w:rPr>
          <w:sz w:val="28"/>
          <w:szCs w:val="28"/>
        </w:rPr>
      </w:pPr>
      <w:r w:rsidRPr="00E36440">
        <w:rPr>
          <w:rFonts w:cstheme="minorHAnsi"/>
          <w:sz w:val="24"/>
          <w:szCs w:val="24"/>
        </w:rPr>
        <w:t>Exemple : ClientCompte{56:1,20:2} signifie que</w:t>
      </w:r>
      <w:r w:rsidR="0074259E">
        <w:rPr>
          <w:rFonts w:cstheme="minorHAnsi"/>
          <w:sz w:val="24"/>
          <w:szCs w:val="24"/>
        </w:rPr>
        <w:t xml:space="preserve"> </w:t>
      </w:r>
      <w:r w:rsidRPr="00E36440">
        <w:rPr>
          <w:rFonts w:cstheme="minorHAnsi"/>
          <w:sz w:val="24"/>
          <w:szCs w:val="24"/>
        </w:rPr>
        <w:t>le numéro de compte du client 56 est 1et le numéro</w:t>
      </w:r>
      <w:r>
        <w:rPr>
          <w:sz w:val="28"/>
          <w:szCs w:val="28"/>
        </w:rPr>
        <w:t xml:space="preserve"> </w:t>
      </w:r>
      <w:r w:rsidRPr="000753DD">
        <w:rPr>
          <w:sz w:val="24"/>
          <w:szCs w:val="24"/>
        </w:rPr>
        <w:t>de compte du client 20 est 2</w:t>
      </w:r>
    </w:p>
    <w:p w14:paraId="7EBF0531" w14:textId="77777777" w:rsidR="000753DD" w:rsidRDefault="000753DD" w:rsidP="00E36440">
      <w:pPr>
        <w:jc w:val="both"/>
        <w:rPr>
          <w:sz w:val="28"/>
          <w:szCs w:val="28"/>
        </w:rPr>
      </w:pPr>
    </w:p>
    <w:p w14:paraId="01373585" w14:textId="77777777" w:rsidR="000753DD" w:rsidRPr="00F64B9A" w:rsidRDefault="00F64B9A" w:rsidP="000753DD">
      <w:pPr>
        <w:pStyle w:val="Default"/>
        <w:rPr>
          <w:u w:val="single"/>
        </w:rPr>
      </w:pPr>
      <w:r w:rsidRPr="00F64B9A">
        <w:rPr>
          <w:u w:val="single"/>
        </w:rPr>
        <w:t xml:space="preserve">TRAVAIL A FAIRE : </w:t>
      </w:r>
    </w:p>
    <w:p w14:paraId="3E0CE797" w14:textId="77777777" w:rsidR="000753DD" w:rsidRDefault="000753DD" w:rsidP="000753DD">
      <w:pPr>
        <w:pStyle w:val="Default"/>
        <w:rPr>
          <w:color w:val="auto"/>
        </w:rPr>
      </w:pPr>
    </w:p>
    <w:p w14:paraId="101D4F25" w14:textId="77777777" w:rsidR="000753DD" w:rsidRDefault="000753DD" w:rsidP="00F64B9A">
      <w:pPr>
        <w:pStyle w:val="Default"/>
        <w:numPr>
          <w:ilvl w:val="0"/>
          <w:numId w:val="2"/>
        </w:numPr>
        <w:spacing w:before="240"/>
        <w:ind w:left="426" w:hanging="426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color w:val="auto"/>
        </w:rPr>
        <w:t>On considère Client, Compte et ClientCompte les dictionnaires utilisés pour la gestion des comptes. Définir les fonctions suivantes relatives à l’agent de la banque :</w:t>
      </w:r>
    </w:p>
    <w:p w14:paraId="4F7201BA" w14:textId="77777777" w:rsidR="00F64B9A" w:rsidRDefault="000753DD" w:rsidP="00F64B9A">
      <w:pPr>
        <w:pStyle w:val="Default"/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b/>
          <w:bCs/>
          <w:color w:val="auto"/>
        </w:rPr>
        <w:t>ajouterClient</w:t>
      </w:r>
      <w:r w:rsidRPr="000753DD">
        <w:rPr>
          <w:rFonts w:asciiTheme="minorHAnsi" w:hAnsiTheme="minorHAnsi" w:cstheme="minorHAnsi"/>
          <w:color w:val="auto"/>
        </w:rPr>
        <w:t>( numCl, MPC, numC, SoldeC) tels que: numCl</w:t>
      </w:r>
      <w:r w:rsidR="00F7338E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est le numéro du nouveau client, MPC est son code secret, numC</w:t>
      </w:r>
      <w:r w:rsidR="00F7338E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est le numéro de son compte et SoldeC</w:t>
      </w:r>
      <w:r w:rsidR="00F7338E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est le solde initial de son compte</w:t>
      </w:r>
    </w:p>
    <w:p w14:paraId="63B91AC1" w14:textId="77777777" w:rsidR="000753DD" w:rsidRPr="000753DD" w:rsidRDefault="000753DD" w:rsidP="00F64B9A">
      <w:pPr>
        <w:pStyle w:val="Default"/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b/>
          <w:bCs/>
          <w:color w:val="auto"/>
        </w:rPr>
        <w:t xml:space="preserve">SupprimerClient(numC) </w:t>
      </w:r>
      <w:r w:rsidRPr="000753DD">
        <w:rPr>
          <w:rFonts w:asciiTheme="minorHAnsi" w:hAnsiTheme="minorHAnsi" w:cstheme="minorHAnsi"/>
          <w:color w:val="auto"/>
        </w:rPr>
        <w:t>tel que numC</w:t>
      </w:r>
      <w:r w:rsidR="00F7338E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est le numéro du compte à supprimer</w:t>
      </w:r>
    </w:p>
    <w:p w14:paraId="4F444451" w14:textId="77777777" w:rsidR="000753DD" w:rsidRDefault="000753DD" w:rsidP="00F64B9A">
      <w:pPr>
        <w:pStyle w:val="Default"/>
        <w:numPr>
          <w:ilvl w:val="0"/>
          <w:numId w:val="2"/>
        </w:numPr>
        <w:spacing w:before="240"/>
        <w:ind w:left="426" w:hanging="426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color w:val="auto"/>
        </w:rPr>
        <w:t>Définir les fonctions suivantes relatives à un client de la banque</w:t>
      </w:r>
      <w:r w:rsidR="00F64B9A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(identifier les paramètres de ces fonctions)</w:t>
      </w:r>
    </w:p>
    <w:p w14:paraId="08FDA7FA" w14:textId="77777777" w:rsidR="000753DD" w:rsidRPr="000753DD" w:rsidRDefault="000753DD" w:rsidP="00F64B9A">
      <w:pPr>
        <w:pStyle w:val="Default"/>
        <w:numPr>
          <w:ilvl w:val="0"/>
          <w:numId w:val="1"/>
        </w:numPr>
        <w:spacing w:before="240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b/>
          <w:bCs/>
          <w:color w:val="auto"/>
        </w:rPr>
        <w:t>Modifier MPClient</w:t>
      </w:r>
      <w:r w:rsidRPr="000753DD">
        <w:rPr>
          <w:rFonts w:asciiTheme="minorHAnsi" w:hAnsiTheme="minorHAnsi" w:cstheme="minorHAnsi"/>
          <w:color w:val="auto"/>
        </w:rPr>
        <w:t>: permettant de modifier le mot de passe d’un client</w:t>
      </w:r>
    </w:p>
    <w:p w14:paraId="0621DF6A" w14:textId="77777777" w:rsidR="000753DD" w:rsidRPr="000753DD" w:rsidRDefault="000753DD" w:rsidP="00F64B9A">
      <w:pPr>
        <w:pStyle w:val="Default"/>
        <w:numPr>
          <w:ilvl w:val="0"/>
          <w:numId w:val="1"/>
        </w:numPr>
        <w:spacing w:before="240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b/>
          <w:bCs/>
          <w:color w:val="auto"/>
        </w:rPr>
        <w:t xml:space="preserve">Déposer : </w:t>
      </w:r>
      <w:r w:rsidRPr="000753DD">
        <w:rPr>
          <w:rFonts w:asciiTheme="minorHAnsi" w:hAnsiTheme="minorHAnsi" w:cstheme="minorHAnsi"/>
          <w:color w:val="auto"/>
        </w:rPr>
        <w:t>permettant de déposer une somme d’argent dans un compte</w:t>
      </w:r>
    </w:p>
    <w:p w14:paraId="5C84A4D2" w14:textId="77777777" w:rsidR="000753DD" w:rsidRDefault="000753DD" w:rsidP="00F64B9A">
      <w:pPr>
        <w:pStyle w:val="Default"/>
        <w:numPr>
          <w:ilvl w:val="0"/>
          <w:numId w:val="1"/>
        </w:numPr>
        <w:spacing w:before="240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b/>
          <w:bCs/>
          <w:color w:val="auto"/>
        </w:rPr>
        <w:t xml:space="preserve">Retirer : </w:t>
      </w:r>
      <w:r w:rsidRPr="000753DD">
        <w:rPr>
          <w:rFonts w:asciiTheme="minorHAnsi" w:hAnsiTheme="minorHAnsi" w:cstheme="minorHAnsi"/>
          <w:color w:val="auto"/>
        </w:rPr>
        <w:t>permettant de retirer une somme d’argent d’un compte</w:t>
      </w:r>
    </w:p>
    <w:p w14:paraId="67B3F8C8" w14:textId="77777777" w:rsidR="000753DD" w:rsidRDefault="000753DD" w:rsidP="00F64B9A">
      <w:pPr>
        <w:pStyle w:val="Default"/>
        <w:numPr>
          <w:ilvl w:val="0"/>
          <w:numId w:val="2"/>
        </w:numPr>
        <w:spacing w:before="240"/>
        <w:ind w:left="426" w:hanging="426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color w:val="auto"/>
        </w:rPr>
        <w:t>Définir la fonction lambda genererNumCompte</w:t>
      </w:r>
      <w:r w:rsidR="00F64B9A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permettant de générer le numéro de compte d’un client à partir du numéro de ce client</w:t>
      </w:r>
    </w:p>
    <w:p w14:paraId="7E5C1174" w14:textId="77777777" w:rsidR="000753DD" w:rsidRDefault="000753DD" w:rsidP="00F64B9A">
      <w:pPr>
        <w:pStyle w:val="Default"/>
        <w:numPr>
          <w:ilvl w:val="0"/>
          <w:numId w:val="2"/>
        </w:numPr>
        <w:spacing w:before="240"/>
        <w:ind w:left="426" w:hanging="426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color w:val="auto"/>
        </w:rPr>
        <w:t>Ecrire une fonction EcrireFichierCSV</w:t>
      </w:r>
      <w:r w:rsidR="00F64B9A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>permettant d’enregistrer les numéros des clients et leurs codes secrets dans un fichier CSV</w:t>
      </w:r>
    </w:p>
    <w:p w14:paraId="2D169890" w14:textId="77777777" w:rsidR="000753DD" w:rsidRPr="001F3E08" w:rsidRDefault="000753DD" w:rsidP="00F64B9A">
      <w:pPr>
        <w:pStyle w:val="Default"/>
        <w:numPr>
          <w:ilvl w:val="0"/>
          <w:numId w:val="2"/>
        </w:numPr>
        <w:spacing w:before="240"/>
        <w:ind w:left="426" w:hanging="426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color w:val="auto"/>
        </w:rPr>
        <w:t>Ecrire une fonction manipSTS</w:t>
      </w:r>
      <w:r w:rsidR="00F64B9A">
        <w:rPr>
          <w:rFonts w:asciiTheme="minorHAnsi" w:hAnsiTheme="minorHAnsi" w:cstheme="minorHAnsi"/>
          <w:color w:val="auto"/>
        </w:rPr>
        <w:t xml:space="preserve"> </w:t>
      </w:r>
      <w:r w:rsidRPr="000753DD">
        <w:rPr>
          <w:rFonts w:asciiTheme="minorHAnsi" w:hAnsiTheme="minorHAnsi" w:cstheme="minorHAnsi"/>
          <w:color w:val="auto"/>
        </w:rPr>
        <w:t xml:space="preserve">permettant de créer une liste, un tuple et un set de numéro de comptes à partir du dictionnaire </w:t>
      </w:r>
      <w:r w:rsidRPr="000753DD">
        <w:rPr>
          <w:rFonts w:asciiTheme="minorHAnsi" w:hAnsiTheme="minorHAnsi" w:cstheme="minorHAnsi"/>
          <w:i/>
          <w:iCs/>
          <w:color w:val="auto"/>
        </w:rPr>
        <w:t>ClientCompte</w:t>
      </w:r>
    </w:p>
    <w:p w14:paraId="56E784E2" w14:textId="77777777" w:rsidR="001F3E08" w:rsidRDefault="001F3E08" w:rsidP="00F64B9A">
      <w:pPr>
        <w:pStyle w:val="Default"/>
        <w:numPr>
          <w:ilvl w:val="0"/>
          <w:numId w:val="2"/>
        </w:numPr>
        <w:spacing w:before="240"/>
        <w:ind w:left="426" w:hanging="426"/>
        <w:jc w:val="both"/>
        <w:rPr>
          <w:rFonts w:asciiTheme="minorHAnsi" w:hAnsiTheme="minorHAnsi" w:cstheme="minorHAnsi"/>
          <w:color w:val="auto"/>
        </w:rPr>
      </w:pPr>
      <w:r w:rsidRPr="000753DD">
        <w:rPr>
          <w:rFonts w:asciiTheme="minorHAnsi" w:hAnsiTheme="minorHAnsi" w:cstheme="minorHAnsi"/>
          <w:color w:val="auto"/>
        </w:rPr>
        <w:t>Ecrire un programme principal permettant de tester les fonctions définies précédemment. Proposer un menu de choix à l’agent et aux clients de la banque</w:t>
      </w:r>
    </w:p>
    <w:p w14:paraId="0AE1B144" w14:textId="77777777" w:rsidR="000753DD" w:rsidRPr="000753DD" w:rsidRDefault="000753DD" w:rsidP="00F64B9A">
      <w:pPr>
        <w:pStyle w:val="Default"/>
        <w:spacing w:before="240"/>
        <w:jc w:val="both"/>
        <w:rPr>
          <w:rFonts w:asciiTheme="minorHAnsi" w:hAnsiTheme="minorHAnsi" w:cstheme="minorHAnsi"/>
          <w:color w:val="auto"/>
        </w:rPr>
      </w:pPr>
    </w:p>
    <w:p w14:paraId="0F5A250B" w14:textId="77777777" w:rsidR="002E5E39" w:rsidRPr="002E5E39" w:rsidRDefault="002E5E39" w:rsidP="002E5E39">
      <w:pPr>
        <w:pStyle w:val="Default"/>
        <w:rPr>
          <w:b/>
          <w:color w:val="auto"/>
          <w:u w:val="single"/>
        </w:rPr>
      </w:pPr>
      <w:r w:rsidRPr="002E5E39">
        <w:rPr>
          <w:b/>
          <w:color w:val="auto"/>
          <w:u w:val="single"/>
        </w:rPr>
        <w:t>Remarques :</w:t>
      </w:r>
    </w:p>
    <w:p w14:paraId="104BD856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sym w:font="Wingdings" w:char="F0E0"/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 xml:space="preserve">La fonction  </w:t>
      </w:r>
      <w:r w:rsidRPr="002E5E3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modifierMPClient</w:t>
      </w:r>
      <w:r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2E5E3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(numCl, anciemMP, nouveauMP) 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ayant les paramètres suivants:</w:t>
      </w:r>
    </w:p>
    <w:p w14:paraId="48B71DB4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numCl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: numéro du client souhaitant changer son mot de passe</w:t>
      </w:r>
    </w:p>
    <w:p w14:paraId="33FB60A7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ancienMP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: son ancien mot de passe.</w:t>
      </w:r>
    </w:p>
    <w:p w14:paraId="4DB7AD7A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NouveauMP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: son nouveau mot de passe.</w:t>
      </w:r>
    </w:p>
    <w:p w14:paraId="1A86EDC0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sym w:font="Wingdings" w:char="F0E0"/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 xml:space="preserve">La fonction </w:t>
      </w:r>
      <w:r w:rsidRPr="002E5E3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deposer</w:t>
      </w:r>
      <w:r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2E5E3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( NumCl, soldeD) 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ayant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les paramètres suivants :</w:t>
      </w:r>
    </w:p>
    <w:p w14:paraId="455B9CB7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NumCl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le numéro de client souhaitant déposer de l’agent</w:t>
      </w:r>
    </w:p>
    <w:p w14:paraId="6697FAA2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soldeD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: le solde à déposer</w:t>
      </w:r>
    </w:p>
    <w:p w14:paraId="6F77171A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6BE431F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sym w:font="Wingdings" w:char="F0E0"/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 xml:space="preserve">La fonction </w:t>
      </w:r>
      <w:r w:rsidRPr="002E5E3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retirer ( NumCl, soldeR) 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les paramètres suivants :</w:t>
      </w:r>
    </w:p>
    <w:p w14:paraId="0C21CDB6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NumCl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le numéro de client souhaitant déposer de l’agent</w:t>
      </w:r>
    </w:p>
    <w:p w14:paraId="07DD839B" w14:textId="77777777" w:rsidR="002E5E39" w:rsidRP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E5E39">
        <w:rPr>
          <w:rFonts w:asciiTheme="minorHAnsi" w:hAnsiTheme="minorHAnsi" w:cstheme="minorHAnsi"/>
          <w:b/>
          <w:bCs/>
          <w:color w:val="auto"/>
          <w:sz w:val="22"/>
          <w:szCs w:val="22"/>
        </w:rPr>
        <w:t>soldeR</w:t>
      </w:r>
      <w:r w:rsidRPr="002E5E39">
        <w:rPr>
          <w:rFonts w:asciiTheme="minorHAnsi" w:hAnsiTheme="minorHAnsi" w:cstheme="minorHAnsi"/>
          <w:color w:val="auto"/>
          <w:sz w:val="22"/>
          <w:szCs w:val="22"/>
        </w:rPr>
        <w:t>: le solde à retirer</w:t>
      </w:r>
    </w:p>
    <w:p w14:paraId="580E8588" w14:textId="31B07EB0" w:rsidR="002E5E39" w:rsidRDefault="002E5E39" w:rsidP="002E5E3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E5E39">
        <w:rPr>
          <w:rFonts w:asciiTheme="minorHAnsi" w:hAnsiTheme="minorHAnsi" w:cstheme="minorHAnsi"/>
          <w:color w:val="auto"/>
          <w:sz w:val="22"/>
          <w:szCs w:val="22"/>
        </w:rPr>
        <w:t>•Rappeler le fait qu’il est impératif de vérifier si le numéro du client existe et si le montant retiré est autorisé</w:t>
      </w:r>
    </w:p>
    <w:p w14:paraId="2984421C" w14:textId="77777777" w:rsidR="00742DCD" w:rsidRDefault="00BC5801" w:rsidP="00BC58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ajouterClient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MPC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SoldeC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SupprimerClient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</w:p>
    <w:p w14:paraId="4AD53891" w14:textId="5348C396" w:rsidR="00BC5801" w:rsidRPr="00BC5801" w:rsidRDefault="00BC5801" w:rsidP="00BC58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MPClient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MPC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Deposer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soldeD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retirer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soldeR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modifierMPClient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anciemMP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nouveauMP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ecrireFichierCsv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modifierMPClient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anciemMP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nouveauMP):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Client[numCl]=anciemMP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Client[numCl]=nouveauMP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Deposer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soldeD):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compte[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(lambdanumC(NumCl))]+=soldeD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BC580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retirer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 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soldeR) 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compte[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(lambdanumC(NumCl))] -= soldeR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lambdanumCompte=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lambda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c:c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#num de compte à générer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#programme principal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numCl=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Client = {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'556'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'889'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'446'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'223'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Compte = {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460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560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ClientCompte = {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choixAC=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"""si vous êtes agent taper 1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si vous êtes client taper 2 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>taper votre choix : """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choixAC==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#vérification agent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mp=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'donner votre mot de passe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mp==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'1234'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continuer=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while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continuer==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"*********"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"1-ajouter un compte client:"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"2-supprimer un compte client:"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"3-generer un compte client:"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choix=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while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choix==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numchoix=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le numero de votre choix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numchoix==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'1'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choix=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#ajouter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numCl=numCl+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numC=lambdanumCompte(numCl)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solde=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'donner le solde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ajouterClient(numCl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'23'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(numC)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(solde))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'client ajouter avec succés'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numchoix==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'2'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choix=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#supprimer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numClsup=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'donner le numero de client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SupprimerClient(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(numClsup))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'client supprimer avec succés'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numchoix==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choix=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#écrire fichier</w:t>
      </w:r>
      <w:r w:rsidRPr="00BC580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ecrireFichierCsv()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'client générer avec succés'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1 ou 2 ou 3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rep=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'voulez vous continue oui ou non:'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rep==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'non'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continuer=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else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'mot de passe incorect'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choixAC==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choixNumCl=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while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choixNumCl==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X=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'taper votre numero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1 Modifier son mot de passe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2 Afficher son solde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3 Déposer une somme d’argent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4 Retirer une somme d’argent 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choixNumCl==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"1"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choixNumCl==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numCl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anciemMP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votre ancien Mot de Passe:'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nouveauMP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votre nouveau Mot de Passe:'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(modifierMPClient(numCl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anciemMP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nouveauMP))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choixNumCl ==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numCl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 = lambdanumC(numCl)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(compte[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(numC)])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choixNumCl ==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soldeD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le solde à deposer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numCl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(Deposer(numCl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soldeD))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choixNumCl == </w:t>
      </w:r>
      <w:r w:rsidRPr="00BC580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soldeR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le solde à retirer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numCl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soldeR &gt;= compte[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(lambdanumC(NumCl))]: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retirer(numCl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soldeR)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'erreur 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1 , 2 ,3 ou 4'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rep = </w:t>
      </w:r>
      <w:r w:rsidRPr="00BC580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'voulez vous continue ou non :'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rep.lower() == </w:t>
      </w:r>
      <w:r w:rsidRPr="00BC580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'oui'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ClChoice =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else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BC580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BC580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break</w:t>
      </w:r>
    </w:p>
    <w:p w14:paraId="4025A366" w14:textId="781AA17B" w:rsidR="000753DD" w:rsidRDefault="000753DD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0B1D75B" w14:textId="319F98A6" w:rsidR="000606CA" w:rsidRDefault="000606CA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2AFE2EF" w14:textId="40A1C15E" w:rsidR="000606CA" w:rsidRDefault="000606CA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884051F" w14:textId="1BC5452A" w:rsidR="000606CA" w:rsidRDefault="000606CA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B5E0444" w14:textId="77777777" w:rsidR="000606CA" w:rsidRPr="000606CA" w:rsidRDefault="000606CA" w:rsidP="00060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verefication recherche  client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3 dictionner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menu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while True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"agent taper 1"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"client taper 2"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choix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 le choix :"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&lt; choix &lt;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break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return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menu_agent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while True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"1. Ajouter un Compte"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"2. Supprimer un Compte"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"3-generer un compte client"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choix_agent=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 le choix :"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&lt;choix_agent&lt;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break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return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choix_agent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ajouterClient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MPC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SoldeC):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compte[numC]=SoldeC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Client[numCl]=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(MPC)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ClientCompte[numC]=numCl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SupprimerClient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del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compte[numC]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del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Client[numCl]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del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ClientCompte[numC]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ecrireFichierCsv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csv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tp=[compte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Client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ClientCompte]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fichier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open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"bon-commande.csv"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"w"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csv.DictWriter(fichier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A4926"/>
          <w:sz w:val="20"/>
          <w:szCs w:val="20"/>
          <w:lang w:eastAsia="fr-FR"/>
        </w:rPr>
        <w:t>delimiter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";"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A4926"/>
          <w:sz w:val="20"/>
          <w:szCs w:val="20"/>
          <w:lang w:eastAsia="fr-FR"/>
        </w:rPr>
        <w:t>fieldnames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=tp[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].keys())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modifierMPClient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anciemMP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nouveauMP):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Client[numCl]=anciemMP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Client[numCl]=nouveauMP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Deposer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soldeD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    x = compt[ncl]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compte[x] = compt[x] + solde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print(" votre solde est ", compt[x])"""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606C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retirer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 </w:t>
      </w:r>
      <w:r w:rsidRPr="000606CA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72737A"/>
          <w:sz w:val="20"/>
          <w:szCs w:val="20"/>
          <w:lang w:eastAsia="fr-FR"/>
        </w:rPr>
        <w:t>soldeR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   x=compt[ncl]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compte[x]=compt[x]-solde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print(" votre solde est ", compt[x])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#test solde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"""</w:t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random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math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c=math.floor(random.uniform(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lambdanumC=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lambda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x: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(numCl)+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numCl=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compte={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29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566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46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345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Client={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'345'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'234'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'908'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ClientCompte={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29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46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choix=menu()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choix_agent=menu_agent()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agchoice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while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agchoice ==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choix_agent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agchoice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numCl = numCl +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MPC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votre mot de passe'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 = lambdanumC(numCl)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SoldeC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le solde 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ajouterClient(numCl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MPC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SoldeC)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'client ajouter avec succés'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choix_agent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agchoice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numC = lambdanumC(numCl)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SupprimerClient(numC)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'client supprimer avec succés'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choix_agent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agchoice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ecrireFichierCsv()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'client générer avec succés'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1 ou 2 ou 3'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rep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'voulez vous continue ou non 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rep.lower() == 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'oui'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agchoice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else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break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elif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clientChoix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"""1.  Modifier ton mot de passe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>2. Afficher ton solde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>3. Déposer une somme d’argent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>4. Retirer une somme d’argent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>taper votre choix:"""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ClChoice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while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ClChoice ==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clientChoix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numCl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anciemMP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votre anciem Mot de Passe:'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nouveauMP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votre nouveau Mot de Passe:'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(modifierMPClient(numCl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anciemMP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nouveauMP))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numCl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 = lambdanumC(numCl)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(compte[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(numC)])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soldeD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le solde à deposer 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numCl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(Deposer(numCl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soldeD))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choix == </w:t>
      </w:r>
      <w:r w:rsidRPr="000606C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ClChoice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soldeR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le solde à retirer 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numCl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numCl'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soldeR &gt;= compte[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(lambdanumC(NumCl))]: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retirer(numCl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soldeR)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'erreur 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'taper 1 , 2 ,3 ou 4'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rep = </w:t>
      </w:r>
      <w:r w:rsidRPr="000606C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'voulez vous continue ou non :'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rep.lower() == </w:t>
      </w:r>
      <w:r w:rsidRPr="000606C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'oui'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ClChoice =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else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606C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</w:t>
      </w:r>
      <w:r w:rsidRPr="000606C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break</w:t>
      </w:r>
    </w:p>
    <w:p w14:paraId="79FB19FF" w14:textId="60110713" w:rsidR="000606CA" w:rsidRDefault="000606CA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8495C8A" w14:textId="016FDE8C" w:rsidR="00663709" w:rsidRDefault="00663709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BB94E1E" w14:textId="4EF6A3A6" w:rsidR="00663709" w:rsidRDefault="00663709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6F0F8EF" w14:textId="458ADCAA" w:rsidR="00663709" w:rsidRDefault="00663709" w:rsidP="002E5E3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E4FACC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import random</w:t>
      </w:r>
    </w:p>
    <w:p w14:paraId="41A34C7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import os</w:t>
      </w:r>
    </w:p>
    <w:p w14:paraId="30B86D3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import csv</w:t>
      </w:r>
    </w:p>
    <w:p w14:paraId="2E42622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manipSTS():</w:t>
      </w:r>
    </w:p>
    <w:p w14:paraId="43BC01C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liste=[]</w:t>
      </w:r>
    </w:p>
    <w:p w14:paraId="1E9C1A9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for v in Client.values():</w:t>
      </w:r>
    </w:p>
    <w:p w14:paraId="65B3CAC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liste.append(v)</w:t>
      </w:r>
    </w:p>
    <w:p w14:paraId="3D77CEB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tup=tuple(liste)</w:t>
      </w:r>
    </w:p>
    <w:p w14:paraId="384173A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sete=set(liste)</w:t>
      </w:r>
    </w:p>
    <w:p w14:paraId="41FECA9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EcrireFichier():</w:t>
      </w:r>
    </w:p>
    <w:p w14:paraId="66AE3B5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file=open("fich.csv","w")</w:t>
      </w:r>
    </w:p>
    <w:p w14:paraId="4528A0C6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writer = csv.writer(file)</w:t>
      </w:r>
    </w:p>
    <w:p w14:paraId="42ACB00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for k,v in Client.items():</w:t>
      </w:r>
    </w:p>
    <w:p w14:paraId="75EA168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writer.writerow([k,v])</w:t>
      </w:r>
    </w:p>
    <w:p w14:paraId="306ED09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file.close()</w:t>
      </w:r>
    </w:p>
    <w:p w14:paraId="26444C6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ajouterclient(numclient,MPC, numCompte, SoldeC):</w:t>
      </w:r>
    </w:p>
    <w:p w14:paraId="2532E8D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Client[numclient]=MPC</w:t>
      </w:r>
    </w:p>
    <w:p w14:paraId="2D1ABA5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Compte[numCompte]=SoldeC</w:t>
      </w:r>
    </w:p>
    <w:p w14:paraId="756BBE0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ClientCompte[numclient]=numCompte</w:t>
      </w:r>
    </w:p>
    <w:p w14:paraId="4166CAC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print("Client :",Client)</w:t>
      </w:r>
    </w:p>
    <w:p w14:paraId="1F7DBD8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print("Client :",Compte)</w:t>
      </w:r>
    </w:p>
    <w:p w14:paraId="35DC0B2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print("Client :",ClientCompte)</w:t>
      </w:r>
    </w:p>
    <w:p w14:paraId="55A5AD37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Supprimer_client(numc):</w:t>
      </w:r>
    </w:p>
    <w:p w14:paraId="4FF2F816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r=numc/10</w:t>
      </w:r>
    </w:p>
    <w:p w14:paraId="37244D6B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del Client[r]</w:t>
      </w:r>
    </w:p>
    <w:p w14:paraId="06BACB2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del ClientCompte[r]</w:t>
      </w:r>
    </w:p>
    <w:p w14:paraId="4710635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del Compte[numc]</w:t>
      </w:r>
    </w:p>
    <w:p w14:paraId="5AC102E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 ModifierMDP(numc,nouveau):</w:t>
      </w:r>
    </w:p>
    <w:p w14:paraId="399A795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nouveau=input("votre nouveau mdp : ")</w:t>
      </w:r>
    </w:p>
    <w:p w14:paraId="762DFBB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Client[int(numc)]=nouveau</w:t>
      </w:r>
    </w:p>
    <w:p w14:paraId="5D1F422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deposer(numc):</w:t>
      </w:r>
    </w:p>
    <w:p w14:paraId="133A7AF6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argent=int(input("saisir le mantant : "))</w:t>
      </w:r>
    </w:p>
    <w:p w14:paraId="458BF53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Compte[numc]+=argent</w:t>
      </w:r>
    </w:p>
    <w:p w14:paraId="254A8A7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retirer(numc):</w:t>
      </w:r>
    </w:p>
    <w:p w14:paraId="37AE77A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argent=int(input("saisir le mantant : "))</w:t>
      </w:r>
    </w:p>
    <w:p w14:paraId="3B322B7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if argent&lt;=Compte[numc]:</w:t>
      </w:r>
    </w:p>
    <w:p w14:paraId="0EBB867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Compte[numc]-=argent</w:t>
      </w:r>
    </w:p>
    <w:p w14:paraId="4B219F0D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else:</w:t>
      </w:r>
    </w:p>
    <w:p w14:paraId="63DF952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print("pas de solde")</w:t>
      </w:r>
    </w:p>
    <w:p w14:paraId="136AEF4A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def lambdannumcompte(numclient):</w:t>
      </w:r>
    </w:p>
    <w:p w14:paraId="086A9ABD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return str(numclient)+str(0)</w:t>
      </w:r>
    </w:p>
    <w:p w14:paraId="7CBF089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Client = {1:'566', 2:'836',3:'456'}</w:t>
      </w:r>
    </w:p>
    <w:p w14:paraId="47BA8BE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Compte={10:200, 20:360,30:460}</w:t>
      </w:r>
    </w:p>
    <w:p w14:paraId="5A97377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ClientCompte={1:10,2:20,3:30}</w:t>
      </w:r>
    </w:p>
    <w:p w14:paraId="763718A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numclient=3</w:t>
      </w:r>
    </w:p>
    <w:p w14:paraId="3AB8E13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>while 1:</w:t>
      </w:r>
    </w:p>
    <w:p w14:paraId="61A5814D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choixAC=input("si vous etes un agent taper 1,et si vous etes client taper 2:")</w:t>
      </w:r>
    </w:p>
    <w:p w14:paraId="255E644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if choixAC=='1':</w:t>
      </w:r>
    </w:p>
    <w:p w14:paraId="3138E01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MDP=input("taper votre mot de passe:")</w:t>
      </w:r>
    </w:p>
    <w:p w14:paraId="6DF8A67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if MDP=="123":</w:t>
      </w:r>
    </w:p>
    <w:p w14:paraId="77172F9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continuer=True</w:t>
      </w:r>
    </w:p>
    <w:p w14:paraId="4F88D61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while continuer==True:</w:t>
      </w:r>
    </w:p>
    <w:p w14:paraId="4F8B344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print("******menu*******:")</w:t>
      </w:r>
    </w:p>
    <w:p w14:paraId="2A60AF6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print("1-ajouter un compte client:")</w:t>
      </w:r>
    </w:p>
    <w:p w14:paraId="5A34E93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print("2-supprimer un compte client:")</w:t>
      </w:r>
    </w:p>
    <w:p w14:paraId="3AE2C52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print("3-generer un compte client:")</w:t>
      </w:r>
    </w:p>
    <w:p w14:paraId="28B3616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choix=False</w:t>
      </w:r>
    </w:p>
    <w:p w14:paraId="04ABC71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while choix==False:</w:t>
      </w:r>
    </w:p>
    <w:p w14:paraId="4D028D8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numchoix=int(input("taper le numero de votre choix:"))</w:t>
      </w:r>
    </w:p>
    <w:p w14:paraId="75FD819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if numchoix==1:</w:t>
      </w:r>
    </w:p>
    <w:p w14:paraId="196235A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choix=True</w:t>
      </w:r>
    </w:p>
    <w:p w14:paraId="67B05A5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numclient=numclient+1</w:t>
      </w:r>
    </w:p>
    <w:p w14:paraId="7386E1A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numcompte=lambdannumcompte(numclient)</w:t>
      </w:r>
    </w:p>
    <w:p w14:paraId="188B649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solde=input("Donner le solde:")</w:t>
      </w:r>
    </w:p>
    <w:p w14:paraId="369DB84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ajouterclient(numclient,"1234",int(numcompte),int(solde))</w:t>
      </w:r>
    </w:p>
    <w:p w14:paraId="5BB2B4E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print("client ajouter avec succes !")</w:t>
      </w:r>
    </w:p>
    <w:p w14:paraId="71D32EED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elif numchoix==2:</w:t>
      </w:r>
    </w:p>
    <w:p w14:paraId="4DBC239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choix=True</w:t>
      </w:r>
    </w:p>
    <w:p w14:paraId="45AE74D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numclientsupp=input("donner le numero de compte a supprimer:")</w:t>
      </w:r>
    </w:p>
    <w:p w14:paraId="50C4D776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Supprimer_client(int(numclientsupp)) </w:t>
      </w:r>
    </w:p>
    <w:p w14:paraId="2A8A99AB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print("le client supprimer avec succes.")</w:t>
      </w:r>
    </w:p>
    <w:p w14:paraId="2235F9C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elif numchoix==3:</w:t>
      </w:r>
    </w:p>
    <w:p w14:paraId="0BBB49A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choix=True</w:t>
      </w:r>
    </w:p>
    <w:p w14:paraId="2B04DAF7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EcrireFichier()</w:t>
      </w:r>
    </w:p>
    <w:p w14:paraId="74510D0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print("fichier client generer avec succes")</w:t>
      </w:r>
    </w:p>
    <w:p w14:paraId="646D6A1B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else:</w:t>
      </w:r>
    </w:p>
    <w:p w14:paraId="548C803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print("tapez 1 ou 2 ou 3:")</w:t>
      </w:r>
    </w:p>
    <w:p w14:paraId="2D1FF28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rep=input("voulez vous continuer?:")</w:t>
      </w:r>
    </w:p>
    <w:p w14:paraId="3DA9285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</w:t>
      </w:r>
      <w:r w:rsidRPr="00663709">
        <w:rPr>
          <w:rFonts w:asciiTheme="minorHAnsi" w:hAnsiTheme="minorHAnsi" w:cstheme="minorHAnsi"/>
          <w:color w:val="auto"/>
          <w:sz w:val="22"/>
          <w:szCs w:val="22"/>
          <w:lang w:val="en-GB"/>
        </w:rPr>
        <w:t>if rep=="0":</w:t>
      </w:r>
    </w:p>
    <w:p w14:paraId="1D7DB45A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                       continuer=False</w:t>
      </w:r>
    </w:p>
    <w:p w14:paraId="7A7CA84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           else:</w:t>
      </w:r>
    </w:p>
    <w:p w14:paraId="1B4F8B0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                </w:t>
      </w:r>
      <w:r w:rsidRPr="00663709">
        <w:rPr>
          <w:rFonts w:asciiTheme="minorHAnsi" w:hAnsiTheme="minorHAnsi" w:cstheme="minorHAnsi"/>
          <w:color w:val="auto"/>
          <w:sz w:val="22"/>
          <w:szCs w:val="22"/>
        </w:rPr>
        <w:t>print("mot de passe incorrect:")</w:t>
      </w:r>
    </w:p>
    <w:p w14:paraId="55943A4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elif choixAC=='2':</w:t>
      </w:r>
    </w:p>
    <w:p w14:paraId="328C368B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MDP=input("entrer votre mot de passe")</w:t>
      </w:r>
    </w:p>
    <w:p w14:paraId="4815454B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if MDP == "1234":</w:t>
      </w:r>
    </w:p>
    <w:p w14:paraId="73101D11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print("1:modifier le mot de passe","\n","2:deposer","\n","3;retirer")</w:t>
      </w:r>
    </w:p>
    <w:p w14:paraId="4C3818AD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continuer=False</w:t>
      </w:r>
    </w:p>
    <w:p w14:paraId="1F17764C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while continuer== False:</w:t>
      </w:r>
    </w:p>
    <w:p w14:paraId="6222061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choix=input("taper votre choix : ")</w:t>
      </w:r>
    </w:p>
    <w:p w14:paraId="4E50A14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if choix=='1':</w:t>
      </w:r>
    </w:p>
    <w:p w14:paraId="06491E55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continuer=True</w:t>
      </w:r>
    </w:p>
    <w:p w14:paraId="3E1D530F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num2client=input('saisir le numero de client : ')</w:t>
      </w:r>
    </w:p>
    <w:p w14:paraId="0608386D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ModifierMDP(num2client)</w:t>
      </w:r>
    </w:p>
    <w:p w14:paraId="0469562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print("succes")</w:t>
      </w:r>
    </w:p>
    <w:p w14:paraId="581A3A7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elif choix == '2':</w:t>
      </w:r>
    </w:p>
    <w:p w14:paraId="014167C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continuer=True</w:t>
      </w:r>
    </w:p>
    <w:p w14:paraId="45363B5E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num2client=int(input('saisir le numero de compte : '))</w:t>
      </w:r>
    </w:p>
    <w:p w14:paraId="4C906056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deposer(num2client)</w:t>
      </w:r>
    </w:p>
    <w:p w14:paraId="59CCAAB8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print("succes")</w:t>
      </w:r>
    </w:p>
    <w:p w14:paraId="1BBE28C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elif choix=='3':</w:t>
      </w:r>
    </w:p>
    <w:p w14:paraId="692EAB76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continuer=True</w:t>
      </w:r>
    </w:p>
    <w:p w14:paraId="3E74B9EA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num2client=int(input('saisir le numero de compte : '))</w:t>
      </w:r>
    </w:p>
    <w:p w14:paraId="1F0D1D0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retirer(num2client)</w:t>
      </w:r>
    </w:p>
    <w:p w14:paraId="551E5E6B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print("succes")</w:t>
      </w:r>
    </w:p>
    <w:p w14:paraId="09190B69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else:</w:t>
      </w:r>
    </w:p>
    <w:p w14:paraId="20D77B23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print("taper 1 , 2 ou 3")</w:t>
      </w:r>
    </w:p>
    <w:p w14:paraId="059BA5D7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rep=input("voulez vous continuer?")</w:t>
      </w:r>
    </w:p>
    <w:p w14:paraId="3F35DE7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if rep =="0":</w:t>
      </w:r>
    </w:p>
    <w:p w14:paraId="10A3EE92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    continuer=True           </w:t>
      </w:r>
    </w:p>
    <w:p w14:paraId="7C041620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else:</w:t>
      </w:r>
    </w:p>
    <w:p w14:paraId="43D1C79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    print("mot de passe incorrect")</w:t>
      </w:r>
    </w:p>
    <w:p w14:paraId="61E25FA4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p=input("voulez vous continuer?")</w:t>
      </w:r>
    </w:p>
    <w:p w14:paraId="447BFF7A" w14:textId="77777777" w:rsidR="00663709" w:rsidRPr="0066370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if p =="0":</w:t>
      </w:r>
    </w:p>
    <w:p w14:paraId="7B40388D" w14:textId="6404D08C" w:rsidR="00663709" w:rsidRPr="002E5E39" w:rsidRDefault="00663709" w:rsidP="00663709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63709">
        <w:rPr>
          <w:rFonts w:asciiTheme="minorHAnsi" w:hAnsiTheme="minorHAnsi" w:cstheme="minorHAnsi"/>
          <w:color w:val="auto"/>
          <w:sz w:val="22"/>
          <w:szCs w:val="22"/>
        </w:rPr>
        <w:t xml:space="preserve">        break</w:t>
      </w:r>
    </w:p>
    <w:p w14:paraId="7EFA5698" w14:textId="77777777" w:rsidR="000753DD" w:rsidRPr="002E5E39" w:rsidRDefault="000753DD" w:rsidP="002E5E39">
      <w:pPr>
        <w:spacing w:after="0" w:line="240" w:lineRule="auto"/>
        <w:jc w:val="both"/>
        <w:rPr>
          <w:rFonts w:cstheme="minorHAnsi"/>
        </w:rPr>
      </w:pPr>
    </w:p>
    <w:sectPr w:rsidR="000753DD" w:rsidRPr="002E5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4449"/>
    <w:multiLevelType w:val="hybridMultilevel"/>
    <w:tmpl w:val="375413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112E1"/>
    <w:multiLevelType w:val="hybridMultilevel"/>
    <w:tmpl w:val="4DAE9702"/>
    <w:lvl w:ilvl="0" w:tplc="45B6BE5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22"/>
    <w:rsid w:val="000606CA"/>
    <w:rsid w:val="000753DD"/>
    <w:rsid w:val="001F3E08"/>
    <w:rsid w:val="002E5E39"/>
    <w:rsid w:val="00663709"/>
    <w:rsid w:val="0074259E"/>
    <w:rsid w:val="00742DCD"/>
    <w:rsid w:val="00BC5801"/>
    <w:rsid w:val="00CA5EBF"/>
    <w:rsid w:val="00D40B16"/>
    <w:rsid w:val="00E36440"/>
    <w:rsid w:val="00E5711B"/>
    <w:rsid w:val="00F00C22"/>
    <w:rsid w:val="00F040B5"/>
    <w:rsid w:val="00F42FEF"/>
    <w:rsid w:val="00F64B9A"/>
    <w:rsid w:val="00F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FFA2"/>
  <w15:chartTrackingRefBased/>
  <w15:docId w15:val="{64E2025F-8B0C-4AED-97AE-21A935D1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00C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FE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BF87FD3D87843B9C0B32F1183F41F" ma:contentTypeVersion="10" ma:contentTypeDescription="Crée un document." ma:contentTypeScope="" ma:versionID="d1753550f808b22c1843f5059974fd1d">
  <xsd:schema xmlns:xsd="http://www.w3.org/2001/XMLSchema" xmlns:xs="http://www.w3.org/2001/XMLSchema" xmlns:p="http://schemas.microsoft.com/office/2006/metadata/properties" xmlns:ns2="c6ccc9ba-55c6-4738-82d4-9db320b980c7" xmlns:ns3="4846202d-47e5-4843-a934-e34123a58ed5" targetNamespace="http://schemas.microsoft.com/office/2006/metadata/properties" ma:root="true" ma:fieldsID="04dd255895bf0492e2da300fcd28f4ef" ns2:_="" ns3:_="">
    <xsd:import namespace="c6ccc9ba-55c6-4738-82d4-9db320b980c7"/>
    <xsd:import namespace="4846202d-47e5-4843-a934-e34123a58e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cc9ba-55c6-4738-82d4-9db320b98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202d-47e5-4843-a934-e34123a58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46202d-47e5-4843-a934-e34123a58ed5">
      <UserInfo>
        <DisplayName>Dev103+104 2021 2022 - Membres</DisplayName>
        <AccountId>84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A1EC789-D778-4570-A9E4-1079780E2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1867E-1C6D-4A1A-BF86-138413BE2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cc9ba-55c6-4738-82d4-9db320b980c7"/>
    <ds:schemaRef ds:uri="4846202d-47e5-4843-a934-e34123a58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A56E7-CC59-4FC2-9D43-0160403E4538}">
  <ds:schemaRefs>
    <ds:schemaRef ds:uri="http://schemas.microsoft.com/office/2006/metadata/properties"/>
    <ds:schemaRef ds:uri="http://schemas.microsoft.com/office/infopath/2007/PartnerControls"/>
    <ds:schemaRef ds:uri="4846202d-47e5-4843-a934-e34123a58e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2492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MOUNIA ESSADIK</dc:creator>
  <cp:keywords/>
  <dc:description/>
  <cp:lastModifiedBy>MOHCINE ENNEFAI</cp:lastModifiedBy>
  <cp:revision>15</cp:revision>
  <dcterms:created xsi:type="dcterms:W3CDTF">2022-02-22T09:02:00Z</dcterms:created>
  <dcterms:modified xsi:type="dcterms:W3CDTF">2022-03-02T00:07:00Z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0x01010030DBF87FD3D87843B9C0B32F1183F41F</vt:lpwstr>
  </property>
</Properties>
</file>