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300A" w14:textId="4EED62FD" w:rsidR="007B619D" w:rsidRDefault="007B619D" w:rsidP="007B619D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  <w:r w:rsidR="000C4143">
        <w:rPr>
          <w:rStyle w:val="Heading1Char"/>
          <w:b/>
          <w:bCs/>
        </w:rPr>
        <w:t xml:space="preserve"> – R&amp;D</w:t>
      </w:r>
    </w:p>
    <w:p w14:paraId="08CD869F" w14:textId="7410F564" w:rsidR="007B619D" w:rsidRDefault="007B619D" w:rsidP="007B619D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C7BC" wp14:editId="294DAF6E">
                <wp:simplePos x="0" y="0"/>
                <wp:positionH relativeFrom="column">
                  <wp:posOffset>1333499</wp:posOffset>
                </wp:positionH>
                <wp:positionV relativeFrom="paragraph">
                  <wp:posOffset>151221</wp:posOffset>
                </wp:positionV>
                <wp:extent cx="2879271" cy="919843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1" cy="919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53D7" w14:textId="21F48BA4" w:rsidR="007B619D" w:rsidRDefault="007B619D" w:rsidP="007B619D">
                            <w:pPr>
                              <w:jc w:val="center"/>
                            </w:pPr>
                            <w:r>
                              <w:t>Eviatar Nachshoni</w:t>
                            </w:r>
                            <w:r w:rsidR="00FE02C5">
                              <w:t xml:space="preserve"> </w:t>
                            </w:r>
                            <w:r w:rsidR="00FE02C5" w:rsidRPr="00FE02C5">
                              <w:t>316160464</w:t>
                            </w:r>
                          </w:p>
                          <w:p w14:paraId="6887734D" w14:textId="7C7B9F28" w:rsidR="007B619D" w:rsidRDefault="007B619D" w:rsidP="007B61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Y</w:t>
                            </w:r>
                            <w:r>
                              <w:t>osef Danan</w:t>
                            </w:r>
                            <w:r w:rsidR="00E272B0">
                              <w:t xml:space="preserve"> 211838420</w:t>
                            </w:r>
                          </w:p>
                          <w:p w14:paraId="705B1DD8" w14:textId="3CCA54F9" w:rsidR="007B619D" w:rsidRDefault="007B619D" w:rsidP="007B619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Nir Son</w:t>
                            </w:r>
                            <w:r w:rsidR="0006283E">
                              <w:t xml:space="preserve"> </w:t>
                            </w:r>
                            <w:r w:rsidR="0006283E" w:rsidRPr="0006283E">
                              <w:t>323918599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C7BC" id="Rectangle 1" o:spid="_x0000_s1026" style="position:absolute;margin-left:105pt;margin-top:11.9pt;width:226.7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" fillcolor="white [3201]" strokecolor="#70ad47 [3209]" strokeweight="1pt">
                <v:textbox>
                  <w:txbxContent>
                    <w:p w14:paraId="10DD53D7" w14:textId="21F48BA4" w:rsidR="007B619D" w:rsidRDefault="007B619D" w:rsidP="007B619D">
                      <w:pPr>
                        <w:jc w:val="center"/>
                      </w:pPr>
                      <w:r>
                        <w:t>Eviatar Nachshoni</w:t>
                      </w:r>
                      <w:r w:rsidR="00FE02C5">
                        <w:t xml:space="preserve"> </w:t>
                      </w:r>
                      <w:r w:rsidR="00FE02C5" w:rsidRPr="00FE02C5">
                        <w:t>316160464</w:t>
                      </w:r>
                    </w:p>
                    <w:p w14:paraId="6887734D" w14:textId="7C7B9F28" w:rsidR="007B619D" w:rsidRDefault="007B619D" w:rsidP="007B619D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Y</w:t>
                      </w:r>
                      <w:r>
                        <w:t>osef Danan</w:t>
                      </w:r>
                      <w:r w:rsidR="00E272B0">
                        <w:t xml:space="preserve"> 211838420</w:t>
                      </w:r>
                    </w:p>
                    <w:p w14:paraId="705B1DD8" w14:textId="3CCA54F9" w:rsidR="007B619D" w:rsidRDefault="007B619D" w:rsidP="007B619D">
                      <w:pPr>
                        <w:jc w:val="center"/>
                        <w:rPr>
                          <w:rtl/>
                        </w:rPr>
                      </w:pPr>
                      <w:r>
                        <w:t>Nir Son</w:t>
                      </w:r>
                      <w:r w:rsidR="0006283E">
                        <w:t xml:space="preserve"> </w:t>
                      </w:r>
                      <w:r w:rsidR="0006283E" w:rsidRPr="0006283E">
                        <w:t>323918599</w:t>
                      </w:r>
                    </w:p>
                  </w:txbxContent>
                </v:textbox>
              </v:rect>
            </w:pict>
          </mc:Fallback>
        </mc:AlternateContent>
      </w:r>
    </w:p>
    <w:p w14:paraId="49A2F5AA" w14:textId="7130C978" w:rsidR="007B619D" w:rsidRPr="007B619D" w:rsidRDefault="007B619D" w:rsidP="007B619D">
      <w:pPr>
        <w:bidi w:val="0"/>
      </w:pPr>
    </w:p>
    <w:p w14:paraId="77AE001E" w14:textId="69478518" w:rsidR="007B619D" w:rsidRDefault="007B619D" w:rsidP="007B619D">
      <w:pPr>
        <w:bidi w:val="0"/>
      </w:pPr>
    </w:p>
    <w:p w14:paraId="77C9CFD8" w14:textId="306C815F" w:rsidR="007B619D" w:rsidRDefault="007B619D" w:rsidP="007B619D">
      <w:pPr>
        <w:tabs>
          <w:tab w:val="left" w:pos="6883"/>
        </w:tabs>
        <w:bidi w:val="0"/>
      </w:pPr>
      <w:r>
        <w:tab/>
      </w:r>
    </w:p>
    <w:p w14:paraId="3DDFD4F2" w14:textId="77777777" w:rsidR="001578C3" w:rsidRDefault="001578C3" w:rsidP="00C76F5A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</w:p>
    <w:p w14:paraId="45D5AD8A" w14:textId="612EE837" w:rsidR="00187392" w:rsidRPr="006715E8" w:rsidRDefault="00187392" w:rsidP="006715E8">
      <w:pPr>
        <w:tabs>
          <w:tab w:val="left" w:pos="6883"/>
        </w:tabs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6715E8">
        <w:rPr>
          <w:b/>
          <w:bCs/>
          <w:sz w:val="24"/>
          <w:szCs w:val="24"/>
          <w:u w:val="single"/>
        </w:rPr>
        <w:t>Goals</w:t>
      </w:r>
      <w:r w:rsidR="006715E8" w:rsidRPr="006715E8">
        <w:rPr>
          <w:b/>
          <w:bCs/>
          <w:sz w:val="24"/>
          <w:szCs w:val="24"/>
          <w:u w:val="single"/>
        </w:rPr>
        <w:t>:</w:t>
      </w:r>
    </w:p>
    <w:p w14:paraId="008E7B6D" w14:textId="11582829" w:rsidR="00186458" w:rsidRPr="00C76F5A" w:rsidRDefault="007B619D" w:rsidP="00187392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 xml:space="preserve">The </w:t>
      </w:r>
      <w:r w:rsidR="00186458" w:rsidRPr="00C76F5A">
        <w:rPr>
          <w:sz w:val="24"/>
          <w:szCs w:val="24"/>
        </w:rPr>
        <w:t xml:space="preserve">problem that we want to solve in our project is to </w:t>
      </w:r>
      <w:r w:rsidR="006D4A03" w:rsidRPr="00C76F5A">
        <w:rPr>
          <w:sz w:val="24"/>
          <w:szCs w:val="24"/>
        </w:rPr>
        <w:t>identify</w:t>
      </w:r>
      <w:r w:rsidR="00B828B1" w:rsidRPr="00C76F5A">
        <w:rPr>
          <w:sz w:val="24"/>
          <w:szCs w:val="24"/>
        </w:rPr>
        <w:t xml:space="preserve"> the</w:t>
      </w:r>
      <w:r w:rsidR="00186458" w:rsidRPr="00C76F5A">
        <w:rPr>
          <w:sz w:val="24"/>
          <w:szCs w:val="24"/>
        </w:rPr>
        <w:t xml:space="preserve"> author </w:t>
      </w:r>
      <w:r w:rsidR="00B828B1" w:rsidRPr="00C76F5A">
        <w:rPr>
          <w:sz w:val="24"/>
          <w:szCs w:val="24"/>
        </w:rPr>
        <w:t xml:space="preserve">of </w:t>
      </w:r>
      <w:r w:rsidR="00D4705B" w:rsidRPr="00C76F5A">
        <w:rPr>
          <w:sz w:val="24"/>
          <w:szCs w:val="24"/>
        </w:rPr>
        <w:t>a</w:t>
      </w:r>
      <w:r w:rsidR="00A76B0D">
        <w:rPr>
          <w:sz w:val="24"/>
          <w:szCs w:val="24"/>
        </w:rPr>
        <w:t xml:space="preserve"> </w:t>
      </w:r>
      <w:r w:rsidR="00E729B5">
        <w:rPr>
          <w:sz w:val="24"/>
          <w:szCs w:val="24"/>
        </w:rPr>
        <w:t xml:space="preserve">book given a </w:t>
      </w:r>
      <w:r w:rsidR="00A76B0D">
        <w:rPr>
          <w:sz w:val="24"/>
          <w:szCs w:val="24"/>
        </w:rPr>
        <w:t>paragraph of t</w:t>
      </w:r>
      <w:r w:rsidR="00B62DF7">
        <w:rPr>
          <w:sz w:val="24"/>
          <w:szCs w:val="24"/>
        </w:rPr>
        <w:t>he book</w:t>
      </w:r>
      <w:r w:rsidR="00186458" w:rsidRPr="00C76F5A">
        <w:rPr>
          <w:sz w:val="24"/>
          <w:szCs w:val="24"/>
        </w:rPr>
        <w:t xml:space="preserve">. </w:t>
      </w:r>
    </w:p>
    <w:p w14:paraId="052F36A0" w14:textId="60D44022" w:rsidR="00C80DFD" w:rsidRPr="00C76F5A" w:rsidRDefault="00113B3A" w:rsidP="00C76F5A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>First,</w:t>
      </w:r>
      <w:r w:rsidR="00186458" w:rsidRPr="00C76F5A">
        <w:rPr>
          <w:sz w:val="24"/>
          <w:szCs w:val="24"/>
        </w:rPr>
        <w:t xml:space="preserve"> we </w:t>
      </w:r>
      <w:r w:rsidRPr="00C76F5A">
        <w:rPr>
          <w:sz w:val="24"/>
          <w:szCs w:val="24"/>
        </w:rPr>
        <w:t xml:space="preserve">define the scope of our problem, we </w:t>
      </w:r>
      <w:r w:rsidR="00186458" w:rsidRPr="00C76F5A">
        <w:rPr>
          <w:sz w:val="24"/>
          <w:szCs w:val="24"/>
        </w:rPr>
        <w:t xml:space="preserve">decided to focus on </w:t>
      </w:r>
      <w:r w:rsidRPr="00C76F5A">
        <w:rPr>
          <w:sz w:val="24"/>
          <w:szCs w:val="24"/>
        </w:rPr>
        <w:t>recognize author by his writing, style writing</w:t>
      </w:r>
      <w:r w:rsidR="00A93291" w:rsidRPr="00C76F5A">
        <w:rPr>
          <w:sz w:val="24"/>
          <w:szCs w:val="24"/>
        </w:rPr>
        <w:t>, for this we need:</w:t>
      </w:r>
    </w:p>
    <w:p w14:paraId="5A76210C" w14:textId="46FF3C8B" w:rsidR="00C80DFD" w:rsidRPr="00C76F5A" w:rsidRDefault="00E90ACF" w:rsidP="00C76F5A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already arrange the data, such that </w:t>
      </w:r>
      <w:r w:rsidR="00343A47">
        <w:rPr>
          <w:sz w:val="24"/>
          <w:szCs w:val="24"/>
        </w:rPr>
        <w:t xml:space="preserve">for every author have thousands of paragraphs, </w:t>
      </w:r>
      <w:r w:rsidR="00B95466">
        <w:rPr>
          <w:sz w:val="24"/>
          <w:szCs w:val="24"/>
        </w:rPr>
        <w:t xml:space="preserve">for that </w:t>
      </w:r>
      <w:r w:rsidR="00343A47">
        <w:rPr>
          <w:sz w:val="24"/>
          <w:szCs w:val="24"/>
        </w:rPr>
        <w:t xml:space="preserve">we divide every </w:t>
      </w:r>
      <w:r w:rsidR="00047F13">
        <w:rPr>
          <w:sz w:val="24"/>
          <w:szCs w:val="24"/>
        </w:rPr>
        <w:t>book to chunk</w:t>
      </w:r>
      <w:r w:rsidR="00201F1C">
        <w:rPr>
          <w:sz w:val="24"/>
          <w:szCs w:val="24"/>
        </w:rPr>
        <w:t>s</w:t>
      </w:r>
      <w:r w:rsidR="00047F13">
        <w:rPr>
          <w:sz w:val="24"/>
          <w:szCs w:val="24"/>
        </w:rPr>
        <w:t xml:space="preserve"> of 500 words</w:t>
      </w:r>
      <w:r w:rsidR="00201F1C">
        <w:rPr>
          <w:sz w:val="24"/>
          <w:szCs w:val="24"/>
        </w:rPr>
        <w:t>.</w:t>
      </w:r>
      <w:r w:rsidR="00343A47">
        <w:rPr>
          <w:sz w:val="24"/>
          <w:szCs w:val="24"/>
        </w:rPr>
        <w:t xml:space="preserve"> </w:t>
      </w:r>
    </w:p>
    <w:p w14:paraId="4BC71B99" w14:textId="16B7AB90" w:rsidR="000E6EBB" w:rsidRPr="000E6EBB" w:rsidRDefault="000E49B4" w:rsidP="000E6EBB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D4A03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sentences to </w:t>
      </w:r>
      <w:r w:rsidR="00171423">
        <w:rPr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r w:rsidR="006D4A03">
        <w:rPr>
          <w:sz w:val="24"/>
          <w:szCs w:val="24"/>
        </w:rPr>
        <w:t>based</w:t>
      </w:r>
      <w:r>
        <w:rPr>
          <w:sz w:val="24"/>
          <w:szCs w:val="24"/>
        </w:rPr>
        <w:t xml:space="preserve"> on</w:t>
      </w:r>
      <w:r w:rsidR="00C80DFD" w:rsidRPr="00C76F5A">
        <w:rPr>
          <w:sz w:val="24"/>
          <w:szCs w:val="24"/>
        </w:rPr>
        <w:t xml:space="preserve"> chunk</w:t>
      </w:r>
      <w:r w:rsidR="00B30411" w:rsidRPr="00C76F5A">
        <w:rPr>
          <w:sz w:val="24"/>
          <w:szCs w:val="24"/>
        </w:rPr>
        <w:t>s</w:t>
      </w:r>
      <w:r w:rsidR="00F97BE7">
        <w:rPr>
          <w:sz w:val="24"/>
          <w:szCs w:val="24"/>
        </w:rPr>
        <w:t>, n-grams</w:t>
      </w:r>
      <w:r w:rsidR="00551824">
        <w:rPr>
          <w:sz w:val="24"/>
          <w:szCs w:val="24"/>
        </w:rPr>
        <w:t>, POS</w:t>
      </w:r>
      <w:r w:rsidR="00C80DFD" w:rsidRPr="00C76F5A">
        <w:rPr>
          <w:sz w:val="24"/>
          <w:szCs w:val="24"/>
        </w:rPr>
        <w:t xml:space="preserve">, </w:t>
      </w:r>
      <w:r w:rsidR="00B12EAF" w:rsidRPr="00C76F5A">
        <w:rPr>
          <w:sz w:val="24"/>
          <w:szCs w:val="24"/>
        </w:rPr>
        <w:t>sentence average</w:t>
      </w:r>
      <w:r w:rsidR="005648D3">
        <w:rPr>
          <w:sz w:val="24"/>
          <w:szCs w:val="24"/>
        </w:rPr>
        <w:t xml:space="preserve">, </w:t>
      </w:r>
      <w:r w:rsidR="00175B67">
        <w:rPr>
          <w:sz w:val="24"/>
          <w:szCs w:val="24"/>
        </w:rPr>
        <w:t xml:space="preserve">average of </w:t>
      </w:r>
      <w:r w:rsidR="00577C08">
        <w:rPr>
          <w:sz w:val="24"/>
          <w:szCs w:val="24"/>
        </w:rPr>
        <w:t>punctation</w:t>
      </w:r>
      <w:r w:rsidR="0043340E">
        <w:rPr>
          <w:sz w:val="24"/>
          <w:szCs w:val="24"/>
        </w:rPr>
        <w:t xml:space="preserve"> per sentence</w:t>
      </w:r>
      <w:r w:rsidR="00577C08">
        <w:rPr>
          <w:sz w:val="24"/>
          <w:szCs w:val="24"/>
        </w:rPr>
        <w:t>.</w:t>
      </w:r>
    </w:p>
    <w:p w14:paraId="72343A2C" w14:textId="52554C3A" w:rsidR="009B7E6B" w:rsidRDefault="00836038" w:rsidP="009B7E6B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>Overview some articles for get information on network</w:t>
      </w:r>
      <w:r w:rsidR="009E4E39" w:rsidRPr="00C76F5A">
        <w:rPr>
          <w:sz w:val="24"/>
          <w:szCs w:val="24"/>
        </w:rPr>
        <w:t>'s</w:t>
      </w:r>
      <w:r w:rsidRPr="00C76F5A">
        <w:rPr>
          <w:sz w:val="24"/>
          <w:szCs w:val="24"/>
        </w:rPr>
        <w:t xml:space="preserve"> architecture and </w:t>
      </w:r>
      <w:r w:rsidR="009E4E39" w:rsidRPr="00C76F5A">
        <w:rPr>
          <w:sz w:val="24"/>
          <w:szCs w:val="24"/>
        </w:rPr>
        <w:t>features for style identification</w:t>
      </w:r>
      <w:r w:rsidR="00E729B5">
        <w:rPr>
          <w:sz w:val="24"/>
          <w:szCs w:val="24"/>
        </w:rPr>
        <w:t xml:space="preserve">, we will try to implement the architecture and merge between different suggestion of architecture for to achieve better result </w:t>
      </w:r>
      <w:r w:rsidR="006D4A03">
        <w:rPr>
          <w:sz w:val="24"/>
          <w:szCs w:val="24"/>
        </w:rPr>
        <w:t>than</w:t>
      </w:r>
      <w:r w:rsidR="00E729B5">
        <w:rPr>
          <w:sz w:val="24"/>
          <w:szCs w:val="24"/>
        </w:rPr>
        <w:t xml:space="preserve"> the existing.</w:t>
      </w:r>
    </w:p>
    <w:p w14:paraId="0AA1A3B7" w14:textId="0EAED75A" w:rsidR="0028097F" w:rsidRDefault="0028097F" w:rsidP="0028097F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time allow us, we will </w:t>
      </w:r>
      <w:r w:rsidR="00556B6E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try to solve the problem </w:t>
      </w:r>
      <w:r w:rsidR="00683653">
        <w:rPr>
          <w:sz w:val="24"/>
          <w:szCs w:val="24"/>
        </w:rPr>
        <w:t>by using</w:t>
      </w:r>
      <w:r>
        <w:rPr>
          <w:sz w:val="24"/>
          <w:szCs w:val="24"/>
        </w:rPr>
        <w:t xml:space="preserve"> unsupervised learning</w:t>
      </w:r>
      <w:r w:rsidR="00774F18">
        <w:rPr>
          <w:sz w:val="24"/>
          <w:szCs w:val="24"/>
        </w:rPr>
        <w:t xml:space="preserve"> technique</w:t>
      </w:r>
      <w:r w:rsidR="0075752B">
        <w:t>s</w:t>
      </w:r>
      <w:r w:rsidR="00774F18">
        <w:t>.</w:t>
      </w:r>
    </w:p>
    <w:p w14:paraId="13ABA2D1" w14:textId="6E2CD3F2" w:rsidR="002F0342" w:rsidRDefault="00900E53" w:rsidP="002F0342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will evaluate our model by precision, accuracy, recall, and latency of </w:t>
      </w:r>
      <w:r w:rsidR="008C4EB3">
        <w:rPr>
          <w:sz w:val="24"/>
          <w:szCs w:val="24"/>
        </w:rPr>
        <w:t>model on one prediction</w:t>
      </w:r>
      <w:r w:rsidR="005D55F1">
        <w:rPr>
          <w:sz w:val="24"/>
          <w:szCs w:val="24"/>
        </w:rPr>
        <w:t>,</w:t>
      </w:r>
      <w:r w:rsidR="00DD1930">
        <w:rPr>
          <w:sz w:val="24"/>
          <w:szCs w:val="24"/>
        </w:rPr>
        <w:t xml:space="preserve"> </w:t>
      </w:r>
      <w:r w:rsidR="005D55F1">
        <w:rPr>
          <w:sz w:val="24"/>
          <w:szCs w:val="24"/>
        </w:rPr>
        <w:t xml:space="preserve">we will try to check our model on different size of </w:t>
      </w:r>
      <w:r w:rsidR="006D4A03">
        <w:rPr>
          <w:sz w:val="24"/>
          <w:szCs w:val="24"/>
        </w:rPr>
        <w:t>authors and</w:t>
      </w:r>
      <w:r w:rsidR="005D55F1">
        <w:rPr>
          <w:sz w:val="24"/>
          <w:szCs w:val="24"/>
        </w:rPr>
        <w:t xml:space="preserve"> try to evaluate our model by this data set.</w:t>
      </w:r>
    </w:p>
    <w:p w14:paraId="15E7C16E" w14:textId="3C94D6AE" w:rsidR="00E904F5" w:rsidRPr="000D56BB" w:rsidRDefault="00E904F5" w:rsidP="000D56BB">
      <w:pPr>
        <w:tabs>
          <w:tab w:val="left" w:pos="6883"/>
        </w:tabs>
        <w:bidi w:val="0"/>
        <w:spacing w:line="360" w:lineRule="auto"/>
        <w:rPr>
          <w:b/>
          <w:bCs/>
          <w:sz w:val="24"/>
          <w:szCs w:val="24"/>
        </w:rPr>
      </w:pPr>
      <w:r w:rsidRPr="000D56BB">
        <w:rPr>
          <w:b/>
          <w:bCs/>
          <w:sz w:val="24"/>
          <w:szCs w:val="24"/>
          <w:u w:val="single"/>
        </w:rPr>
        <w:t>Project scope</w:t>
      </w:r>
      <w:r w:rsidR="000D56BB" w:rsidRPr="000D56BB">
        <w:rPr>
          <w:b/>
          <w:bCs/>
          <w:sz w:val="24"/>
          <w:szCs w:val="24"/>
          <w:u w:val="single"/>
        </w:rPr>
        <w:t>:</w:t>
      </w:r>
    </w:p>
    <w:p w14:paraId="0388CCF1" w14:textId="64FC4EC1" w:rsidR="00E904F5" w:rsidRDefault="00E904F5" w:rsidP="00E904F5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will focus on </w:t>
      </w:r>
      <w:r w:rsidR="007F5829">
        <w:rPr>
          <w:sz w:val="24"/>
          <w:szCs w:val="24"/>
        </w:rPr>
        <w:t>identifying author</w:t>
      </w:r>
      <w:r w:rsidR="009A64F8">
        <w:rPr>
          <w:sz w:val="24"/>
          <w:szCs w:val="24"/>
        </w:rPr>
        <w:t xml:space="preserve"> only</w:t>
      </w:r>
      <w:r w:rsidR="007F5829">
        <w:rPr>
          <w:sz w:val="24"/>
          <w:szCs w:val="24"/>
        </w:rPr>
        <w:t xml:space="preserve"> </w:t>
      </w:r>
      <w:r w:rsidR="009A64F8">
        <w:rPr>
          <w:sz w:val="24"/>
          <w:szCs w:val="24"/>
        </w:rPr>
        <w:t>by his style writings</w:t>
      </w:r>
      <w:r w:rsidR="00135A1D">
        <w:rPr>
          <w:sz w:val="24"/>
          <w:szCs w:val="24"/>
        </w:rPr>
        <w:t>, else ou</w:t>
      </w:r>
      <w:r w:rsidR="00EB4525">
        <w:rPr>
          <w:sz w:val="24"/>
          <w:szCs w:val="24"/>
        </w:rPr>
        <w:t xml:space="preserve">r </w:t>
      </w:r>
      <w:r w:rsidR="00135A1D">
        <w:rPr>
          <w:sz w:val="24"/>
          <w:szCs w:val="24"/>
        </w:rPr>
        <w:t>model will focus only on books in English languages</w:t>
      </w:r>
      <w:r w:rsidR="009A64F8">
        <w:rPr>
          <w:sz w:val="24"/>
          <w:szCs w:val="24"/>
        </w:rPr>
        <w:t xml:space="preserve">, we </w:t>
      </w:r>
      <w:r w:rsidR="00135A1D">
        <w:rPr>
          <w:sz w:val="24"/>
          <w:szCs w:val="24"/>
        </w:rPr>
        <w:t>won't predict</w:t>
      </w:r>
      <w:r w:rsidR="009A64F8">
        <w:rPr>
          <w:sz w:val="24"/>
          <w:szCs w:val="24"/>
        </w:rPr>
        <w:t xml:space="preserve"> </w:t>
      </w:r>
      <w:r w:rsidR="00135A1D">
        <w:rPr>
          <w:sz w:val="24"/>
          <w:szCs w:val="24"/>
        </w:rPr>
        <w:t xml:space="preserve">author's location or </w:t>
      </w:r>
      <w:r w:rsidR="006D4A03">
        <w:rPr>
          <w:sz w:val="24"/>
          <w:szCs w:val="24"/>
        </w:rPr>
        <w:t>period,</w:t>
      </w:r>
      <w:r w:rsidR="00135A1D">
        <w:rPr>
          <w:sz w:val="24"/>
          <w:szCs w:val="24"/>
        </w:rPr>
        <w:t xml:space="preserve"> or topic</w:t>
      </w:r>
      <w:r w:rsidR="006D1685">
        <w:rPr>
          <w:sz w:val="24"/>
          <w:szCs w:val="24"/>
        </w:rPr>
        <w:t>/</w:t>
      </w:r>
      <w:r w:rsidR="007B2DE1">
        <w:rPr>
          <w:sz w:val="24"/>
          <w:szCs w:val="24"/>
        </w:rPr>
        <w:t>genre</w:t>
      </w:r>
      <w:r w:rsidR="00135A1D">
        <w:rPr>
          <w:sz w:val="24"/>
          <w:szCs w:val="24"/>
        </w:rPr>
        <w:t xml:space="preserve"> of the text</w:t>
      </w:r>
      <w:r w:rsidR="00B34A91">
        <w:rPr>
          <w:sz w:val="24"/>
          <w:szCs w:val="24"/>
        </w:rPr>
        <w:t xml:space="preserve"> and</w:t>
      </w:r>
      <w:r w:rsidR="00140579">
        <w:rPr>
          <w:sz w:val="24"/>
          <w:szCs w:val="24"/>
        </w:rPr>
        <w:t xml:space="preserve"> </w:t>
      </w:r>
      <w:r w:rsidR="00135A1D">
        <w:rPr>
          <w:sz w:val="24"/>
          <w:szCs w:val="24"/>
        </w:rPr>
        <w:t xml:space="preserve">we won't try to inspect our model on some languages. </w:t>
      </w:r>
    </w:p>
    <w:p w14:paraId="01B36960" w14:textId="69F8BFBB" w:rsidR="00135A1D" w:rsidRPr="002373EB" w:rsidRDefault="009675E0" w:rsidP="00A61761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  <w:u w:val="single"/>
        </w:rPr>
      </w:pPr>
      <w:r w:rsidRPr="00A61761">
        <w:rPr>
          <w:rFonts w:cstheme="minorHAnsi"/>
          <w:b/>
          <w:bCs/>
          <w:sz w:val="24"/>
          <w:szCs w:val="24"/>
          <w:u w:val="single"/>
        </w:rPr>
        <w:lastRenderedPageBreak/>
        <w:t>Data set</w:t>
      </w:r>
      <w:r w:rsidR="00A61761">
        <w:rPr>
          <w:rFonts w:cstheme="minorHAnsi"/>
          <w:sz w:val="24"/>
          <w:szCs w:val="24"/>
          <w:u w:val="single"/>
        </w:rPr>
        <w:t>:</w:t>
      </w:r>
    </w:p>
    <w:p w14:paraId="393E3BA4" w14:textId="10C1209A" w:rsidR="004308C2" w:rsidRPr="002373EB" w:rsidRDefault="00113B3A" w:rsidP="00C76F5A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>we found data set of books in English that have tens of thousands books in English from different authors (from different demographic places Russian, USA and etc. and different topics)</w:t>
      </w:r>
      <w:r w:rsidR="00675CEF" w:rsidRPr="002373EB">
        <w:rPr>
          <w:rFonts w:cstheme="minorHAnsi"/>
          <w:sz w:val="24"/>
          <w:szCs w:val="24"/>
        </w:rPr>
        <w:t xml:space="preserve">, we upload the data after we download and clean her to </w:t>
      </w:r>
      <w:hyperlink r:id="rId5" w:history="1">
        <w:r w:rsidR="006D4A03">
          <w:rPr>
            <w:rStyle w:val="Hyperlink"/>
            <w:rFonts w:cstheme="minorHAnsi"/>
            <w:sz w:val="24"/>
            <w:szCs w:val="24"/>
            <w:shd w:val="clear" w:color="auto" w:fill="FFFFFF"/>
          </w:rPr>
          <w:t>here</w:t>
        </w:r>
      </w:hyperlink>
      <w:r w:rsidR="00675CEF" w:rsidRPr="002373EB">
        <w:rPr>
          <w:rFonts w:cstheme="minorHAnsi"/>
          <w:sz w:val="24"/>
          <w:szCs w:val="24"/>
        </w:rPr>
        <w:t>, the data contains almost 8,000 authors</w:t>
      </w:r>
      <w:r w:rsidR="001B1FEE" w:rsidRPr="002373EB">
        <w:rPr>
          <w:rFonts w:cstheme="minorHAnsi"/>
          <w:sz w:val="24"/>
          <w:szCs w:val="24"/>
        </w:rPr>
        <w:t xml:space="preserve">, but for some authors have only </w:t>
      </w:r>
      <w:r w:rsidR="00322863" w:rsidRPr="002373EB">
        <w:rPr>
          <w:rFonts w:cstheme="minorHAnsi"/>
          <w:sz w:val="24"/>
          <w:szCs w:val="24"/>
        </w:rPr>
        <w:t>few</w:t>
      </w:r>
      <w:r w:rsidR="001B1FEE" w:rsidRPr="002373EB">
        <w:rPr>
          <w:rFonts w:cstheme="minorHAnsi"/>
          <w:sz w:val="24"/>
          <w:szCs w:val="24"/>
        </w:rPr>
        <w:t xml:space="preserve"> books</w:t>
      </w:r>
      <w:r w:rsidR="009219DF" w:rsidRPr="002373EB">
        <w:rPr>
          <w:rFonts w:cstheme="minorHAnsi"/>
          <w:sz w:val="24"/>
          <w:szCs w:val="24"/>
        </w:rPr>
        <w:t>, then we remove all the authors that have less than 5 books</w:t>
      </w:r>
      <w:r w:rsidR="00A3170B" w:rsidRPr="002373EB">
        <w:rPr>
          <w:rFonts w:cstheme="minorHAnsi"/>
          <w:sz w:val="24"/>
          <w:szCs w:val="24"/>
        </w:rPr>
        <w:t xml:space="preserve">, </w:t>
      </w:r>
      <w:r w:rsidR="009C4FDA" w:rsidRPr="002373EB">
        <w:rPr>
          <w:rFonts w:cstheme="minorHAnsi"/>
          <w:sz w:val="24"/>
          <w:szCs w:val="24"/>
        </w:rPr>
        <w:t>hence we left with 300 authors</w:t>
      </w:r>
      <w:r w:rsidR="009211A3" w:rsidRPr="002373EB">
        <w:rPr>
          <w:rFonts w:cstheme="minorHAnsi"/>
          <w:sz w:val="24"/>
          <w:szCs w:val="24"/>
        </w:rPr>
        <w:t>.</w:t>
      </w:r>
    </w:p>
    <w:p w14:paraId="3B54E35C" w14:textId="70C0F2BB" w:rsidR="000D6E8D" w:rsidRPr="002373EB" w:rsidRDefault="00695A66" w:rsidP="000D6E8D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 xml:space="preserve">We already built some feature that already proved that represent style writing, features like sentences length, average sum of stop- word use in sentence, </w:t>
      </w:r>
      <w:r w:rsidR="00A61761" w:rsidRPr="002373EB">
        <w:rPr>
          <w:rFonts w:cstheme="minorHAnsi"/>
          <w:sz w:val="24"/>
          <w:szCs w:val="24"/>
        </w:rPr>
        <w:t>etc.</w:t>
      </w:r>
      <w:r w:rsidRPr="002373EB">
        <w:rPr>
          <w:rFonts w:cstheme="minorHAnsi"/>
          <w:sz w:val="24"/>
          <w:szCs w:val="24"/>
        </w:rPr>
        <w:t xml:space="preserve"> </w:t>
      </w:r>
    </w:p>
    <w:p w14:paraId="047966EE" w14:textId="3957BB02" w:rsidR="0077479B" w:rsidRPr="002373EB" w:rsidRDefault="000D6E8D" w:rsidP="0077479B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 xml:space="preserve">We work on Jupyter </w:t>
      </w:r>
      <w:r w:rsidR="006D4A03">
        <w:rPr>
          <w:rFonts w:cstheme="minorHAnsi"/>
          <w:sz w:val="24"/>
          <w:szCs w:val="24"/>
        </w:rPr>
        <w:t>N</w:t>
      </w:r>
      <w:r w:rsidRPr="002373EB">
        <w:rPr>
          <w:rFonts w:cstheme="minorHAnsi"/>
          <w:sz w:val="24"/>
          <w:szCs w:val="24"/>
        </w:rPr>
        <w:t>otebook,</w:t>
      </w:r>
      <w:r w:rsidR="0077479B" w:rsidRPr="002373EB">
        <w:rPr>
          <w:rFonts w:cstheme="minorHAnsi"/>
          <w:sz w:val="24"/>
          <w:szCs w:val="24"/>
        </w:rPr>
        <w:t xml:space="preserve"> and we put </w:t>
      </w:r>
      <w:r w:rsidR="004D3CDF" w:rsidRPr="002373EB">
        <w:rPr>
          <w:rFonts w:cstheme="minorHAnsi"/>
          <w:sz w:val="24"/>
          <w:szCs w:val="24"/>
        </w:rPr>
        <w:t>all</w:t>
      </w:r>
      <w:r w:rsidR="0077479B" w:rsidRPr="002373EB">
        <w:rPr>
          <w:rFonts w:cstheme="minorHAnsi"/>
          <w:sz w:val="24"/>
          <w:szCs w:val="24"/>
        </w:rPr>
        <w:t xml:space="preserve"> our notebooks in </w:t>
      </w:r>
      <w:hyperlink r:id="rId6" w:history="1">
        <w:r w:rsidR="004D3CDF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7479B" w:rsidRPr="002373EB">
        <w:rPr>
          <w:rFonts w:cstheme="minorHAnsi"/>
          <w:sz w:val="24"/>
          <w:szCs w:val="24"/>
        </w:rPr>
        <w:t>.</w:t>
      </w:r>
    </w:p>
    <w:p w14:paraId="6212C09E" w14:textId="40F056B3" w:rsidR="001B1FEE" w:rsidRPr="002373EB" w:rsidRDefault="00620264" w:rsidP="00F32566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</w:t>
      </w:r>
      <w:r w:rsidR="0059446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we have one </w:t>
      </w:r>
      <w:r w:rsidR="00D83DEC">
        <w:rPr>
          <w:rFonts w:cstheme="minorHAnsi"/>
          <w:sz w:val="24"/>
          <w:szCs w:val="24"/>
        </w:rPr>
        <w:t xml:space="preserve">more </w:t>
      </w:r>
      <w:hyperlink r:id="rId7" w:anchor="c50-attribution" w:history="1">
        <w:r w:rsidR="00A61761">
          <w:rPr>
            <w:rStyle w:val="Hyperlink"/>
            <w:rFonts w:cstheme="minorHAnsi"/>
            <w:sz w:val="24"/>
            <w:szCs w:val="24"/>
          </w:rPr>
          <w:t>dataset</w:t>
        </w:r>
      </w:hyperlink>
      <w:r w:rsidR="00A617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we will use to see how </w:t>
      </w:r>
      <w:r w:rsidR="00594465">
        <w:rPr>
          <w:rFonts w:cstheme="minorHAnsi"/>
          <w:sz w:val="24"/>
          <w:szCs w:val="24"/>
        </w:rPr>
        <w:t>our</w:t>
      </w:r>
      <w:r>
        <w:rPr>
          <w:rFonts w:cstheme="minorHAnsi"/>
          <w:sz w:val="24"/>
          <w:szCs w:val="24"/>
        </w:rPr>
        <w:t xml:space="preserve"> models </w:t>
      </w:r>
      <w:r w:rsidR="00594465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when </w:t>
      </w:r>
      <w:r w:rsidR="00594465">
        <w:rPr>
          <w:rFonts w:cstheme="minorHAnsi"/>
          <w:sz w:val="24"/>
          <w:szCs w:val="24"/>
        </w:rPr>
        <w:t>adding more labels</w:t>
      </w:r>
      <w:r w:rsidR="00EC42EE">
        <w:rPr>
          <w:rFonts w:cstheme="minorHAnsi"/>
          <w:sz w:val="24"/>
          <w:szCs w:val="24"/>
        </w:rPr>
        <w:t xml:space="preserve"> after </w:t>
      </w:r>
      <w:r w:rsidR="004D3CDF">
        <w:rPr>
          <w:rFonts w:cstheme="minorHAnsi"/>
          <w:sz w:val="24"/>
          <w:szCs w:val="24"/>
        </w:rPr>
        <w:t>retraining</w:t>
      </w:r>
      <w:r w:rsidR="00826314">
        <w:rPr>
          <w:rFonts w:cstheme="minorHAnsi"/>
          <w:sz w:val="24"/>
          <w:szCs w:val="24"/>
        </w:rPr>
        <w:t>.</w:t>
      </w:r>
    </w:p>
    <w:sectPr w:rsidR="001B1FEE" w:rsidRPr="002373EB" w:rsidSect="00AF010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357"/>
    <w:multiLevelType w:val="hybridMultilevel"/>
    <w:tmpl w:val="9B942730"/>
    <w:lvl w:ilvl="0" w:tplc="0409000B">
      <w:start w:val="1"/>
      <w:numFmt w:val="bullet"/>
      <w:lvlText w:val="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9D"/>
    <w:rsid w:val="00047F13"/>
    <w:rsid w:val="0006283E"/>
    <w:rsid w:val="000711E6"/>
    <w:rsid w:val="000956E1"/>
    <w:rsid w:val="000C4143"/>
    <w:rsid w:val="000D56BB"/>
    <w:rsid w:val="000D6E8D"/>
    <w:rsid w:val="000E49B4"/>
    <w:rsid w:val="000E6EBB"/>
    <w:rsid w:val="00113B3A"/>
    <w:rsid w:val="00135A1D"/>
    <w:rsid w:val="00140579"/>
    <w:rsid w:val="001578C3"/>
    <w:rsid w:val="00171423"/>
    <w:rsid w:val="00175B67"/>
    <w:rsid w:val="00183C06"/>
    <w:rsid w:val="00186458"/>
    <w:rsid w:val="00187392"/>
    <w:rsid w:val="00190B1E"/>
    <w:rsid w:val="001B1FEE"/>
    <w:rsid w:val="00201F1C"/>
    <w:rsid w:val="002373EB"/>
    <w:rsid w:val="00274187"/>
    <w:rsid w:val="0028097F"/>
    <w:rsid w:val="002F0342"/>
    <w:rsid w:val="00322863"/>
    <w:rsid w:val="00343A47"/>
    <w:rsid w:val="00377BA5"/>
    <w:rsid w:val="00412A97"/>
    <w:rsid w:val="004308C2"/>
    <w:rsid w:val="0043340E"/>
    <w:rsid w:val="004D3CDF"/>
    <w:rsid w:val="00521976"/>
    <w:rsid w:val="00551824"/>
    <w:rsid w:val="00556B6E"/>
    <w:rsid w:val="00560AED"/>
    <w:rsid w:val="005648D3"/>
    <w:rsid w:val="00564F87"/>
    <w:rsid w:val="00577C08"/>
    <w:rsid w:val="00594465"/>
    <w:rsid w:val="005A4139"/>
    <w:rsid w:val="005D55F1"/>
    <w:rsid w:val="00620264"/>
    <w:rsid w:val="00661F2A"/>
    <w:rsid w:val="006715E8"/>
    <w:rsid w:val="00675CEF"/>
    <w:rsid w:val="00683653"/>
    <w:rsid w:val="00695A66"/>
    <w:rsid w:val="006D1685"/>
    <w:rsid w:val="006D4A03"/>
    <w:rsid w:val="0075752B"/>
    <w:rsid w:val="0077479B"/>
    <w:rsid w:val="00774F18"/>
    <w:rsid w:val="007A1397"/>
    <w:rsid w:val="007B2DE1"/>
    <w:rsid w:val="007B619D"/>
    <w:rsid w:val="007F5829"/>
    <w:rsid w:val="00826314"/>
    <w:rsid w:val="00826B80"/>
    <w:rsid w:val="00836038"/>
    <w:rsid w:val="008C4EB3"/>
    <w:rsid w:val="00900E53"/>
    <w:rsid w:val="009211A3"/>
    <w:rsid w:val="009219DF"/>
    <w:rsid w:val="009675E0"/>
    <w:rsid w:val="009A64F8"/>
    <w:rsid w:val="009B7E6B"/>
    <w:rsid w:val="009C4FDA"/>
    <w:rsid w:val="009E4E39"/>
    <w:rsid w:val="009F2A30"/>
    <w:rsid w:val="00A3170B"/>
    <w:rsid w:val="00A34397"/>
    <w:rsid w:val="00A61761"/>
    <w:rsid w:val="00A66085"/>
    <w:rsid w:val="00A76B0D"/>
    <w:rsid w:val="00A93291"/>
    <w:rsid w:val="00AF0105"/>
    <w:rsid w:val="00B12EAF"/>
    <w:rsid w:val="00B30411"/>
    <w:rsid w:val="00B34A91"/>
    <w:rsid w:val="00B62DF7"/>
    <w:rsid w:val="00B828B1"/>
    <w:rsid w:val="00B95466"/>
    <w:rsid w:val="00BE2F8A"/>
    <w:rsid w:val="00C3557D"/>
    <w:rsid w:val="00C768E4"/>
    <w:rsid w:val="00C76F5A"/>
    <w:rsid w:val="00C80DFD"/>
    <w:rsid w:val="00D4705B"/>
    <w:rsid w:val="00D83DEC"/>
    <w:rsid w:val="00DD1930"/>
    <w:rsid w:val="00E17971"/>
    <w:rsid w:val="00E272B0"/>
    <w:rsid w:val="00E729B5"/>
    <w:rsid w:val="00E80ADD"/>
    <w:rsid w:val="00E904F5"/>
    <w:rsid w:val="00E90ACF"/>
    <w:rsid w:val="00EB4525"/>
    <w:rsid w:val="00EC42EE"/>
    <w:rsid w:val="00F03489"/>
    <w:rsid w:val="00F32566"/>
    <w:rsid w:val="00F97BE7"/>
    <w:rsid w:val="00FA0EE8"/>
    <w:rsid w:val="00FC60C8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4CE"/>
  <w15:chartTrackingRefBased/>
  <w15:docId w15:val="{0BD7313B-0075-4B72-980A-52586307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7B619D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619D"/>
    <w:rPr>
      <w:rFonts w:ascii="Calibri" w:eastAsia="Times New Roman" w:hAnsi="Calibri" w:cs="Times New Roman"/>
      <w:b/>
      <w:bCs/>
      <w:sz w:val="36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C80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webis.de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5463/Author-Identification" TargetMode="External"/><Relationship Id="rId5" Type="http://schemas.openxmlformats.org/officeDocument/2006/relationships/hyperlink" Target="https://drive.google.com/file/d/1UnTLPc0pnxDZUso-ruCu_egOnHHkJ0sh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eviatarn@gmail.com</dc:creator>
  <cp:keywords/>
  <dc:description/>
  <cp:lastModifiedBy>yosefdanan1234@outlook.com</cp:lastModifiedBy>
  <cp:revision>104</cp:revision>
  <dcterms:created xsi:type="dcterms:W3CDTF">2021-11-16T16:09:00Z</dcterms:created>
  <dcterms:modified xsi:type="dcterms:W3CDTF">2021-11-17T06:45:00Z</dcterms:modified>
</cp:coreProperties>
</file>